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ee1bc0627488a" w:history="1">
              <w:r>
                <w:rPr>
                  <w:rStyle w:val="Hyperlink"/>
                </w:rPr>
                <w:t>2026-2032年全球与中国手机红外热成像仪市场现状调研分析及发展前景报告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ee1bc0627488a" w:history="1">
              <w:r>
                <w:rPr>
                  <w:rStyle w:val="Hyperlink"/>
                </w:rPr>
                <w:t>2026-2032年全球与中国手机红外热成像仪市场现状调研分析及发展前景报告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ee1bc0627488a" w:history="1">
                <w:r>
                  <w:rPr>
                    <w:rStyle w:val="Hyperlink"/>
                  </w:rPr>
                  <w:t>https://www.20087.com/9/83/ShouJiHongWaiReChengXiangYiShiChangXianZhuangHeQianJing.html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红外热成像仪是一种外接或集成于智能手机的微型热成像设备，通过捕捉物体表面红外辐射生成温度分布图像，广泛应用于建筑检测（如保温层缺陷）、电气巡检（如过热接头）、户外探险及宠物健康初筛等场景。手机红外热成像仪普遍采用12μm以下非制冷氧化钒焦平面探测器，分辨率多为160×120至320×240，配合手机APP实现温度测量、区域报警及图像标注功能。在消费电子智能化与DIY检测需求兴起背景下，设备强调轻便、低功耗及直观交互。然而，热灵敏度（NETD）有限、环境反射干扰大及缺乏专业校准，限制其在工业级诊断中的可靠性。</w:t>
      </w:r>
      <w:r>
        <w:rPr>
          <w:rFonts w:hint="eastAsia"/>
        </w:rPr>
        <w:br/>
      </w:r>
      <w:r>
        <w:rPr>
          <w:rFonts w:hint="eastAsia"/>
        </w:rPr>
        <w:t>　　未来，手机红外热成像仪将向高分辨率集成、AI辅助诊断与行业深度适配方向演进。市场调研网指出，一方面，随着晶圆级封装（WLP）技术成熟，更高像素（640×480）热芯将直接嵌入手机中框，实现无外设热成像；另一方面，AI算法将自动识别异常热点模式（如电路短路、墙体渗水），并推送维修建议。此外，针对消防、农业、医疗等垂直领域开发专用分析模板与合规认证版本。长远来看，手机红外热成像仪将从兴趣工具升级为大众化感知延伸设备，在智能家居自检、社区应急响应及个人健康管理中构建“看得见的温度”新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ee1bc0627488a" w:history="1">
        <w:r>
          <w:rPr>
            <w:rStyle w:val="Hyperlink"/>
          </w:rPr>
          <w:t>2026-2032年全球与中国手机红外热成像仪市场现状调研分析及发展前景报告</w:t>
        </w:r>
      </w:hyperlink>
      <w:r>
        <w:rPr>
          <w:rFonts w:hint="eastAsia"/>
        </w:rPr>
        <w:t>》以专业视角，系统分析了手机红外热成像仪行业的市场规模、价格动态及产业链结构，梳理了不同手机红外热成像仪细分领域的发展现状。报告从手机红外热成像仪技术路径、供需关系等维度，客观呈现了手机红外热成像仪领域的技术成熟度与创新方向，并对中期市场前景作出合理预测，同时评估了手机红外热成像仪重点企业的市场表现、品牌竞争力和行业集中度。报告还结合政策环境与消费升级趋势，识别了手机红外热成像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按产品类型细分，全球手机红外热成像仪市场规模2021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适用于IOS系统</w:t>
      </w:r>
      <w:r>
        <w:rPr>
          <w:rFonts w:hint="eastAsia"/>
        </w:rPr>
        <w:br/>
      </w:r>
      <w:r>
        <w:rPr>
          <w:rFonts w:hint="eastAsia"/>
        </w:rPr>
        <w:t>　　　　1.3.3 适用于安卓系统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按应用细分，全球手机红外热成像仪市场规模2021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手机红外热成像仪行业发展总体概况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手机红外热成像仪行业发展主要特点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手机红外热成像仪行业发展影响因素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手机红外热成像仪有利因素</w:t>
      </w:r>
      <w:r>
        <w:rPr>
          <w:rFonts w:hint="eastAsia"/>
        </w:rPr>
        <w:br/>
      </w:r>
      <w:r>
        <w:rPr>
          <w:rFonts w:hint="eastAsia"/>
        </w:rPr>
        <w:t>　　　　1.5.3 .2 手机红外热成像仪不利因素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全球市场，近三年手机红外热成像仪主要企业占有率及排名（按销量）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手机红外热成像仪主要企业在国际市场占有率（按销量，2023-2026）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2025年手机红外热成像仪主要企业在国际市场排名（按销量）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全球市场主要企业手机红外热成像仪销量（2023-2026）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全球市场，近三年手机红外热成像仪主要企业占有率及排名（按收入）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手机红外热成像仪主要企业在国际市场占有率（按收入，2023-2026）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2025年手机红外热成像仪主要企业在国际市场排名（按收入）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全球市场主要企业手机红外热成像仪销售收入（2023-2026）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全球市场主要企业手机红外热成像仪销售价格（2023-2026）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中国市场，近三年手机红外热成像仪主要企业占有率及排名（按销量）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手机红外热成像仪主要企业在中国市场占有率（按销量，2023-2026）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2025年手机红外热成像仪主要企业在中国市场排名（按销量）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中国市场主要企业手机红外热成像仪销量（2023-2026）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中国市场，近三年手机红外热成像仪主要企业占有率及排名（按收入）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手机红外热成像仪主要企业在中国市场占有率（按收入，2023-2026）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2025年手机红外热成像仪主要企业在中国市场排名（按收入）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中国市场主要企业手机红外热成像仪销售收入（2023-2026）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全球主要厂商手机红外热成像仪总部及产地分布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全球主要厂商成立时间及手机红外热成像仪商业化日期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全球主要厂商手机红外热成像仪产品类型及应用</w:t>
      </w:r>
      <w:r>
        <w:rPr>
          <w:rFonts w:hint="eastAsia"/>
        </w:rPr>
        <w:br/>
      </w:r>
      <w:r>
        <w:rPr>
          <w:rFonts w:hint="eastAsia"/>
        </w:rPr>
        <w:t>　　2.9 手机红外热成像仪行业集中度、竞争程度分析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手机红外热成像仪行业集中度分析：2025年全球Top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全球手机红外热成像仪第一梯队、第二梯队和第三梯队生产商（品牌）及市场份额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全球手机红外热成像仪总体规模分析</w:t>
      </w:r>
      <w:r>
        <w:rPr>
          <w:rFonts w:hint="eastAsia"/>
        </w:rPr>
        <w:br/>
      </w:r>
      <w:r>
        <w:rPr>
          <w:rFonts w:hint="eastAsia"/>
        </w:rPr>
        <w:t>　　3.1 全球手机红外热成像仪供需现状及预测（2021-2032）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全球手机红外热成像仪产能、产量、产能利用率及发展趋势（2021-2032）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全球手机红外热成像仪产量、需求量及发展趋势（2021-2032）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全球主要地区手机红外热成像仪产量及发展趋势（2021-2032）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全球主要地区手机红外热成像仪产量（2021-2026）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全球主要地区手机红外热成像仪产量（2027-2032）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全球主要地区手机红外热成像仪产量市场份额（2021-2032）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中国手机红外热成像仪供需现状及预测（2021-2032）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中国手机红外热成像仪产能、产量、产能利用率及发展趋势（2021-2032）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中国手机红外热成像仪产量、市场需求量及发展趋势（2021-2032）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中国市场手机红外热成像仪进出口（2021-2032）</w:t>
      </w:r>
      <w:r>
        <w:rPr>
          <w:rFonts w:hint="eastAsia"/>
        </w:rPr>
        <w:br/>
      </w:r>
      <w:r>
        <w:rPr>
          <w:rFonts w:hint="eastAsia"/>
        </w:rPr>
        <w:t>　　3.4 全球手机红外热成像仪销量及销售额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全球市场手机红外热成像仪销售额（2021-2032）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全球市场手机红外热成像仪价格趋势（2021-2032）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全球手机红外热成像仪主要地区分析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全球主要地区手机红外热成像仪市场规模分析：2021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全球主要地区手机红外热成像仪销售收入及市场份额（2021-2026）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全球主要地区手机红外热成像仪销售收入预测（2027-2032）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全球主要地区手机红外热成像仪销量分析：2021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全球主要地区手机红外热成像仪销量及市场份额预测（2027-2032）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中东市场手机红外热成像仪销量、收入及增长率（2021-2032）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手机红外热成像仪销量、收入、价格及毛利率（2021-2026）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不同产品类型手机红外热成像仪分析</w:t>
      </w:r>
      <w:r>
        <w:rPr>
          <w:rFonts w:hint="eastAsia"/>
        </w:rPr>
        <w:br/>
      </w:r>
      <w:r>
        <w:rPr>
          <w:rFonts w:hint="eastAsia"/>
        </w:rPr>
        <w:t>　　6.1 全球不同产品类型手机红外热成像仪销量（2021-2032）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全球不同产品类型手机红外热成像仪收入（2021-2032）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全球不同产品类型手机红外热成像仪收入及市场份额（2021-2026）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全球不同产品类型手机红外热成像仪收入预测（2027-2032）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全球不同产品类型手机红外热成像仪价格走势（2021-2032）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中国不同产品类型手机红外热成像仪收入（2021-2032）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中国不同产品类型手机红外热成像仪收入及市场份额（2021-2026）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中国不同产品类型手机红外热成像仪收入预测（2027-2032）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不同应用手机红外热成像仪分析</w:t>
      </w:r>
      <w:r>
        <w:rPr>
          <w:rFonts w:hint="eastAsia"/>
        </w:rPr>
        <w:br/>
      </w:r>
      <w:r>
        <w:rPr>
          <w:rFonts w:hint="eastAsia"/>
        </w:rPr>
        <w:t>　　7.1 全球不同应用手机红外热成像仪销量（2021-2032）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全球不同应用手机红外热成像仪收入（2021-2032）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全球不同应用手机红外热成像仪收入及市场份额（2021-2026）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全球不同应用手机红外热成像仪收入预测（2027-2032）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全球不同应用手机红外热成像仪价格走势（2021-2032）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中国不同应用手机红外热成像仪销量（2021-2032）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中国不同应用手机红外热成像仪销量及市场份额（2021-2026）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中国不同应用手机红外热成像仪销量预测（2027-2032）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中国不同应用手机红外热成像仪收入（2021-2032）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中国不同应用手机红外热成像仪收入及市场份额（2021-2026）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中国不同应用手机红外热成像仪收入预测（2027-2032）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手机红外热成像仪行业发展趋势</w:t>
      </w:r>
      <w:r>
        <w:rPr>
          <w:rFonts w:hint="eastAsia"/>
        </w:rPr>
        <w:br/>
      </w:r>
      <w:r>
        <w:rPr>
          <w:rFonts w:hint="eastAsia"/>
        </w:rPr>
        <w:t>　　8.2 手机红外热成像仪行业主要驱动因素</w:t>
      </w:r>
      <w:r>
        <w:rPr>
          <w:rFonts w:hint="eastAsia"/>
        </w:rPr>
        <w:br/>
      </w:r>
      <w:r>
        <w:rPr>
          <w:rFonts w:hint="eastAsia"/>
        </w:rPr>
        <w:t>　　8.3 手机红外热成像仪中国企业SWOT分析</w:t>
      </w:r>
      <w:r>
        <w:rPr>
          <w:rFonts w:hint="eastAsia"/>
        </w:rPr>
        <w:br/>
      </w:r>
      <w:r>
        <w:rPr>
          <w:rFonts w:hint="eastAsia"/>
        </w:rPr>
        <w:t>　　8.4 中国手机红外热成像仪行业政策环境分析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手机红外热成像仪行业产业链简介</w:t>
      </w:r>
      <w:r>
        <w:rPr>
          <w:rFonts w:hint="eastAsia"/>
        </w:rPr>
        <w:br/>
      </w:r>
      <w:r>
        <w:rPr>
          <w:rFonts w:hint="eastAsia"/>
        </w:rPr>
        <w:t>　　　　9.1.1 手机红外热成像仪行业供应链分析</w:t>
      </w:r>
      <w:r>
        <w:rPr>
          <w:rFonts w:hint="eastAsia"/>
        </w:rPr>
        <w:br/>
      </w:r>
      <w:r>
        <w:rPr>
          <w:rFonts w:hint="eastAsia"/>
        </w:rPr>
        <w:t>　　　　9.1.2 手机红外热成像仪主要原料及供应情况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手机红外热成像仪行业采购模式</w:t>
      </w:r>
      <w:r>
        <w:rPr>
          <w:rFonts w:hint="eastAsia"/>
        </w:rPr>
        <w:br/>
      </w:r>
      <w:r>
        <w:rPr>
          <w:rFonts w:hint="eastAsia"/>
        </w:rPr>
        <w:t>　　9.3 手机红外热成像仪行业生产模式</w:t>
      </w:r>
      <w:r>
        <w:rPr>
          <w:rFonts w:hint="eastAsia"/>
        </w:rPr>
        <w:br/>
      </w:r>
      <w:r>
        <w:rPr>
          <w:rFonts w:hint="eastAsia"/>
        </w:rPr>
        <w:t>　　9.4 手机红外热成像仪行业销售模式及销售渠道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按产品类型细分，全球手机红外热成像仪市场规模2021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按应用细分，全球手机红外热成像仪市场规模（CAGR）2021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手机红外热成像仪行业发展主要特点</w:t>
      </w:r>
      <w:r>
        <w:rPr>
          <w:rFonts w:hint="eastAsia"/>
        </w:rPr>
        <w:br/>
      </w:r>
      <w:r>
        <w:rPr>
          <w:rFonts w:hint="eastAsia"/>
        </w:rPr>
        <w:t>　　表 4： 手机红外热成像仪行业发展有利因素分析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手机红外热成像仪行业发展不利因素分析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进入手机红外热成像仪行业壁垒</w:t>
      </w:r>
      <w:r>
        <w:rPr>
          <w:rFonts w:hint="eastAsia"/>
        </w:rPr>
        <w:br/>
      </w:r>
      <w:r>
        <w:rPr>
          <w:rFonts w:hint="eastAsia"/>
        </w:rPr>
        <w:t>　　表 7： 手机红外热成像仪主要企业在国际市场占有率（按销量，2023-2026）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2025年手机红外热成像仪主要企业在国际市场排名（按销量）&amp;（千台）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全球市场主要企业手机红外热成像仪销量（2023-2026）&amp;（千台）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手机红外热成像仪主要企业在国际市场占有率（按收入，2023-2026）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2025年手机红外热成像仪主要企业在国际市场排名（按收入）&amp;（万元）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全球市场主要企业手机红外热成像仪销售收入（2023-2026）&amp;（万元）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全球市场主要企业手机红外热成像仪销售价格（2023-2026）&amp;（元/台）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手机红外热成像仪主要企业在中国市场占有率（按销量，2023-2026）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2025年手机红外热成像仪主要企业在中国市场排名（按销量）&amp;（千台）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中国市场主要企业手机红外热成像仪销量（2023-2026）&amp;（千台）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手机红外热成像仪主要企业在中国市场占有率（按收入，2023-2026）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2025年手机红外热成像仪主要企业在中国市场排名（按收入）&amp;（万元）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中国市场主要企业手机红外热成像仪销售收入（2023-2026）&amp;（万元）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全球主要厂商手机红外热成像仪总部及产地分布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全球主要厂商成立时间及手机红外热成像仪商业化日期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全球主要厂商手机红外热成像仪产品类型及应用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2025年全球手机红外热成像仪主要厂商市场地位（第一梯队、第二梯队和第三梯队）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全球手机红外热成像仪市场投资、并购等现状分析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全球主要地区手机红外热成像仪产量增速（CAGR）：（2021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全球主要地区手机红外热成像仪产量（2021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全球主要地区手机红外热成像仪产量（2021-2026）&amp;（千台）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全球主要地区手机红外热成像仪产量（2027-2032）&amp;（千台）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全球主要地区手机红外热成像仪产量市场份额（2021-2026）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全球主要地区手机红外热成像仪产量市场份额（2027-2032）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中国市场手机红外热成像仪产量、销量、进出口（2021-2026）&amp;（千台）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中国市场手机红外热成像仪产量、销量、进出口预测（2027-2032）&amp;（千台）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全球主要地区手机红外热成像仪销售收入增速：（2021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全球主要地区手机红外热成像仪销售收入（2021-2026）&amp;（万元）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全球主要地区手机红外热成像仪销售收入市场份额（2021-2026）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全球主要地区手机红外热成像仪收入（2027-2032）&amp;（万元）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全球主要地区手机红外热成像仪收入市场份额（2027-2032）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全球主要地区手机红外热成像仪销量（千台）：2021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全球主要地区手机红外热成像仪销量（2027-2032）&amp;（千台）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全球主要地区手机红外热成像仪销量份额（2027-2032）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手机红外热成像仪生产基地、销售区域、竞争对手及市场地位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手机红外热成像仪产品规格、参数及市场应用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手机红外热成像仪销量（千台）、收入（万元）、价格（元/台）及毛利率（2021-2026）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全球不同产品类型手机红外热成像仪收入（2021-2026）&amp;（万元）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全球不同产品类型手机红外热成像仪收入市场份额（2021-2026）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全球不同产品类型手机红外热成像仪收入预测（2027-2032）&amp;（万元）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全球不同产品类型手机红外热成像仪收入市场份额预测（2027-2032）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中国不同产品类型手机红外热成像仪收入（2021-2026）&amp;（万元）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中国不同产品类型手机红外热成像仪收入市场份额（2021-2026）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中国不同产品类型手机红外热成像仪收入预测（2027-2032）&amp;（万元）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中国不同产品类型手机红外热成像仪收入市场份额预测（2027-2032）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全球不同应用手机红外热成像仪收入（2021-2026）&amp;（万元）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全球不同应用手机红外热成像仪收入市场份额（2021-2026）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全球不同应用手机红外热成像仪收入预测（2027-2032）&amp;（万元）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全球不同应用手机红外热成像仪收入市场份额预测（2027-2032）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中国不同应用手机红外热成像仪销量（2021-2026）&amp;（千台）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中国不同应用手机红外热成像仪销量市场份额（2021-2026）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中国不同应用手机红外热成像仪销量预测（2027-2032）&amp;（千台）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中国市场不同应用手机红外热成像仪销量市场份额预测（2027-2032）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中国不同应用手机红外热成像仪收入（2021-2026）&amp;（万元）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中国不同应用手机红外热成像仪收入市场份额（2021-2026）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中国不同应用手机红外热成像仪收入预测（2027-2032）&amp;（万元）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中国不同应用手机红外热成像仪收入市场份额预测（2027-2032）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手机红外热成像仪行业发展趋势</w:t>
      </w:r>
      <w:r>
        <w:rPr>
          <w:rFonts w:hint="eastAsia"/>
        </w:rPr>
        <w:br/>
      </w:r>
      <w:r>
        <w:rPr>
          <w:rFonts w:hint="eastAsia"/>
        </w:rPr>
        <w:t>　　表 146： 手机红外热成像仪行业主要驱动因素</w:t>
      </w:r>
      <w:r>
        <w:rPr>
          <w:rFonts w:hint="eastAsia"/>
        </w:rPr>
        <w:br/>
      </w:r>
      <w:r>
        <w:rPr>
          <w:rFonts w:hint="eastAsia"/>
        </w:rPr>
        <w:t>　　表 147： 手机红外热成像仪行业供应链分析</w:t>
      </w:r>
      <w:r>
        <w:rPr>
          <w:rFonts w:hint="eastAsia"/>
        </w:rPr>
        <w:br/>
      </w:r>
      <w:r>
        <w:rPr>
          <w:rFonts w:hint="eastAsia"/>
        </w:rPr>
        <w:t>　　表 148： 手机红外热成像仪上游原料供应商</w:t>
      </w:r>
      <w:r>
        <w:rPr>
          <w:rFonts w:hint="eastAsia"/>
        </w:rPr>
        <w:br/>
      </w:r>
      <w:r>
        <w:rPr>
          <w:rFonts w:hint="eastAsia"/>
        </w:rPr>
        <w:t>　　表 149： 手机红外热成像仪主要地区不同应用客户分析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手机红外热成像仪典型经销商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手机红外热成像仪产品图片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全球不同产品类型手机红外热成像仪销售额2021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全球不同产品类型手机红外热成像仪市场份额2025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适用于IOS系统产品图片</w:t>
      </w:r>
      <w:r>
        <w:rPr>
          <w:rFonts w:hint="eastAsia"/>
        </w:rPr>
        <w:br/>
      </w:r>
      <w:r>
        <w:rPr>
          <w:rFonts w:hint="eastAsia"/>
        </w:rPr>
        <w:t>　　图 5： 适用于安卓系统产品图片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全球不同应用手机红外热成像仪市场份额2025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2025年全球前五大生产商手机红外热成像仪市场份额</w:t>
      </w:r>
      <w:r>
        <w:rPr>
          <w:rFonts w:hint="eastAsia"/>
        </w:rPr>
        <w:br/>
      </w:r>
      <w:r>
        <w:rPr>
          <w:rFonts w:hint="eastAsia"/>
        </w:rPr>
        <w:t>　　图 11： 2025年全球手机红外热成像仪第一梯队、第二梯队和第三梯队厂商及市场份额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全球手机红外热成像仪产能、产量、产能利用率及发展趋势（2021-2032）&amp;（千台）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全球手机红外热成像仪产量、需求量及发展趋势（2021-2032）&amp;（千台）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全球主要地区手机红外热成像仪产量市场份额（2021-2032）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中国手机红外热成像仪产能、产量、产能利用率及发展趋势（2021-2032）&amp;（千台）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中国手机红外热成像仪产量、市场需求量及发展趋势（2021-2032）&amp;（千台）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全球手机红外热成像仪市场销售额及增长率：（2021-2032）&amp;（万元）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全球市场手机红外热成像仪市场规模：2021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全球市场手机红外热成像仪价格趋势（2021-2032）&amp;（元/台）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全球主要地区手机红外热成像仪销售收入（2021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全球主要地区手机红外热成像仪销售收入市场份额（2021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中东市场手机红外热成像仪销量及增长率（2021-2032）&amp;（千台）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中东市场手机红外热成像仪收入及增长率（2021-2032）&amp;（万元）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全球不同产品类型手机红外热成像仪价格走势（2021-2032）&amp;（元/台）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全球不同应用手机红外热成像仪价格走势（2021-2032）&amp;（元/台）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手机红外热成像仪中国企业SWOT分析</w:t>
      </w:r>
      <w:r>
        <w:rPr>
          <w:rFonts w:hint="eastAsia"/>
        </w:rPr>
        <w:br/>
      </w:r>
      <w:r>
        <w:rPr>
          <w:rFonts w:hint="eastAsia"/>
        </w:rPr>
        <w:t>　　图 42： 手机红外热成像仪产业链</w:t>
      </w:r>
      <w:r>
        <w:rPr>
          <w:rFonts w:hint="eastAsia"/>
        </w:rPr>
        <w:br/>
      </w:r>
      <w:r>
        <w:rPr>
          <w:rFonts w:hint="eastAsia"/>
        </w:rPr>
        <w:t>　　图 43： 手机红外热成像仪行业采购模式分析</w:t>
      </w:r>
      <w:r>
        <w:rPr>
          <w:rFonts w:hint="eastAsia"/>
        </w:rPr>
        <w:br/>
      </w:r>
      <w:r>
        <w:rPr>
          <w:rFonts w:hint="eastAsia"/>
        </w:rPr>
        <w:t>　　图 44： 手机红外热成像仪行业生产模式</w:t>
      </w:r>
      <w:r>
        <w:rPr>
          <w:rFonts w:hint="eastAsia"/>
        </w:rPr>
        <w:br/>
      </w:r>
      <w:r>
        <w:rPr>
          <w:rFonts w:hint="eastAsia"/>
        </w:rPr>
        <w:t>　　图 45： 手机红外热成像仪行业销售模式分析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ee1bc0627488a" w:history="1">
        <w:r>
          <w:rPr>
            <w:rStyle w:val="Hyperlink"/>
          </w:rPr>
          <w:t>2026-2032年全球与中国手机红外热成像仪市场现状调研分析及发展前景报告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ee1bc0627488a" w:history="1">
        <w:r>
          <w:rPr>
            <w:rStyle w:val="Hyperlink"/>
          </w:rPr>
          <w:t>https://www.20087.com/9/83/ShouJiHongWaiReChengXiangYiShiChangXianZhuangHeQianJing.html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图片、手机红外热成像仪怎么用、高速红外热像仪、手机红外热成像仪做什么用的、红外热成像仪使用方法、手机红外热成像仪原理、手机热成像夜视仪、带红外热成像手机、隔墙能看到人体红外热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d1293d9a4ef5" w:history="1">
      <w:r>
        <w:rPr>
          <w:rStyle w:val="Hyperlink"/>
        </w:rPr>
        <w:t>2026-2032年全球与中国手机红外热成像仪市场现状调研分析及发展前景报告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ouJiHongWaiReChengXiangYiShiChangXianZhuangHeQianJing.html" TargetMode="External" Id="R2d9ee1bc0627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ouJiHongWaiReChengXiangYiShiChangXianZhuangHeQianJing.html" TargetMode="External" Id="Rc4c0d1293d9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2026-02-08T08:58:56Z</dcterms:created>
  <dcterms:modified xsi:type="dcterms:W3CDTF">2026-02-08T09:58:56Z</dcterms:modified>
  <dc:subject>2026-2032年全球与中国手机红外热成像仪市场现状调研分析及发展前景报告</dc:subject>
  <dc:title>2026-2032年全球与中国手机红外热成像仪市场现状调研分析及发展前景报告</dc:title>
  <cp:keywords>2026-2032年全球与中国手机红外热成像仪市场现状调研分析及发展前景报告</cp:keywords>
  <dc:description>2026-2032年全球与中国手机红外热成像仪市场现状调研分析及发展前景报告</dc:description>
</cp:coreProperties>
</file>