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2142951b5a42ca" w:history="1">
              <w:r>
                <w:rPr>
                  <w:rStyle w:val="Hyperlink"/>
                </w:rPr>
                <w:t>2026-2032年中国现场监视器市场现状调研分析与发展前景报告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2142951b5a42ca" w:history="1">
              <w:r>
                <w:rPr>
                  <w:rStyle w:val="Hyperlink"/>
                </w:rPr>
                <w:t>2026-2032年中国现场监视器市场现状调研分析与发展前景报告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2142951b5a42ca" w:history="1">
                <w:r>
                  <w:rPr>
                    <w:rStyle w:val="Hyperlink"/>
                  </w:rPr>
                  <w:t>https://www.20087.com/9/23/XianChangJianShiQiShiChangXianZhuangHeQianJing.html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现场监视器是影视制作、现场直播及专业影像拍摄中用于实时监看画面、辅助曝光与对焦的核心设备，通常安装于摄影机顶部或通过无线图传接入拍摄链路。现场监视器已从单纯的高亮度、高色准显示终端，向集成无线图传、相机控制、录制推流等功能的智能影像节点演进。主流设备普遍支持DCI 4K60输入输出、Rec.709色彩管理、3D LUT实时预览及峰值对焦、波形图、直方图等辅助工具，满足专业创作者对画面精准判断的需求。无线化趋势显著，双频无线图传系统使监视器可同时作为Monitor、RX接收端或TX发射端，大幅简化多机位、移动拍摄的现场布线与协作流程。设备轻量化与便携性成为重要考量，7英寸以下、重量低于2kg的机型更受稳定器操作者及移动拍摄团队青睐。</w:t>
      </w:r>
      <w:r>
        <w:rPr>
          <w:rFonts w:hint="eastAsia"/>
        </w:rPr>
        <w:br/>
      </w:r>
      <w:r>
        <w:rPr>
          <w:rFonts w:hint="eastAsia"/>
        </w:rPr>
        <w:t>　　未来，现场监视器将进一步深度融入智能影像工作流，AI辅助功能将成为差异化竞争的关键。市场调研网指出，自动焦点识别、智能曝光分析、AI驱动的波形优化等技术有望降低操作门槛，提升现场效率。OLED面板凭借更高对比度与更广色域，将逐步替代LCD成为高端机型标配，满足HDR制作与电影级调色需求。无线协议向Wi-Fi 6及私有低延迟协议升级，图传稳定性与抗干扰能力持续增强，多设备协同与云端远程监看将成为常态。设备形态趋向模块化与多功能集成，监视器、图传、录制、推流、相机控制等功能合一，减少现场设备数量与连接复杂度。同时，面向短视频创作者与Vlog用户的轻量化、竖屏优化、一键推流功能将加速普及，推动现场监视器从专业影视圈层向更广泛的影像创作群体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2142951b5a42ca" w:history="1">
        <w:r>
          <w:rPr>
            <w:rStyle w:val="Hyperlink"/>
          </w:rPr>
          <w:t>2026-2032年中国现场监视器市场现状调研分析与发展前景报告</w:t>
        </w:r>
      </w:hyperlink>
      <w:r>
        <w:rPr>
          <w:rFonts w:hint="eastAsia"/>
        </w:rPr>
        <w:t>》，2025年现场监视器行业市场规模达 亿元，预计2032年市场规模将达 亿元，期间年均复合增长率（CAGR）达 %。报告整合了国家统计局、相关行业协会等机构的详实数据，结合专业研究团队对现场监视器市场的长期监测，对现场监视器行业发展现状进行了全面分析。报告探讨了现场监视器行业的市场规模、需求动态、进出口情况、产业链结构和区域分布，详细分析了现场监视器竞争格局以及潜在的风险与投资机会。同时，报告也阐明了现场监视器行业的发展趋势，并对现场监视器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现场监视器行业界定</w:t>
      </w:r>
      <w:r>
        <w:rPr>
          <w:rFonts w:hint="eastAsia"/>
        </w:rPr>
        <w:br/>
      </w:r>
      <w:r>
        <w:rPr>
          <w:rFonts w:hint="eastAsia"/>
        </w:rPr>
        <w:t>　　第一节 现场监视器行业定义</w:t>
      </w:r>
      <w:r>
        <w:rPr>
          <w:rFonts w:hint="eastAsia"/>
        </w:rPr>
        <w:br/>
      </w:r>
      <w:r>
        <w:rPr>
          <w:rFonts w:hint="eastAsia"/>
        </w:rPr>
        <w:t>　　第二节 现场监视器行业特点分析</w:t>
      </w:r>
      <w:r>
        <w:rPr>
          <w:rFonts w:hint="eastAsia"/>
        </w:rPr>
        <w:br/>
      </w:r>
      <w:r>
        <w:rPr>
          <w:rFonts w:hint="eastAsia"/>
        </w:rPr>
        <w:t>　　第三节 现场监视器产业链分析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中国现场监视器行业发展环境分析</w:t>
      </w:r>
      <w:r>
        <w:rPr>
          <w:rFonts w:hint="eastAsia"/>
        </w:rPr>
        <w:br/>
      </w:r>
      <w:r>
        <w:rPr>
          <w:rFonts w:hint="eastAsia"/>
        </w:rPr>
        <w:t>　　第一节 现场监视器行业经济环境分析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2025-2026年中国现场监视器技术发展研究</w:t>
      </w:r>
      <w:r>
        <w:rPr>
          <w:rFonts w:hint="eastAsia"/>
        </w:rPr>
        <w:br/>
      </w:r>
      <w:r>
        <w:rPr>
          <w:rFonts w:hint="eastAsia"/>
        </w:rPr>
        <w:t>　　第一节 当前现场监视器技术发展现状</w:t>
      </w:r>
      <w:r>
        <w:rPr>
          <w:rFonts w:hint="eastAsia"/>
        </w:rPr>
        <w:br/>
      </w:r>
      <w:r>
        <w:rPr>
          <w:rFonts w:hint="eastAsia"/>
        </w:rPr>
        <w:t>　　第二节 国内外现场监视器技术差异与原因</w:t>
      </w:r>
      <w:r>
        <w:rPr>
          <w:rFonts w:hint="eastAsia"/>
        </w:rPr>
        <w:br/>
      </w:r>
      <w:r>
        <w:rPr>
          <w:rFonts w:hint="eastAsia"/>
        </w:rPr>
        <w:t>　　第三节 现场监视器技术创新与发展趋势预测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技术进步对现场监视器行业的影响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2026年全球现场监视器行业市场运行形势分析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2026年全球现场监视器行业发展概况</w:t>
      </w:r>
      <w:r>
        <w:rPr>
          <w:rFonts w:hint="eastAsia"/>
        </w:rPr>
        <w:br/>
      </w:r>
      <w:r>
        <w:rPr>
          <w:rFonts w:hint="eastAsia"/>
        </w:rPr>
        <w:t>　　第二节 全球现场监视器行业发展走势</w:t>
      </w:r>
      <w:r>
        <w:rPr>
          <w:rFonts w:hint="eastAsia"/>
        </w:rPr>
        <w:br/>
      </w:r>
      <w:r>
        <w:rPr>
          <w:rFonts w:hint="eastAsia"/>
        </w:rPr>
        <w:t>　　　　二、全球现场监视器行业市场分布情况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三、全球现场监视器行业发展趋势分析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全球现场监视器行业重点国家和区域分析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中国现场监视器行业发展调研</w:t>
      </w:r>
      <w:r>
        <w:rPr>
          <w:rFonts w:hint="eastAsia"/>
        </w:rPr>
        <w:br/>
      </w:r>
      <w:r>
        <w:rPr>
          <w:rFonts w:hint="eastAsia"/>
        </w:rPr>
        <w:t>　　第一节 中国现场监视器市场现状分析</w:t>
      </w:r>
      <w:r>
        <w:rPr>
          <w:rFonts w:hint="eastAsia"/>
        </w:rPr>
        <w:br/>
      </w:r>
      <w:r>
        <w:rPr>
          <w:rFonts w:hint="eastAsia"/>
        </w:rPr>
        <w:t>　　第二节 中国现场监视器行业产量情况分析及预测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一、现场监视器总体产能规模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三、2020-2025年中国现场监视器行业产量统计分析</w:t>
      </w:r>
      <w:r>
        <w:rPr>
          <w:rFonts w:hint="eastAsia"/>
        </w:rPr>
        <w:br/>
      </w:r>
      <w:r>
        <w:rPr>
          <w:rFonts w:hint="eastAsia"/>
        </w:rPr>
        <w:t>　　　　二、现场监视器生产区域分布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三、2026-2032年中国现场监视器行业产量预测分析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中国现场监视器市场需求分析及预测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一、中国现场监视器市场需求特点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二、2020-2025年中国现场监视器市场需求量统计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三、2026-2032年中国现场监视器市场需求量预测分析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现场监视器行业细分产品市场调研分析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2020-2025年中国现场监视器行业重点地区调研分析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一、中国现场监视器行业重点区域市场结构调研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二、**地区现场监视器市场调研分析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三、**地区现场监视器市场调研分析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四、**地区现场监视器市场调研分析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五、**地区现场监视器市场调研分析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六、**地区现场监视器市场调研分析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中国现场监视器行业进出口情况分析预测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2020-2025年中国现场监视器行业进出口情况分析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一、2020-2025年中国现场监视器行业进口分析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二、2020-2025年中国现场监视器行业出口分析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2026-2032年中国现场监视器行业进出口情况预测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一、2026-2032年中国现场监视器行业进口预测分析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二、2026-2032年中国现场监视器行业出口预测分析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影响现场监视器行业进出口变化的主要原因分析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现场监视器行业竞争格局分析</w:t>
      </w:r>
      <w:r>
        <w:rPr>
          <w:rFonts w:hint="eastAsia"/>
        </w:rPr>
        <w:br/>
      </w:r>
      <w:r>
        <w:rPr>
          <w:rFonts w:hint="eastAsia"/>
        </w:rPr>
        <w:t>　　第一节 现场监视器行业集中度分析</w:t>
      </w:r>
      <w:r>
        <w:rPr>
          <w:rFonts w:hint="eastAsia"/>
        </w:rPr>
        <w:br/>
      </w:r>
      <w:r>
        <w:rPr>
          <w:rFonts w:hint="eastAsia"/>
        </w:rPr>
        <w:t>　　　　一、现场监视器市场集中度分析</w:t>
      </w:r>
      <w:r>
        <w:rPr>
          <w:rFonts w:hint="eastAsia"/>
        </w:rPr>
        <w:br/>
      </w:r>
      <w:r>
        <w:rPr>
          <w:rFonts w:hint="eastAsia"/>
        </w:rPr>
        <w:t>　　　　二、现场监视器企业集中度分析</w:t>
      </w:r>
      <w:r>
        <w:rPr>
          <w:rFonts w:hint="eastAsia"/>
        </w:rPr>
        <w:br/>
      </w:r>
      <w:r>
        <w:rPr>
          <w:rFonts w:hint="eastAsia"/>
        </w:rPr>
        <w:t>　　　　三、现场监视器区域集中度分析</w:t>
      </w:r>
      <w:r>
        <w:rPr>
          <w:rFonts w:hint="eastAsia"/>
        </w:rPr>
        <w:br/>
      </w:r>
      <w:r>
        <w:rPr>
          <w:rFonts w:hint="eastAsia"/>
        </w:rPr>
        <w:t>　　第二节 现场监视器行业主要企业竞争力分析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现场监视器行业竞争格局分析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一、2026年现场监视器行业竞争分析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二、2026年中外现场监视器产品竞争分析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三、2020-2025年我国现场监视器市场竞争分析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四、2026-2032年国内主要现场监视器企业动向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现场监视器行业重点企业发展调研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现场监视器重点企业（一）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现场监视器重点企业（二）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现场监视器重点企业（三）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现场监视器重点企业（四）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现场监视器重点企业（五）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现场监视器重点企业（六）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现场监视器企业管理策略建议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提高现场监视器企业竞争力的策略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一、提高中国现场监视器企业核心竞争力的对策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二、现场监视器企业提升竞争力的主要方向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三、影响现场监视器企业核心竞争力的因素及提升途径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四、提高现场监视器企业竞争力的策略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对我国现场监视器品牌的战略思考</w:t>
      </w:r>
      <w:r>
        <w:rPr>
          <w:rFonts w:hint="eastAsia"/>
        </w:rPr>
        <w:br/>
      </w:r>
      <w:r>
        <w:rPr>
          <w:rFonts w:hint="eastAsia"/>
        </w:rPr>
        <w:t>　　　　一、现场监视器实施品牌战略的意义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二、现场监视器企业品牌的现状分析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三、我国现场监视器企业的品牌战略</w:t>
      </w:r>
      <w:r>
        <w:rPr>
          <w:rFonts w:hint="eastAsia"/>
        </w:rPr>
        <w:br/>
      </w:r>
      <w:r>
        <w:rPr>
          <w:rFonts w:hint="eastAsia"/>
        </w:rPr>
        <w:t>　　　　四、现场监视器品牌战略管理的策略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2026-2032年中国现场监视器行业前景与风险预测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2026年中国现场监视器市场前景分析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2026-2032年中国现场监视器发展趋势预测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2026-2032年中国现场监视器行业投资特性分析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一、2026-2032年中国现场监视器行业进入壁垒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二、2026-2032年中国现场监视器行业盈利模式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三、2026-2032年中国现场监视器行业盈利因素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2026-2032年中国现场监视器行业投资机会分析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一、2026-2032年中国现场监视器细分市场投资机会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二、2026-2032年中国现场监视器行业区域市场投资潜力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2026-2032年中国现场监视器行业投资风险分析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一、2026-2032年中国现场监视器行业市场竞争风险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二、2026-2032年中国现场监视器行业技术风险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三、2026-2032年中国现场监视器行业政策风险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四、2026-2032年中国现场监视器行业进入退出风险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2026年现场监视器行业多维发展策略专题研究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2026年现场监视器行业降本增效与转型升级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一、现场监视器企业降本增效实施路径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2、智能制造提升现场监视器生产效率</w:t>
      </w:r>
      <w:r>
        <w:rPr>
          <w:rFonts w:hint="eastAsia"/>
        </w:rPr>
        <w:br/>
      </w:r>
      <w:r>
        <w:rPr>
          <w:rFonts w:hint="eastAsia"/>
        </w:rPr>
        <w:t>　　　　二、现场监视器产业转型升级关键举措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1、传统现场监视器业务数字化改造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2026年现场监视器行业价值评估与全球布局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一、现场监视器企业价值评估体系构建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1、现场监视器行业估值模型分析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2、成长性现场监视器企业筛选标准</w:t>
      </w:r>
      <w:r>
        <w:rPr>
          <w:rFonts w:hint="eastAsia"/>
        </w:rPr>
        <w:br/>
      </w:r>
      <w:r>
        <w:rPr>
          <w:rFonts w:hint="eastAsia"/>
        </w:rPr>
        <w:t>　　　　二、现场监视器行业出海布局战略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1、重点海外现场监视器市场投资机遇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2、跨境现场监视器贸易风险应对策略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2026年现场监视器行业标准体系与产业治理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一、现场监视器行业标准建设规划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1、现场监视器产品质量标准升级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2、国际现场监视器标准对接路径</w:t>
      </w:r>
      <w:r>
        <w:rPr>
          <w:rFonts w:hint="eastAsia"/>
        </w:rPr>
        <w:br/>
      </w:r>
      <w:r>
        <w:rPr>
          <w:rFonts w:hint="eastAsia"/>
        </w:rPr>
        <w:t>　　　　二、现场监视器产业治理现代化建议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1、现场监视器行业监管创新机制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2、区域现场监视器产业集群培育政策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现场监视器行业研究结论</w:t>
      </w:r>
      <w:r>
        <w:rPr>
          <w:rFonts w:hint="eastAsia"/>
        </w:rPr>
        <w:br/>
      </w:r>
      <w:r>
        <w:rPr>
          <w:rFonts w:hint="eastAsia"/>
        </w:rPr>
        <w:t>　　第二节 现场监视器行业投资价值评估</w:t>
      </w:r>
      <w:r>
        <w:rPr>
          <w:rFonts w:hint="eastAsia"/>
        </w:rPr>
        <w:br/>
      </w:r>
      <w:r>
        <w:rPr>
          <w:rFonts w:hint="eastAsia"/>
        </w:rPr>
        <w:t>　　第三节 中^智林：现场监视器行业投资建议</w:t>
      </w:r>
      <w:r>
        <w:rPr>
          <w:rFonts w:hint="eastAsia"/>
        </w:rPr>
        <w:br/>
      </w:r>
      <w:r>
        <w:rPr>
          <w:rFonts w:hint="eastAsia"/>
        </w:rPr>
        <w:t>　　　　一、现场监视器行业投资策略建议</w:t>
      </w:r>
      <w:r>
        <w:rPr>
          <w:rFonts w:hint="eastAsia"/>
        </w:rPr>
        <w:br/>
      </w:r>
      <w:r>
        <w:rPr>
          <w:rFonts w:hint="eastAsia"/>
        </w:rPr>
        <w:t>　　　　二、现场监视器行业投资方向建议</w:t>
      </w:r>
      <w:r>
        <w:rPr>
          <w:rFonts w:hint="eastAsia"/>
        </w:rPr>
        <w:br/>
      </w:r>
      <w:r>
        <w:rPr>
          <w:rFonts w:hint="eastAsia"/>
        </w:rPr>
        <w:t>　　　　三、现场监视器行业投资方式建议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现场监视器行业类别</w:t>
      </w:r>
      <w:r>
        <w:rPr>
          <w:rFonts w:hint="eastAsia"/>
        </w:rPr>
        <w:br/>
      </w:r>
      <w:r>
        <w:rPr>
          <w:rFonts w:hint="eastAsia"/>
        </w:rPr>
        <w:t>　　图表 现场监视器行业产业链调研</w:t>
      </w:r>
      <w:r>
        <w:rPr>
          <w:rFonts w:hint="eastAsia"/>
        </w:rPr>
        <w:br/>
      </w:r>
      <w:r>
        <w:rPr>
          <w:rFonts w:hint="eastAsia"/>
        </w:rPr>
        <w:t>　　图表 现场监视器行业现状</w:t>
      </w:r>
      <w:r>
        <w:rPr>
          <w:rFonts w:hint="eastAsia"/>
        </w:rPr>
        <w:br/>
      </w:r>
      <w:r>
        <w:rPr>
          <w:rFonts w:hint="eastAsia"/>
        </w:rPr>
        <w:t>　　图表 现场监视器行业标准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2020-2025年中国现场监视器行业市场规模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2025年中国现场监视器行业产能</w:t>
      </w:r>
      <w:r>
        <w:rPr>
          <w:rFonts w:hint="eastAsia"/>
        </w:rPr>
        <w:br/>
      </w:r>
      <w:r>
        <w:rPr>
          <w:rFonts w:hint="eastAsia"/>
        </w:rPr>
        <w:t>　　图表 2020-2025年中国现场监视器行业产量统计</w:t>
      </w:r>
      <w:r>
        <w:rPr>
          <w:rFonts w:hint="eastAsia"/>
        </w:rPr>
        <w:br/>
      </w:r>
      <w:r>
        <w:rPr>
          <w:rFonts w:hint="eastAsia"/>
        </w:rPr>
        <w:t>　　图表 现场监视器行业动态</w:t>
      </w:r>
      <w:r>
        <w:rPr>
          <w:rFonts w:hint="eastAsia"/>
        </w:rPr>
        <w:br/>
      </w:r>
      <w:r>
        <w:rPr>
          <w:rFonts w:hint="eastAsia"/>
        </w:rPr>
        <w:t>　　图表 2020-2025年中国现场监视器市场需求量</w:t>
      </w:r>
      <w:r>
        <w:rPr>
          <w:rFonts w:hint="eastAsia"/>
        </w:rPr>
        <w:br/>
      </w:r>
      <w:r>
        <w:rPr>
          <w:rFonts w:hint="eastAsia"/>
        </w:rPr>
        <w:t>　　图表 2025年中国现场监视器行业需求区域调研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2020-2025年中国现场监视器行情</w:t>
      </w:r>
      <w:r>
        <w:rPr>
          <w:rFonts w:hint="eastAsia"/>
        </w:rPr>
        <w:br/>
      </w:r>
      <w:r>
        <w:rPr>
          <w:rFonts w:hint="eastAsia"/>
        </w:rPr>
        <w:t>　　图表 2020-2025年中国现场监视器价格走势图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2020-2025年中国现场监视器行业销售收入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2020-2025年中国现场监视器行业盈利情况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2020-2025年中国现场监视器行业利润总额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2020-2025年中国现场监视器进口统计</w:t>
      </w:r>
      <w:r>
        <w:rPr>
          <w:rFonts w:hint="eastAsia"/>
        </w:rPr>
        <w:br/>
      </w:r>
      <w:r>
        <w:rPr>
          <w:rFonts w:hint="eastAsia"/>
        </w:rPr>
        <w:t>　　图表 2020-2025年中国现场监视器出口统计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2020-2025年中国现场监视器行业企业数量统计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**地区现场监视器市场规模</w:t>
      </w:r>
      <w:r>
        <w:rPr>
          <w:rFonts w:hint="eastAsia"/>
        </w:rPr>
        <w:br/>
      </w:r>
      <w:r>
        <w:rPr>
          <w:rFonts w:hint="eastAsia"/>
        </w:rPr>
        <w:t>　　图表 **地区现场监视器行业市场需求</w:t>
      </w:r>
      <w:r>
        <w:rPr>
          <w:rFonts w:hint="eastAsia"/>
        </w:rPr>
        <w:br/>
      </w:r>
      <w:r>
        <w:rPr>
          <w:rFonts w:hint="eastAsia"/>
        </w:rPr>
        <w:t>　　图表 **地区现场监视器市场调研</w:t>
      </w:r>
      <w:r>
        <w:rPr>
          <w:rFonts w:hint="eastAsia"/>
        </w:rPr>
        <w:br/>
      </w:r>
      <w:r>
        <w:rPr>
          <w:rFonts w:hint="eastAsia"/>
        </w:rPr>
        <w:t>　　图表 **地区现场监视器行业市场需求分析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**地区现场监视器市场规模</w:t>
      </w:r>
      <w:r>
        <w:rPr>
          <w:rFonts w:hint="eastAsia"/>
        </w:rPr>
        <w:br/>
      </w:r>
      <w:r>
        <w:rPr>
          <w:rFonts w:hint="eastAsia"/>
        </w:rPr>
        <w:t>　　图表 **地区现场监视器行业市场需求</w:t>
      </w:r>
      <w:r>
        <w:rPr>
          <w:rFonts w:hint="eastAsia"/>
        </w:rPr>
        <w:br/>
      </w:r>
      <w:r>
        <w:rPr>
          <w:rFonts w:hint="eastAsia"/>
        </w:rPr>
        <w:t>　　图表 **地区现场监视器市场调研</w:t>
      </w:r>
      <w:r>
        <w:rPr>
          <w:rFonts w:hint="eastAsia"/>
        </w:rPr>
        <w:br/>
      </w:r>
      <w:r>
        <w:rPr>
          <w:rFonts w:hint="eastAsia"/>
        </w:rPr>
        <w:t>　　图表 **地区现场监视器行业市场需求分析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现场监视器行业竞争对手分析</w:t>
      </w:r>
      <w:r>
        <w:rPr>
          <w:rFonts w:hint="eastAsia"/>
        </w:rPr>
        <w:br/>
      </w:r>
      <w:r>
        <w:rPr>
          <w:rFonts w:hint="eastAsia"/>
        </w:rPr>
        <w:t>　　图表 现场监视器重点企业（一）基本信息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现场监视器重点企业（一）经营情况分析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现场监视器重点企业（一）主要经济指标情况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现场监视器重点企业（二）经营情况分析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现场监视器重点企业（二）主要经济指标情况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现场监视器重点企业（三）经营情况分析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现场监视器重点企业（三）主要经济指标情况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现场监视器重点企业（三）成长能力情况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2026-2032年中国现场监视器行业产能预测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2026-2032年中国现场监视器行业产量预测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2026-2032年中国现场监视器市场需求预测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2026-2032年中国现场监视器行业市场规模预测</w:t>
      </w:r>
      <w:r>
        <w:rPr>
          <w:rFonts w:hint="eastAsia"/>
        </w:rPr>
        <w:br/>
      </w:r>
      <w:r>
        <w:rPr>
          <w:rFonts w:hint="eastAsia"/>
        </w:rPr>
        <w:t>　　图表 现场监视器行业准入条件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2026-2032年中国现场监视器行业信息化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2026-2032年中国现场监视器市场前景</w:t>
      </w:r>
      <w:r>
        <w:rPr>
          <w:rFonts w:hint="eastAsia"/>
        </w:rPr>
        <w:br/>
      </w:r>
      <w:r>
        <w:rPr>
          <w:rFonts w:hint="eastAsia"/>
        </w:rPr>
        <w:t>　　图表 2026-2032年中国现场监视器行业风险分析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2026-2032年中国现场监视器行业发展趋势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2142951b5a42ca" w:history="1">
        <w:r>
          <w:rPr>
            <w:rStyle w:val="Hyperlink"/>
          </w:rPr>
          <w:t>2026-2032年中国现场监视器市场现状调研分析与发展前景报告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2142951b5a42ca" w:history="1">
        <w:r>
          <w:rPr>
            <w:rStyle w:val="Hyperlink"/>
          </w:rPr>
          <w:t>https://www.20087.com/9/23/XianChangJianShiQiShiChangXianZhuangHeQianJing.html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热点：现场监控器、监视器的用途、监视器指什么、监视仪nibp、现场视频监控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0c6fe7a0224948" w:history="1">
      <w:r>
        <w:rPr>
          <w:rStyle w:val="Hyperlink"/>
        </w:rPr>
        <w:t>2026-2032年中国现场监视器市场现状调研分析与发展前景报告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XianChangJianShiQiShiChangXianZhuangHeQianJing.html" TargetMode="External" Id="Re22142951b5a42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XianChangJianShiQiShiChangXianZhuangHeQianJing.html" TargetMode="External" Id="Rff0c6fe7a02249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2026-09-16T07:05:24Z</dcterms:created>
  <dcterms:modified xsi:type="dcterms:W3CDTF">2026-09-16T08:05:24Z</dcterms:modified>
  <dc:subject>2026-2032年中国现场监视器市场现状调研分析与发展前景报告</dc:subject>
  <dc:title>2026-2032年中国现场监视器市场现状调研分析与发展前景报告</dc:title>
  <cp:keywords>2026-2032年中国现场监视器市场现状调研分析与发展前景报告</cp:keywords>
  <dc:description>2026-2032年中国现场监视器市场现状调研分析与发展前景报告</dc:description>
</cp:coreProperties>
</file>