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c663124f451f" w:history="1">
              <w:r>
                <w:rPr>
                  <w:rStyle w:val="Hyperlink"/>
                </w:rPr>
                <w:t>中国自主导航系统（ANS）行业发展全面调研与未来趋势报告（2024-2030年）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c663124f451f" w:history="1">
              <w:r>
                <w:rPr>
                  <w:rStyle w:val="Hyperlink"/>
                </w:rPr>
                <w:t>中国自主导航系统（ANS）行业发展全面调研与未来趋势报告（2024-2030年）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6c663124f451f" w:history="1">
                <w:r>
                  <w:rPr>
                    <w:rStyle w:val="Hyperlink"/>
                  </w:rPr>
                  <w:t>https://www.20087.com/9/83/ZiZhuDaoHangXiTong-ANS-FaZhanQuShiFenXi.html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系统（ANS）是近年来随着人工智能和传感器技术的发展而迅速崛起的一项技术，它能够使无人驾驶汽车、无人机、机器人等智能设备在没有GPS信号或在GPS信号受限的环境中实现精准定位和路径规划。目前，ANS主要依赖于惯性测量单元（IMU）、激光雷达（LiDAR）、视觉传感器和SLAM（Simultaneous Localization and Mapping）算法，这些技术的融合使用极大提高了设备的自主导航能力。</w:t>
      </w:r>
      <w:r>
        <w:rPr>
          <w:rFonts w:hint="eastAsia"/>
        </w:rPr>
        <w:br/>
      </w:r>
      <w:r>
        <w:rPr>
          <w:rFonts w:hint="eastAsia"/>
        </w:rPr>
        <w:t>　　未来，ANS的发展将着重于提高精度、可靠性和成本效益。随着量子传感器和新型定位技术的出现，ANS将实现更高精度的定位，甚至在复杂环境中也能保持稳定。同时，通过深度学习和强化学习算法的优化，ANS将更好地理解环境，做出更智能的决策。此外，ANS将更加注重能源效率和小型化，使其能够应用于更广泛的设备，包括消费级产品和微型机器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16c663124f451f" w:history="1">
        <w:r>
          <w:rPr>
            <w:rStyle w:val="Hyperlink"/>
          </w:rPr>
          <w:t>中国自主导航系统（ANS）行业发展全面调研与未来趋势报告（2024-2030年）</w:t>
        </w:r>
      </w:hyperlink>
      <w:r>
        <w:rPr>
          <w:rFonts w:hint="eastAsia"/>
        </w:rPr>
        <w:t>全面剖析了自主导航系统（ANS）行业的市场规模、需求及价格动态。报告通过对自主导航系统（ANS）产业链的深入挖掘，详细分析了行业现状，并对自主导航系统（ANS）市场前景及发展趋势进行了科学预测。自主导航系统（ANS）报告还深入探索了各细分市场的特点，突出关注自主导航系统（ANS）重点企业的经营状况，全面揭示了自主导航系统（ANS）行业竞争格局、品牌影响力和市场集中度。自主导航系统（ANS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自主导航系统（ANS）行业相关概述</w:t>
      </w:r>
      <w:r>
        <w:rPr>
          <w:rFonts w:hint="eastAsia"/>
        </w:rPr>
        <w:br/>
      </w:r>
      <w:r>
        <w:rPr>
          <w:rFonts w:hint="eastAsia"/>
        </w:rPr>
        <w:t>　　　　一、自主导航系统（ANS）行业定义及特点</w:t>
      </w:r>
      <w:r>
        <w:rPr>
          <w:rFonts w:hint="eastAsia"/>
        </w:rPr>
        <w:br/>
      </w:r>
      <w:r>
        <w:rPr>
          <w:rFonts w:hint="eastAsia"/>
        </w:rPr>
        <w:t>　　　　　　1、自主导航系统（ANS）行业定义</w:t>
      </w:r>
      <w:r>
        <w:rPr>
          <w:rFonts w:hint="eastAsia"/>
        </w:rPr>
        <w:br/>
      </w:r>
      <w:r>
        <w:rPr>
          <w:rFonts w:hint="eastAsia"/>
        </w:rPr>
        <w:t>　　　　　　2、自主导航系统（ANS）行业特点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1、自主导航系统（ANS）生产模式</w:t>
      </w:r>
      <w:r>
        <w:rPr>
          <w:rFonts w:hint="eastAsia"/>
        </w:rPr>
        <w:br/>
      </w:r>
      <w:r>
        <w:rPr>
          <w:rFonts w:hint="eastAsia"/>
        </w:rPr>
        <w:t>　　　　　　2、自主导航系统（ANS）采购模式</w:t>
      </w:r>
      <w:r>
        <w:rPr>
          <w:rFonts w:hint="eastAsia"/>
        </w:rPr>
        <w:br/>
      </w:r>
      <w:r>
        <w:rPr>
          <w:rFonts w:hint="eastAsia"/>
        </w:rPr>
        <w:t>　　　　　　3、自主导航系统（ANS）销售模式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2024年世界自主导航系统（ANS）行业市场运行形势分析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2024年全球自主导航系统（ANS）行业发展概况</w:t>
      </w:r>
      <w:r>
        <w:rPr>
          <w:rFonts w:hint="eastAsia"/>
        </w:rPr>
        <w:br/>
      </w:r>
      <w:r>
        <w:rPr>
          <w:rFonts w:hint="eastAsia"/>
        </w:rPr>
        <w:t>　　第二节 世界自主导航系统（ANS）行业发展走势</w:t>
      </w:r>
      <w:r>
        <w:rPr>
          <w:rFonts w:hint="eastAsia"/>
        </w:rPr>
        <w:br/>
      </w:r>
      <w:r>
        <w:rPr>
          <w:rFonts w:hint="eastAsia"/>
        </w:rPr>
        <w:t>　　　　一、全球自主导航系统（ANS）行业市场分布情况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二、全球自主导航系统（ANS）行业发展趋势分析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全球自主导航系统（ANS）行业重点国家和区域分析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2024年中国自主导航系统（ANS）行业发展环境分析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自主导航系统（ANS）政策环境分析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自主导航系统（ANS）技术环境分析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2024年自主导航系统（ANS）行业技术发展现状及趋势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当前我国自主导航系统（ANS）技术发展现状</w:t>
      </w:r>
      <w:r>
        <w:rPr>
          <w:rFonts w:hint="eastAsia"/>
        </w:rPr>
        <w:br/>
      </w:r>
      <w:r>
        <w:rPr>
          <w:rFonts w:hint="eastAsia"/>
        </w:rPr>
        <w:t>　　第二节 中外自主导航系统（ANS）技术差距及产生差距的主要原因分析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提高我国自主导航系统（ANS）技术的对策</w:t>
      </w:r>
      <w:r>
        <w:rPr>
          <w:rFonts w:hint="eastAsia"/>
        </w:rPr>
        <w:br/>
      </w:r>
      <w:r>
        <w:rPr>
          <w:rFonts w:hint="eastAsia"/>
        </w:rPr>
        <w:t>　　第四节 我国自主导航系统（ANS）研发、设计发展趋势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中国自主导航系统（ANS）行业市场供需状况分析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中国自主导航系统（ANS）行业市场规模情况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中国自主导航系统（ANS）行业市场需求状况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一、2019-2024年自主导航系统（ANS）行业市场需求情况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三、2024-2030年自主导航系统（ANS）行业市场需求预测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中国自主导航系统（ANS）行业市场供给状况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一、2019-2024年自主导航系统（ANS）行业市场供给情况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三、2024-2030年自主导航系统（ANS）行业市场供给预测</w:t>
      </w:r>
      <w:r>
        <w:rPr>
          <w:rFonts w:hint="eastAsia"/>
        </w:rPr>
        <w:br/>
      </w:r>
      <w:r>
        <w:rPr>
          <w:rFonts w:hint="eastAsia"/>
        </w:rPr>
        <w:t>　　第五节 自主导航系统（ANS）行业市场供需平衡状况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中国自主导航系统（ANS）行业进出口情况分析预测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2019-2024年中国自主导航系统（ANS）行业进出口情况分析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一、2019-2024年中国自主导航系统（ANS）行业进口分析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二、2019-2024年中国自主导航系统（ANS）行业出口分析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2024-2030年中国自主导航系统（ANS）行业进出口情况预测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影响自主导航系统（ANS）行业进出口变化的主要原因分析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2019-2024年中国自主导航系统（ANS）行业重点地区调研分析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自主导航系统（ANS）行业细分产品市场调研分析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中国自主导航系统（ANS）行业市场行情分析预测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2019-2024年中国自主导航系统（ANS）市场价格趋向分析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2024-2030年中国自主导航系统（ANS）市场价格趋向预测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自主导航系统（ANS）行业上、下游市场分析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自主导航系统（ANS）行业竞争格局分析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自主导航系统（ANS）行业集中度分析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一、自主导航系统（ANS）市场集中度分析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二、自主导航系统（ANS）企业集中度分析</w:t>
      </w:r>
      <w:r>
        <w:rPr>
          <w:rFonts w:hint="eastAsia"/>
        </w:rPr>
        <w:br/>
      </w:r>
      <w:r>
        <w:rPr>
          <w:rFonts w:hint="eastAsia"/>
        </w:rPr>
        <w:t>　　　　三、自主导航系统（ANS）区域集中度分析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一、2024年自主导航系统（ANS）行业竞争分析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二、2024年中外自主导航系统（ANS）产品竞争分析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三、2019-2024年中国自主导航系统（ANS）市场竞争分析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四、2024-2030年国内主要自主导航系统（ANS）企业动向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自主导航系统（ANS）行业重点企业发展调研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自主导航系统（ANS）重点企业（一）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自主导航系统（ANS）重点企业（二）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自主导航系统（ANS）重点企业（三）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自主导航系统（ANS）重点企业（四）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自主导航系统（ANS）重点企业（五）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自主导航系统（ANS）重点企业（六）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自主导航系统（ANS）企业发展策略分析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自主导航系统（ANS）市场策略分析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一、自主导航系统（ANS）价格策略分析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二、自主导航系统（ANS）渠道策略分析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提高自主导航系统（ANS）企业竞争力的策略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一、提高中国自主导航系统（ANS）企业核心竞争力的对策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三、影响自主导航系统（ANS）企业核心竞争力的因素及提升途径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四、提高自主导航系统（ANS）企业竞争力的策略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对我国自主导航系统（ANS）品牌的战略思考</w:t>
      </w:r>
      <w:r>
        <w:rPr>
          <w:rFonts w:hint="eastAsia"/>
        </w:rPr>
        <w:br/>
      </w:r>
      <w:r>
        <w:rPr>
          <w:rFonts w:hint="eastAsia"/>
        </w:rPr>
        <w:t>　　　　一、自主导航系统（ANS）实施品牌战略的意义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三、我国自主导航系统（ANS）企业的品牌战略</w:t>
      </w:r>
      <w:r>
        <w:rPr>
          <w:rFonts w:hint="eastAsia"/>
        </w:rPr>
        <w:br/>
      </w:r>
      <w:r>
        <w:rPr>
          <w:rFonts w:hint="eastAsia"/>
        </w:rPr>
        <w:t>　　　　四、自主导航系统（ANS）品牌战略管理的策略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中国自主导航系统（ANS）行业营销策略分析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一、做好自主导航系统（ANS）产品导入</w:t>
      </w:r>
      <w:r>
        <w:rPr>
          <w:rFonts w:hint="eastAsia"/>
        </w:rPr>
        <w:br/>
      </w:r>
      <w:r>
        <w:rPr>
          <w:rFonts w:hint="eastAsia"/>
        </w:rPr>
        <w:t>　　　　二、做好自主导航系统（ANS）产品组合和产品线决策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三、自主导航系统（ANS）行业城市市场推广策略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一、自主导航系统（ANS）行业营销环境分析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三、自主导航系统（ANS）行业终端市场营销管理策略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自主导航系统（ANS）行业营销战略研究分析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二、建立自主导航系统（ANS）行业厂商的双嬴模式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2024-2030年中国自主导航系统（ANS）行业投资前景与风险预测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2024-2030年中国自主导航系统（ANS）行业投资前景分析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2024-2030年中国自主导航系统（ANS）行业投资特性分析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三、2024-2030年中国自主导航系统（ANS）行业盈利因素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2024-2030年中国自主导航系统（ANS）行业投资机会分析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2024-2030年中国自主导航系统（ANS）行业投资风险分析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三、2024-2030年中国自主导航系统（ANS）行业政策风险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四、2024-2030年中国自主导航系统（ANS）行业进入退出风险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2024-2030年中国自主导航系统（ANS）行业盈利模式与投资策略分析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国外自主导航系统（ANS）行业投资现状及经营模式分析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一、境外自主导航系统（ANS）行业成长情况调查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中国自主导航系统（ANS）行业投资国际化发展战略分析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中国自主导航系统（ANS）行业投资策略分析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中国自主导航系统（ANS）行业资本运作战略选择方案研究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(中智^林)中国自主导航系统（ANS）行业多元化经营战略的可行性分析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自主导航系统（ANS）介绍</w:t>
      </w:r>
      <w:r>
        <w:rPr>
          <w:rFonts w:hint="eastAsia"/>
        </w:rPr>
        <w:br/>
      </w:r>
      <w:r>
        <w:rPr>
          <w:rFonts w:hint="eastAsia"/>
        </w:rPr>
        <w:t>　　图表 自主导航系统（ANS）图片</w:t>
      </w:r>
      <w:r>
        <w:rPr>
          <w:rFonts w:hint="eastAsia"/>
        </w:rPr>
        <w:br/>
      </w:r>
      <w:r>
        <w:rPr>
          <w:rFonts w:hint="eastAsia"/>
        </w:rPr>
        <w:t>　　图表 自主导航系统（ANS）种类</w:t>
      </w:r>
      <w:r>
        <w:rPr>
          <w:rFonts w:hint="eastAsia"/>
        </w:rPr>
        <w:br/>
      </w:r>
      <w:r>
        <w:rPr>
          <w:rFonts w:hint="eastAsia"/>
        </w:rPr>
        <w:t>　　图表 自主导航系统（ANS）用途 应用</w:t>
      </w:r>
      <w:r>
        <w:rPr>
          <w:rFonts w:hint="eastAsia"/>
        </w:rPr>
        <w:br/>
      </w:r>
      <w:r>
        <w:rPr>
          <w:rFonts w:hint="eastAsia"/>
        </w:rPr>
        <w:t>　　图表 自主导航系统（ANS）产业链调研</w:t>
      </w:r>
      <w:r>
        <w:rPr>
          <w:rFonts w:hint="eastAsia"/>
        </w:rPr>
        <w:br/>
      </w:r>
      <w:r>
        <w:rPr>
          <w:rFonts w:hint="eastAsia"/>
        </w:rPr>
        <w:t>　　图表 自主导航系统（ANS）行业现状</w:t>
      </w:r>
      <w:r>
        <w:rPr>
          <w:rFonts w:hint="eastAsia"/>
        </w:rPr>
        <w:br/>
      </w:r>
      <w:r>
        <w:rPr>
          <w:rFonts w:hint="eastAsia"/>
        </w:rPr>
        <w:t>　　图表 自主导航系统（ANS）行业特点</w:t>
      </w:r>
      <w:r>
        <w:rPr>
          <w:rFonts w:hint="eastAsia"/>
        </w:rPr>
        <w:br/>
      </w:r>
      <w:r>
        <w:rPr>
          <w:rFonts w:hint="eastAsia"/>
        </w:rPr>
        <w:t>　　图表 自主导航系统（ANS）政策</w:t>
      </w:r>
      <w:r>
        <w:rPr>
          <w:rFonts w:hint="eastAsia"/>
        </w:rPr>
        <w:br/>
      </w:r>
      <w:r>
        <w:rPr>
          <w:rFonts w:hint="eastAsia"/>
        </w:rPr>
        <w:t>　　图表 自主导航系统（ANS）技术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2019-2023年中国自主导航系统（ANS）行业市场规模</w:t>
      </w:r>
      <w:r>
        <w:rPr>
          <w:rFonts w:hint="eastAsia"/>
        </w:rPr>
        <w:br/>
      </w:r>
      <w:r>
        <w:rPr>
          <w:rFonts w:hint="eastAsia"/>
        </w:rPr>
        <w:t>　　图表 自主导航系统（ANS）生产现状</w:t>
      </w:r>
      <w:r>
        <w:rPr>
          <w:rFonts w:hint="eastAsia"/>
        </w:rPr>
        <w:br/>
      </w:r>
      <w:r>
        <w:rPr>
          <w:rFonts w:hint="eastAsia"/>
        </w:rPr>
        <w:t>　　图表 自主导航系统（ANS）发展有利因素分析</w:t>
      </w:r>
      <w:r>
        <w:rPr>
          <w:rFonts w:hint="eastAsia"/>
        </w:rPr>
        <w:br/>
      </w:r>
      <w:r>
        <w:rPr>
          <w:rFonts w:hint="eastAsia"/>
        </w:rPr>
        <w:t>　　图表 自主导航系统（ANS）发展不利因素分析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2023年中国自主导航系统（ANS）产能</w:t>
      </w:r>
      <w:r>
        <w:rPr>
          <w:rFonts w:hint="eastAsia"/>
        </w:rPr>
        <w:br/>
      </w:r>
      <w:r>
        <w:rPr>
          <w:rFonts w:hint="eastAsia"/>
        </w:rPr>
        <w:t>　　图表 2023年自主导航系统（ANS）供给情况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2019-2023年中国自主导航系统（ANS）产量统计</w:t>
      </w:r>
      <w:r>
        <w:rPr>
          <w:rFonts w:hint="eastAsia"/>
        </w:rPr>
        <w:br/>
      </w:r>
      <w:r>
        <w:rPr>
          <w:rFonts w:hint="eastAsia"/>
        </w:rPr>
        <w:t>　　图表 自主导航系统（ANS）最新消息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2019-2023年中国自主导航系统（ANS）市场需求情况</w:t>
      </w:r>
      <w:r>
        <w:rPr>
          <w:rFonts w:hint="eastAsia"/>
        </w:rPr>
        <w:br/>
      </w:r>
      <w:r>
        <w:rPr>
          <w:rFonts w:hint="eastAsia"/>
        </w:rPr>
        <w:t>　　图表 2019-2023年自主导航系统（ANS）销售情况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2019-2023年中国自主导航系统（ANS）价格走势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2019-2023年中国自主导航系统（ANS）进口情况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2019-2023年中国自主导航系统（ANS）行业企业数量统计</w:t>
      </w:r>
      <w:r>
        <w:rPr>
          <w:rFonts w:hint="eastAsia"/>
        </w:rPr>
        <w:br/>
      </w:r>
      <w:r>
        <w:rPr>
          <w:rFonts w:hint="eastAsia"/>
        </w:rPr>
        <w:t>　　图表 自主导航系统（ANS）成本和利润分析</w:t>
      </w:r>
      <w:r>
        <w:rPr>
          <w:rFonts w:hint="eastAsia"/>
        </w:rPr>
        <w:br/>
      </w:r>
      <w:r>
        <w:rPr>
          <w:rFonts w:hint="eastAsia"/>
        </w:rPr>
        <w:t>　　图表 自主导航系统（ANS）上游发展</w:t>
      </w:r>
      <w:r>
        <w:rPr>
          <w:rFonts w:hint="eastAsia"/>
        </w:rPr>
        <w:br/>
      </w:r>
      <w:r>
        <w:rPr>
          <w:rFonts w:hint="eastAsia"/>
        </w:rPr>
        <w:t>　　图表 自主导航系统（ANS）下游发展</w:t>
      </w:r>
      <w:r>
        <w:rPr>
          <w:rFonts w:hint="eastAsia"/>
        </w:rPr>
        <w:br/>
      </w:r>
      <w:r>
        <w:rPr>
          <w:rFonts w:hint="eastAsia"/>
        </w:rPr>
        <w:t>　　图表 2023年中国自主导航系统（ANS）行业需求区域调研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**地区自主导航系统（ANS）市场规模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**地区自主导航系统（ANS）市场需求分析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**地区自主导航系统（ANS）市场规模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**地区自主导航系统（ANS）市场需求分析</w:t>
      </w:r>
      <w:r>
        <w:rPr>
          <w:rFonts w:hint="eastAsia"/>
        </w:rPr>
        <w:br/>
      </w:r>
      <w:r>
        <w:rPr>
          <w:rFonts w:hint="eastAsia"/>
        </w:rPr>
        <w:t>　　图表 自主导航系统（ANS）招标、中标情况</w:t>
      </w:r>
      <w:r>
        <w:rPr>
          <w:rFonts w:hint="eastAsia"/>
        </w:rPr>
        <w:br/>
      </w:r>
      <w:r>
        <w:rPr>
          <w:rFonts w:hint="eastAsia"/>
        </w:rPr>
        <w:t>　　图表 自主导航系统（ANS）品牌分析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自主导航系统（ANS）优势</w:t>
      </w:r>
      <w:r>
        <w:rPr>
          <w:rFonts w:hint="eastAsia"/>
        </w:rPr>
        <w:br/>
      </w:r>
      <w:r>
        <w:rPr>
          <w:rFonts w:hint="eastAsia"/>
        </w:rPr>
        <w:t>　　图表 自主导航系统（ANS）劣势</w:t>
      </w:r>
      <w:r>
        <w:rPr>
          <w:rFonts w:hint="eastAsia"/>
        </w:rPr>
        <w:br/>
      </w:r>
      <w:r>
        <w:rPr>
          <w:rFonts w:hint="eastAsia"/>
        </w:rPr>
        <w:t>　　图表 自主导航系统（ANS）机会</w:t>
      </w:r>
      <w:r>
        <w:rPr>
          <w:rFonts w:hint="eastAsia"/>
        </w:rPr>
        <w:br/>
      </w:r>
      <w:r>
        <w:rPr>
          <w:rFonts w:hint="eastAsia"/>
        </w:rPr>
        <w:t>　　图表 自主导航系统（ANS）威胁</w:t>
      </w:r>
      <w:r>
        <w:rPr>
          <w:rFonts w:hint="eastAsia"/>
        </w:rPr>
        <w:br/>
      </w:r>
      <w:r>
        <w:rPr>
          <w:rFonts w:hint="eastAsia"/>
        </w:rPr>
        <w:t>　　图表 进入自主导航系统（ANS）行业壁垒</w:t>
      </w:r>
      <w:r>
        <w:rPr>
          <w:rFonts w:hint="eastAsia"/>
        </w:rPr>
        <w:br/>
      </w:r>
      <w:r>
        <w:rPr>
          <w:rFonts w:hint="eastAsia"/>
        </w:rPr>
        <w:t>　　图表 自主导航系统（ANS）投资、并购情况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2024-2030年中国自主导航系统（ANS）销售预测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2024-2030年中国自主导航系统（ANS）市场规模预测</w:t>
      </w:r>
      <w:r>
        <w:rPr>
          <w:rFonts w:hint="eastAsia"/>
        </w:rPr>
        <w:br/>
      </w:r>
      <w:r>
        <w:rPr>
          <w:rFonts w:hint="eastAsia"/>
        </w:rPr>
        <w:t>　　图表 自主导航系统（ANS）行业准入条件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2024-2030年中国自主导航系统（ANS）发展趋势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c663124f451f" w:history="1">
        <w:r>
          <w:rPr>
            <w:rStyle w:val="Hyperlink"/>
          </w:rPr>
          <w:t>中国自主导航系统（ANS）行业发展全面调研与未来趋势报告（2024-2030年）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6c663124f451f" w:history="1">
        <w:r>
          <w:rPr>
            <w:rStyle w:val="Hyperlink"/>
          </w:rPr>
          <w:t>https://www.20087.com/9/83/ZiZhuDaoHangXiTong-ANS-FaZhanQuShiFenXi.html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172f4bfec4966" w:history="1">
      <w:r>
        <w:rPr>
          <w:rStyle w:val="Hyperlink"/>
        </w:rPr>
        <w:t>中国自主导航系统（ANS）行业发展全面调研与未来趋势报告（2024-2030年）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ZhuDaoHangXiTong-ANS-FaZhanQuShiFenXi.html" TargetMode="External" Id="R5c16c663124f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ZhuDaoHangXiTong-ANS-FaZhanQuShiFenXi.html" TargetMode="External" Id="R15c172f4bfe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2024-03-06T03:26:00Z</dcterms:created>
  <dcterms:modified xsi:type="dcterms:W3CDTF">2024-03-06T04:26:00Z</dcterms:modified>
  <dc:subject>中国自主导航系统（ANS）行业发展全面调研与未来趋势报告（2024-2030年）</dc:subject>
  <dc:title>中国自主导航系统（ANS）行业发展全面调研与未来趋势报告（2024-2030年）</dc:title>
  <cp:keywords>中国自主导航系统（ANS）行业发展全面调研与未来趋势报告（2024-2030年）</cp:keywords>
  <dc:description>中国自主导航系统（ANS）行业发展全面调研与未来趋势报告（2024-2030年）</dc:description>
</cp:coreProperties>
</file>