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cd90cab4b458b" w:history="1">
              <w:r>
                <w:rPr>
                  <w:rStyle w:val="Hyperlink"/>
                </w:rPr>
                <w:t>2024-2030年全球与中国警务技术市场深度调研与发展趋势预测报告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cd90cab4b458b" w:history="1">
              <w:r>
                <w:rPr>
                  <w:rStyle w:val="Hyperlink"/>
                </w:rPr>
                <w:t>2024-2030年全球与中国警务技术市场深度调研与发展趋势预测报告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cd90cab4b458b" w:history="1">
                <w:r>
                  <w:rPr>
                    <w:rStyle w:val="Hyperlink"/>
                  </w:rPr>
                  <w:t>https://www.20087.com/9/73/JingWuJiShuWeiLaiFaZhanQuShi.html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务技术是应用于警察执法和犯罪预防的各种技术和设备，包括监控系统、数据分析工具、无人机等。警务技术不仅在监控精度上有了显著提升，还通过采用先进的数据处理和分析技术，提高了情报收集和案件侦破的效率。同时，随着人工智能技术的应用，警务技术能够实现对海量数据的快速分析，为决策提供支持。</w:t>
      </w:r>
      <w:r>
        <w:rPr>
          <w:rFonts w:hint="eastAsia"/>
        </w:rPr>
        <w:br/>
      </w:r>
      <w:r>
        <w:rPr>
          <w:rFonts w:hint="eastAsia"/>
        </w:rPr>
        <w:t>　　未来，警务技术的发展将更加注重智能化与隐私保护。一方面，随着人工智能技术的发展，警务技术将集成更多智能算法，如通过机器学习优化预测模型，提高犯罪预防的精准度。另一方面，随着网络安全技术的进步，警务技术将采用更先进的加密技术，保护公民个人信息安全。此外，随着社会对隐私权的重视，警务技术将更加注重合规性，确保技术应用符合法律法规要求，平衡公共安全与个人隐私之间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cd90cab4b458b" w:history="1">
        <w:r>
          <w:rPr>
            <w:rStyle w:val="Hyperlink"/>
          </w:rPr>
          <w:t>2024-2030年全球与中国警务技术市场深度调研与发展趋势预测报告</w:t>
        </w:r>
      </w:hyperlink>
      <w:r>
        <w:rPr>
          <w:rFonts w:hint="eastAsia"/>
        </w:rPr>
        <w:t>》基于权威数据资源与长期监测数据，全面分析了警务技术行业现状、市场需求、市场规模及产业链结构。警务技术报告探讨了价格变动、细分市场特征以及市场前景，并对未来发展趋势进行了科学预测。同时，警务技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警务技术市场概述</w:t>
      </w:r>
      <w:r>
        <w:rPr>
          <w:rFonts w:hint="eastAsia"/>
        </w:rPr>
        <w:br/>
      </w:r>
      <w:r>
        <w:rPr>
          <w:rFonts w:hint="eastAsia"/>
        </w:rPr>
        <w:t>　　1.1 警务技术市场概述</w:t>
      </w:r>
      <w:r>
        <w:rPr>
          <w:rFonts w:hint="eastAsia"/>
        </w:rPr>
        <w:br/>
      </w:r>
      <w:r>
        <w:rPr>
          <w:rFonts w:hint="eastAsia"/>
        </w:rPr>
        <w:t>　　1.2 不同类型警务技术分析</w:t>
      </w:r>
      <w:r>
        <w:rPr>
          <w:rFonts w:hint="eastAsia"/>
        </w:rPr>
        <w:br/>
      </w:r>
      <w:r>
        <w:rPr>
          <w:rFonts w:hint="eastAsia"/>
        </w:rPr>
        <w:t>　　　　1.2.1 航空技术</w:t>
      </w:r>
      <w:r>
        <w:rPr>
          <w:rFonts w:hint="eastAsia"/>
        </w:rPr>
        <w:br/>
      </w:r>
      <w:r>
        <w:rPr>
          <w:rFonts w:hint="eastAsia"/>
        </w:rPr>
        <w:t>　　　　1.2.2 通信技术</w:t>
      </w:r>
      <w:r>
        <w:rPr>
          <w:rFonts w:hint="eastAsia"/>
        </w:rPr>
        <w:br/>
      </w:r>
      <w:r>
        <w:rPr>
          <w:rFonts w:hint="eastAsia"/>
        </w:rPr>
        <w:t>　　　　1.2.3 检测和监视技术</w:t>
      </w:r>
      <w:r>
        <w:rPr>
          <w:rFonts w:hint="eastAsia"/>
        </w:rPr>
        <w:br/>
      </w:r>
      <w:r>
        <w:rPr>
          <w:rFonts w:hint="eastAsia"/>
        </w:rPr>
        <w:t>　　　　1.2.4 减少致命技术</w:t>
      </w:r>
      <w:r>
        <w:rPr>
          <w:rFonts w:hint="eastAsia"/>
        </w:rPr>
        <w:br/>
      </w:r>
      <w:r>
        <w:rPr>
          <w:rFonts w:hint="eastAsia"/>
        </w:rPr>
        <w:t>　　1.3 全球市场不同类型警务技术规模对比分析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全球市场不同类型警务技术规模对比（2018-2023年）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全球不同类型警务技术规模及市场份额（2018-2023年）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中国市场不同类型警务技术规模对比分析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中国市场不同类型警务技术规模对比（2018-2023年）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中国不同类型警务技术规模及市场份额（2018-2023年）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警务技术市场概述</w:t>
      </w:r>
      <w:r>
        <w:rPr>
          <w:rFonts w:hint="eastAsia"/>
        </w:rPr>
        <w:br/>
      </w:r>
      <w:r>
        <w:rPr>
          <w:rFonts w:hint="eastAsia"/>
        </w:rPr>
        <w:t>　　2.1 警务技术主要应用领域分析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警车</w:t>
      </w:r>
      <w:r>
        <w:rPr>
          <w:rFonts w:hint="eastAsia"/>
        </w:rPr>
        <w:br/>
      </w:r>
      <w:r>
        <w:rPr>
          <w:rFonts w:hint="eastAsia"/>
        </w:rPr>
        <w:t>　　　　2.1.3 跟踪装置</w:t>
      </w:r>
      <w:r>
        <w:rPr>
          <w:rFonts w:hint="eastAsia"/>
        </w:rPr>
        <w:br/>
      </w:r>
      <w:r>
        <w:rPr>
          <w:rFonts w:hint="eastAsia"/>
        </w:rPr>
        <w:t>　　　　2.1.4 武器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全球警务技术主要应用领域对比分析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全球警务技术主要应用领域规模（万元）及增长率（2018-2023年）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全球警务技术主要应用规模（万元）及增长率（2018-2023年）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中国警务技术主要应用领域对比分析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中国警务技术主要应用领域规模（万元）及增长率（2018-2023年）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中国警务技术主要应用规模（万元）及增长率（2018-2023年）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全球主要地区警务技术发展历程及现状分析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全球主要地区警务技术现状与未来趋势分析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全球警务技术主要地区对比分析（2018-2023年）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全球主要地区警务技术规模及对比（2018-2023年）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全球警务技术主要地区规模及市场份额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中国警务技术规模（万元）及毛利率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全球警务技术主要企业竞争分析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全球主要企业警务技术规模及市场份额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全球警务技术主要企业竞争态势及未来趋势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全球警务技术市场集中度</w:t>
      </w:r>
      <w:r>
        <w:rPr>
          <w:rFonts w:hint="eastAsia"/>
        </w:rPr>
        <w:br/>
      </w:r>
      <w:r>
        <w:rPr>
          <w:rFonts w:hint="eastAsia"/>
        </w:rPr>
        <w:t>　　　　4.3.2 全球警务技术Top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中国警务技术主要企业竞争分析</w:t>
      </w:r>
      <w:r>
        <w:rPr>
          <w:rFonts w:hint="eastAsia"/>
        </w:rPr>
        <w:br/>
      </w:r>
      <w:r>
        <w:rPr>
          <w:rFonts w:hint="eastAsia"/>
        </w:rPr>
        <w:t>　　5.1 中国警务技术规模及市场份额（2018-2023年）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中国警务技术Top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警务技术主要企业现状分析</w:t>
      </w:r>
      <w:r>
        <w:rPr>
          <w:rFonts w:hint="eastAsia"/>
        </w:rPr>
        <w:br/>
      </w:r>
      <w:r>
        <w:rPr>
          <w:rFonts w:hint="eastAsia"/>
        </w:rPr>
        <w:t>　　5.1 Taser International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警务技术产品类型及应用领域介绍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Taser International警务技术规模（万元）及毛利率（2018-2023年）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Taser International主要业务介绍</w:t>
      </w:r>
      <w:r>
        <w:rPr>
          <w:rFonts w:hint="eastAsia"/>
        </w:rPr>
        <w:br/>
      </w:r>
      <w:r>
        <w:rPr>
          <w:rFonts w:hint="eastAsia"/>
        </w:rPr>
        <w:t>　　5.2 Aeryon Labs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警务技术产品类型及应用领域介绍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Aeryon Labs警务技术规模（万元）及毛利率（2018-2023年）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Aeryon Labs主要业务介绍</w:t>
      </w:r>
      <w:r>
        <w:rPr>
          <w:rFonts w:hint="eastAsia"/>
        </w:rPr>
        <w:br/>
      </w:r>
      <w:r>
        <w:rPr>
          <w:rFonts w:hint="eastAsia"/>
        </w:rPr>
        <w:t>　　5.3 Predpol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警务技术产品类型及应用领域介绍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Predpol警务技术规模（万元）及毛利率（2018-2023年）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Predpol主要业务介绍</w:t>
      </w:r>
      <w:r>
        <w:rPr>
          <w:rFonts w:hint="eastAsia"/>
        </w:rPr>
        <w:br/>
      </w:r>
      <w:r>
        <w:rPr>
          <w:rFonts w:hint="eastAsia"/>
        </w:rPr>
        <w:t>　　5.4 Reveal Media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警务技术产品类型及应用领域介绍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Reveal Media警务技术规模（万元）及毛利率（2018-2023年）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Reveal Media主要业务介绍</w:t>
      </w:r>
      <w:r>
        <w:rPr>
          <w:rFonts w:hint="eastAsia"/>
        </w:rPr>
        <w:br/>
      </w:r>
      <w:r>
        <w:rPr>
          <w:rFonts w:hint="eastAsia"/>
        </w:rPr>
        <w:t>　　5.5 Aventura Technologies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警务技术产品类型及应用领域介绍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Aventura Technologies警务技术规模（万元）及毛利率（2018-2023年）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Aventura Technologies主要业务介绍</w:t>
      </w:r>
      <w:r>
        <w:rPr>
          <w:rFonts w:hint="eastAsia"/>
        </w:rPr>
        <w:br/>
      </w:r>
      <w:r>
        <w:rPr>
          <w:rFonts w:hint="eastAsia"/>
        </w:rPr>
        <w:t>　　5.6 Smartwater Technology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警务技术产品类型及应用领域介绍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Smartwater Technology警务技术规模（万元）及毛利率（2018-2023年）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Smartwater Technology主要业务介绍</w:t>
      </w:r>
      <w:r>
        <w:rPr>
          <w:rFonts w:hint="eastAsia"/>
        </w:rPr>
        <w:br/>
      </w:r>
      <w:r>
        <w:rPr>
          <w:rFonts w:hint="eastAsia"/>
        </w:rPr>
        <w:t>　　5.7 Zepcam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警务技术产品类型及应用领域介绍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Zepcam警务技术规模（万元）及毛利率（2018-2023年）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Zepcam主要业务介绍</w:t>
      </w:r>
      <w:r>
        <w:rPr>
          <w:rFonts w:hint="eastAsia"/>
        </w:rPr>
        <w:br/>
      </w:r>
      <w:r>
        <w:rPr>
          <w:rFonts w:hint="eastAsia"/>
        </w:rPr>
        <w:t>　　5.8 巴斯勒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警务技术产品类型及应用领域介绍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巴斯勒警务技术规模（万元）及毛利率（2018-2023年）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巴斯勒主要业务介绍</w:t>
      </w:r>
      <w:r>
        <w:rPr>
          <w:rFonts w:hint="eastAsia"/>
        </w:rPr>
        <w:br/>
      </w:r>
      <w:r>
        <w:rPr>
          <w:rFonts w:hint="eastAsia"/>
        </w:rPr>
        <w:t>　　5.9 Computer Sciences Corporation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警务技术产品类型及应用领域介绍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Computer Sciences Corporation警务技术规模（万元）及毛利率（2018-2023年）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Computer Sciences Corporation主要业务介绍</w:t>
      </w:r>
      <w:r>
        <w:rPr>
          <w:rFonts w:hint="eastAsia"/>
        </w:rPr>
        <w:br/>
      </w:r>
      <w:r>
        <w:rPr>
          <w:rFonts w:hint="eastAsia"/>
        </w:rPr>
        <w:t>　　5.10 Brite-Strike Tactical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警务技术产品类型及应用领域介绍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Brite-Strike Tactical警务技术规模（万元）及毛利率（2018-2023年）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Brite-Strike Tactical主要业务介绍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警务技术行业动态分析</w:t>
      </w:r>
      <w:r>
        <w:rPr>
          <w:rFonts w:hint="eastAsia"/>
        </w:rPr>
        <w:br/>
      </w:r>
      <w:r>
        <w:rPr>
          <w:rFonts w:hint="eastAsia"/>
        </w:rPr>
        <w:t>　　7.1 警务技术发展历史、现状及趋势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警务技术发展机遇、挑战及潜在风险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警务技术当前及未来发展机遇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警务技术发展面临的主要挑战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警务技术目前存在的风险及潜在风险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警务技术市场有利因素、不利因素分析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警务技术发展的推动因素、有利条件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警务技术发展的阻力、不利因素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全球警务技术市场发展预测</w:t>
      </w:r>
      <w:r>
        <w:rPr>
          <w:rFonts w:hint="eastAsia"/>
        </w:rPr>
        <w:br/>
      </w:r>
      <w:r>
        <w:rPr>
          <w:rFonts w:hint="eastAsia"/>
        </w:rPr>
        <w:t>　　8.1 全球警务技术规模（万元）预测（2024-2030年）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中国警务技术发展预测</w:t>
      </w:r>
      <w:r>
        <w:rPr>
          <w:rFonts w:hint="eastAsia"/>
        </w:rPr>
        <w:br/>
      </w:r>
      <w:r>
        <w:rPr>
          <w:rFonts w:hint="eastAsia"/>
        </w:rPr>
        <w:t>　　8.3 全球主要地区警务技术市场预测</w:t>
      </w:r>
      <w:r>
        <w:rPr>
          <w:rFonts w:hint="eastAsia"/>
        </w:rPr>
        <w:br/>
      </w:r>
      <w:r>
        <w:rPr>
          <w:rFonts w:hint="eastAsia"/>
        </w:rPr>
        <w:t>　　　　8.3.1 北美警务技术发展趋势及未来潜力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欧洲警务技术发展趋势及未来潜力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亚太警务技术发展趋势及未来潜力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南美警务技术发展趋势及未来潜力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不同类型警务技术发展预测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全球不同类型警务技术规模（万元）分析预测（2024-2030年）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中国不同类型警务技术规模（万元）分析预测</w:t>
      </w:r>
      <w:r>
        <w:rPr>
          <w:rFonts w:hint="eastAsia"/>
        </w:rPr>
        <w:br/>
      </w:r>
      <w:r>
        <w:rPr>
          <w:rFonts w:hint="eastAsia"/>
        </w:rPr>
        <w:t>　　8.5 警务技术主要应用领域分析预测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全球警务技术主要应用领域规模预测（2024-2030年）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中国警务技术主要应用领域规模预测（2024-2030年）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图：2018-2030年全球警务技术市场规模（万元）及未来趋势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图：2018-2030年中国警务技术市场规模（万元）及未来趋势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表：全球市场不同类型警务技术规模（万元）及增长率对比（2018-2023年）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表：2018-2023年全球不同类型警务技术规模列表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表：2018-2023年全球不同类型警务技术规模市场份额列表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表：2024-2030年全球不同类型警务技术规模市场份额列表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图：2023年全球不同类型警务技术市场份额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表：中国不同类型警务技术规模（万元）及增长率对比（2018-2023年）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表：2018-2023年中国不同类型警务技术规模列表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表：2018-2023年中国不同类型警务技术规模市场份额列表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图：中国不同类型警务技术规模市场份额列表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图：2023年中国不同类型警务技术规模市场份额</w:t>
      </w:r>
      <w:r>
        <w:rPr>
          <w:rFonts w:hint="eastAsia"/>
        </w:rPr>
        <w:br/>
      </w:r>
      <w:r>
        <w:rPr>
          <w:rFonts w:hint="eastAsia"/>
        </w:rPr>
        <w:t>　　图：警务技术应用</w:t>
      </w:r>
      <w:r>
        <w:rPr>
          <w:rFonts w:hint="eastAsia"/>
        </w:rPr>
        <w:br/>
      </w:r>
      <w:r>
        <w:rPr>
          <w:rFonts w:hint="eastAsia"/>
        </w:rPr>
        <w:t>　　表：全球警务技术主要应用领域规模对比（2018-2023年）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表：全球警务技术主要应用规模（2018-2023年）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表：全球警务技术主要应用规模份额（2018-2023年）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图：全球警务技术主要应用规模份额（2018-2023年）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图：2023年全球警务技术主要应用规模份额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表：2018-2023年中国警务技术主要应用领域规模对比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表：中国警务技术主要应用领域规模（2018-2023年）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表：中国警务技术主要应用领域规模份额（2018-2023年）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图：中国警务技术主要应用领域规模份额（2018-2023年）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图：2023年中国警务技术主要应用领域规模份额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表：全球主要地区警务技术规模（万元）及增长率对比（2018-2023年）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图：2018-2023年北美警务技术规模（万元）及增长率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图：2018-2023年亚太警务技术规模（万元）及增长率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图：欧洲警务技术规模（万元）及增长率（2018-2023年）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图：南美警务技术规模（万元）及增长率（2018-2023年）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图：其他地区警务技术规模（万元）及增长率（2018-2023年）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图：中国警务技术规模（万元）及增长率（2018-2023年）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表：2018-2023年全球主要地区警务技术规模（万元）列表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图：2018-2023年全球主要地区警务技术规模市场份额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图：2024-2030年全球主要地区警务技术规模市场份额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图：2023年全球主要地区警务技术规模市场份额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表：2018-2023年中国警务技术规模（万元）及毛利率（2018-2023年）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表：2018-2023年全球主要企业警务技术规模（万元）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表：2018-2023年全球主要企业警务技术规模份额对比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图：2023年全球主要企业警务技术规模份额对比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图：2022年全球主要企业警务技术规模份额对比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表：全球警务技术主要企业产品类型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图：2023年全球警务技术Top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图：2023年全球警务技术Top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表：2018-2023年中国主要企业警务技术规模（万元）列表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表：2018-2023年中国主要企业警务技术规模份额对比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图：2023年中国主要企业警务技术规模份额对比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图：2022年中国主要企业警务技术规模份额对比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图：2023年中国警务技术Top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图：2023年中国警务技术Top 5企业市场份额</w:t>
      </w:r>
      <w:r>
        <w:rPr>
          <w:rFonts w:hint="eastAsia"/>
        </w:rPr>
        <w:br/>
      </w:r>
      <w:r>
        <w:rPr>
          <w:rFonts w:hint="eastAsia"/>
        </w:rPr>
        <w:t>　　表：Taser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表：Taser International警务技术规模（万元）及毛利率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表：Taser International警务技术规模增长率</w:t>
      </w:r>
      <w:r>
        <w:rPr>
          <w:rFonts w:hint="eastAsia"/>
        </w:rPr>
        <w:br/>
      </w:r>
      <w:r>
        <w:rPr>
          <w:rFonts w:hint="eastAsia"/>
        </w:rPr>
        <w:t>　　表：Taser International警务技术规模全球市场份额</w:t>
      </w:r>
      <w:r>
        <w:rPr>
          <w:rFonts w:hint="eastAsia"/>
        </w:rPr>
        <w:br/>
      </w:r>
      <w:r>
        <w:rPr>
          <w:rFonts w:hint="eastAsia"/>
        </w:rPr>
        <w:t>　　表：Aeryon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表：Aeryon Labs警务技术规模（万元）及毛利率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表：Aeryon Labs警务技术规模增长率</w:t>
      </w:r>
      <w:r>
        <w:rPr>
          <w:rFonts w:hint="eastAsia"/>
        </w:rPr>
        <w:br/>
      </w:r>
      <w:r>
        <w:rPr>
          <w:rFonts w:hint="eastAsia"/>
        </w:rPr>
        <w:t>　　表：Aeryon Labs警务技术规模全球市场份额</w:t>
      </w:r>
      <w:r>
        <w:rPr>
          <w:rFonts w:hint="eastAsia"/>
        </w:rPr>
        <w:br/>
      </w:r>
      <w:r>
        <w:rPr>
          <w:rFonts w:hint="eastAsia"/>
        </w:rPr>
        <w:t>　　表：Predpol基本信息、主要业务介绍、市场地位以及主要的竞争对手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表：Predpol警务技术规模（万元）及毛利率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表：Predpol警务技术规模增长率</w:t>
      </w:r>
      <w:r>
        <w:rPr>
          <w:rFonts w:hint="eastAsia"/>
        </w:rPr>
        <w:br/>
      </w:r>
      <w:r>
        <w:rPr>
          <w:rFonts w:hint="eastAsia"/>
        </w:rPr>
        <w:t>　　表：Predpol警务技术规模全球市场份额</w:t>
      </w:r>
      <w:r>
        <w:rPr>
          <w:rFonts w:hint="eastAsia"/>
        </w:rPr>
        <w:br/>
      </w:r>
      <w:r>
        <w:rPr>
          <w:rFonts w:hint="eastAsia"/>
        </w:rPr>
        <w:t>　　表：Reveal Media基本信息、主要业务介绍、市场地位以及主要的竞争对手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表：Reveal Media警务技术规模（万元）及毛利率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表：Reveal Media警务技术规模增长率</w:t>
      </w:r>
      <w:r>
        <w:rPr>
          <w:rFonts w:hint="eastAsia"/>
        </w:rPr>
        <w:br/>
      </w:r>
      <w:r>
        <w:rPr>
          <w:rFonts w:hint="eastAsia"/>
        </w:rPr>
        <w:t>　　表：Reveal Media警务技术规模全球市场份额</w:t>
      </w:r>
      <w:r>
        <w:rPr>
          <w:rFonts w:hint="eastAsia"/>
        </w:rPr>
        <w:br/>
      </w:r>
      <w:r>
        <w:rPr>
          <w:rFonts w:hint="eastAsia"/>
        </w:rPr>
        <w:t>　　表：Aventura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表：Aventura Technologies警务技术规模（万元）及毛利率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表：Aventura Technologies警务技术规模增长率</w:t>
      </w:r>
      <w:r>
        <w:rPr>
          <w:rFonts w:hint="eastAsia"/>
        </w:rPr>
        <w:br/>
      </w:r>
      <w:r>
        <w:rPr>
          <w:rFonts w:hint="eastAsia"/>
        </w:rPr>
        <w:t>　　表：Aventura Technologies警务技术规模全球市场份额</w:t>
      </w:r>
      <w:r>
        <w:rPr>
          <w:rFonts w:hint="eastAsia"/>
        </w:rPr>
        <w:br/>
      </w:r>
      <w:r>
        <w:rPr>
          <w:rFonts w:hint="eastAsia"/>
        </w:rPr>
        <w:t>　　表：Smartwater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表：Smartwater Technology警务技术规模（万元）及毛利率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表：Smartwater Technology警务技术规模增长率</w:t>
      </w:r>
      <w:r>
        <w:rPr>
          <w:rFonts w:hint="eastAsia"/>
        </w:rPr>
        <w:br/>
      </w:r>
      <w:r>
        <w:rPr>
          <w:rFonts w:hint="eastAsia"/>
        </w:rPr>
        <w:t>　　表：Smartwater Technology警务技术规模全球市场份额</w:t>
      </w:r>
      <w:r>
        <w:rPr>
          <w:rFonts w:hint="eastAsia"/>
        </w:rPr>
        <w:br/>
      </w:r>
      <w:r>
        <w:rPr>
          <w:rFonts w:hint="eastAsia"/>
        </w:rPr>
        <w:t>　　表：Zepcam基本信息、主要业务介绍、市场地位以及主要的竞争对手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表：Zepcam警务技术规模（万元）及毛利率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表：Zepcam警务技术规模增长率</w:t>
      </w:r>
      <w:r>
        <w:rPr>
          <w:rFonts w:hint="eastAsia"/>
        </w:rPr>
        <w:br/>
      </w:r>
      <w:r>
        <w:rPr>
          <w:rFonts w:hint="eastAsia"/>
        </w:rPr>
        <w:t>　　表：Zepcam警务技术规模全球市场份额</w:t>
      </w:r>
      <w:r>
        <w:rPr>
          <w:rFonts w:hint="eastAsia"/>
        </w:rPr>
        <w:br/>
      </w:r>
      <w:r>
        <w:rPr>
          <w:rFonts w:hint="eastAsia"/>
        </w:rPr>
        <w:t>　　表：巴斯勒基本信息、主要业务介绍、市场地位以及主要的竞争对手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表：巴斯勒警务技术规模（万元）及毛利率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表：巴斯勒警务技术规模增长率</w:t>
      </w:r>
      <w:r>
        <w:rPr>
          <w:rFonts w:hint="eastAsia"/>
        </w:rPr>
        <w:br/>
      </w:r>
      <w:r>
        <w:rPr>
          <w:rFonts w:hint="eastAsia"/>
        </w:rPr>
        <w:t>　　表：巴斯勒警务技术规模全球市场份额</w:t>
      </w:r>
      <w:r>
        <w:rPr>
          <w:rFonts w:hint="eastAsia"/>
        </w:rPr>
        <w:br/>
      </w:r>
      <w:r>
        <w:rPr>
          <w:rFonts w:hint="eastAsia"/>
        </w:rPr>
        <w:t>　　表：Computer Sciences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表：Computer Sciences Corporation警务技术规模（万元）及毛利率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表：Computer Sciences Corporation警务技术规模增长率</w:t>
      </w:r>
      <w:r>
        <w:rPr>
          <w:rFonts w:hint="eastAsia"/>
        </w:rPr>
        <w:br/>
      </w:r>
      <w:r>
        <w:rPr>
          <w:rFonts w:hint="eastAsia"/>
        </w:rPr>
        <w:t>　　表：Computer Sciences Corporation警务技术规模全球市场份额</w:t>
      </w:r>
      <w:r>
        <w:rPr>
          <w:rFonts w:hint="eastAsia"/>
        </w:rPr>
        <w:br/>
      </w:r>
      <w:r>
        <w:rPr>
          <w:rFonts w:hint="eastAsia"/>
        </w:rPr>
        <w:t>　　表：Brite-Strike Tactical基本信息、主要业务介绍、市场地位以及主要的竞争对手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表：Brite-Strike Tactical警务技术规模（万元）及毛利率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表：Brite-Strike Tactical警务技术规模增长率</w:t>
      </w:r>
      <w:r>
        <w:rPr>
          <w:rFonts w:hint="eastAsia"/>
        </w:rPr>
        <w:br/>
      </w:r>
      <w:r>
        <w:rPr>
          <w:rFonts w:hint="eastAsia"/>
        </w:rPr>
        <w:t>　　表：Brite-Strike Tactical警务技术规模全球市场份额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图：2024-2030年全球警务技术规模（万元）及增长率预测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图：2024-2030年中国警务技术规模（万元）及增长率预测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表：2024-2030年全球主要地区警务技术规模预测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图：2024-2030年全球主要地区警务技术规模市场份额预测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图：2024-2030年北美警务技术规模（万元）及增长率预测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图：2024-2030年欧洲警务技术规模（万元）及增长率预测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图：2024-2030年亚太警务技术规模（万元）及增长率预测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图：2024-2030年南美警务技术规模（万元）及增长率预测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表：2024-2030年全球不同类型警务技术规模分析预测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图：2024-2030年全球警务技术规模市场份额预测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表：2024-2030年全球不同类型警务技术规模（万元）分析预测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图：2024-2030年全球不同类型警务技术规模（万元）及市场份额预测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表：2024-2030年中国不同类型警务技术规模分析预测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图：中国不同类型警务技术规模市场份额预测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表：2024-2030年中国不同类型警务技术规模（万元）分析预测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图：2024-2030年中国不同类型警务技术规模（万元）及市场份额预测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表：2024-2030年全球警务技术主要应用领域规模预测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图：2024-2030年全球警务技术主要应用领域规模份额预测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表：2024-2030年中国警务技术主要应用领域规模预测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表：2018-2023年中国警务技术主要应用领域规模预测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cd90cab4b458b" w:history="1">
        <w:r>
          <w:rPr>
            <w:rStyle w:val="Hyperlink"/>
          </w:rPr>
          <w:t>2024-2030年全球与中国警务技术市场深度调研与发展趋势预测报告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cd90cab4b458b" w:history="1">
        <w:r>
          <w:rPr>
            <w:rStyle w:val="Hyperlink"/>
          </w:rPr>
          <w:t>https://www.20087.com/9/73/JingWuJiShuWeiLaiFaZhanQuShi.html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19ad7e4a14c25" w:history="1">
      <w:r>
        <w:rPr>
          <w:rStyle w:val="Hyperlink"/>
        </w:rPr>
        <w:t>2024-2030年全球与中国警务技术市场深度调研与发展趋势预测报告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ngWuJiShuWeiLaiFaZhanQuShi.html" TargetMode="External" Id="Rf0fcd90cab4b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ngWuJiShuWeiLaiFaZhanQuShi.html" TargetMode="External" Id="R55619ad7e4a1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2023-10-27T23:00:00Z</dcterms:created>
  <dcterms:modified xsi:type="dcterms:W3CDTF">2023-10-28T00:00:00Z</dcterms:modified>
  <dc:subject>2024-2030年全球与中国警务技术市场深度调研与发展趋势预测报告</dc:subject>
  <dc:title>2024-2030年全球与中国警务技术市场深度调研与发展趋势预测报告</dc:title>
  <cp:keywords>2024-2030年全球与中国警务技术市场深度调研与发展趋势预测报告</cp:keywords>
  <dc:description>2024-2030年全球与中国警务技术市场深度调研与发展趋势预测报告</dc:description>
</cp:coreProperties>
</file>