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a60c27494220" w:history="1">
              <w:r>
                <w:rPr>
                  <w:rStyle w:val="Hyperlink"/>
                </w:rPr>
                <w:t>2026-2032年中国跨频带中继器行业市场分析及发展前景报告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a60c27494220" w:history="1">
              <w:r>
                <w:rPr>
                  <w:rStyle w:val="Hyperlink"/>
                </w:rPr>
                <w:t>2026-2032年中国跨频带中继器行业市场分析及发展前景报告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1a60c27494220" w:history="1">
                <w:r>
                  <w:rPr>
                    <w:rStyle w:val="Hyperlink"/>
                  </w:rPr>
                  <w:t>https://www.20087.com/9/73/KuaPinDaiZhongJiQiShiChangQianJing.html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01a60c27494220" w:history="1">
        <w:r>
          <w:rPr>
            <w:rStyle w:val="Hyperlink"/>
          </w:rPr>
          <w:t>2026-2032年中国跨频带中继器行业市场分析及发展前景报告</w:t>
        </w:r>
      </w:hyperlink>
      <w:r>
        <w:rPr>
          <w:rFonts w:hint="eastAsia"/>
        </w:rPr>
        <w:t>》，2025年跨频带中继器行业市场规模达 亿元，预计2032年市场规模将达 亿元，期间年均复合增长率（CAGR）达 %。报告基于国家统计局、行业协会等详实数据，结合全面市场调研，系统分析了跨频带中继器行业的市场规模、技术现状及未来发展方向。报告从经济环境、政策导向等角度出发，深入探讨了跨频带中继器行业发展趋势、竞争格局及重点企业的战略布局，同时对跨频带中继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跨频带中继器市场概述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按照不同产品类型，跨频带中继器主要可以分为如下几个类别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中国不同产品类型跨频带中继器增长趋势2021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VHF/UHF跨频带</w:t>
      </w:r>
      <w:r>
        <w:rPr>
          <w:rFonts w:hint="eastAsia"/>
        </w:rPr>
        <w:br/>
      </w:r>
      <w:r>
        <w:rPr>
          <w:rFonts w:hint="eastAsia"/>
        </w:rPr>
        <w:t>　　　　1.2.3 HF/VHF跨频带</w:t>
      </w:r>
      <w:r>
        <w:rPr>
          <w:rFonts w:hint="eastAsia"/>
        </w:rPr>
        <w:br/>
      </w:r>
      <w:r>
        <w:rPr>
          <w:rFonts w:hint="eastAsia"/>
        </w:rPr>
        <w:t>　　1.3 从不同应用，跨频带中继器主要包括如下几个方面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中国不同应用跨频带中继器增长趋势2021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公共安全</w:t>
      </w:r>
      <w:r>
        <w:rPr>
          <w:rFonts w:hint="eastAsia"/>
        </w:rPr>
        <w:br/>
      </w:r>
      <w:r>
        <w:rPr>
          <w:rFonts w:hint="eastAsia"/>
        </w:rPr>
        <w:t>　　　　1.3.3 物联网（IoT）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个人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中国跨频带中继器发展现状及未来趋势（2021-2032）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中国市场跨频带中继器收入及增长率（2021-2032）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中国市场跨频带中继器销量及增长率（2021-2032）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中国市场主要跨频带中继器厂商分析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中国市场主要厂商跨频带中继器销量及市场占有率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中国市场主要厂商跨频带中继器销量（2021-2026）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中国市场主要厂商跨频带中继器销量市场份额（2021-2026）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中国市场主要厂商跨频带中继器收入及市场占有率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中国市场主要厂商跨频带中继器收入（2021-2026）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中国市场主要厂商跨频带中继器收入市场份额（2021-2026）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2025年中国市场主要厂商跨频带中继器收入排名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中国市场主要厂商跨频带中继器价格（2021-2026）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中国市场主要厂商跨频带中继器总部及产地分布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中国市场主要厂商成立时间及跨频带中继器商业化日期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中国市场主要厂商跨频带中继器产品类型及应用</w:t>
      </w:r>
      <w:r>
        <w:rPr>
          <w:rFonts w:hint="eastAsia"/>
        </w:rPr>
        <w:br/>
      </w:r>
      <w:r>
        <w:rPr>
          <w:rFonts w:hint="eastAsia"/>
        </w:rPr>
        <w:t>　　2.7 跨频带中继器行业集中度、竞争程度分析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跨频带中继器行业集中度分析：2025年中国Top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中国市场跨频带中继器第一梯队、第二梯队和第三梯队厂商（品牌）及2025年市场份额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重点企业（1）在中国市场跨频带中继器销量、收入、价格及毛利率（2021-2026）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重点企业（2）在中国市场跨频带中继器销量、收入、价格及毛利率（2021-2026）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重点企业（3）在中国市场跨频带中继器销量、收入、价格及毛利率（2021-2026）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重点企业（4）在中国市场跨频带中继器销量、收入、价格及毛利率（2021-2026）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重点企业（5）在中国市场跨频带中继器销量、收入、价格及毛利率（2021-2026）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重点企业（6）在中国市场跨频带中继器销量、收入、价格及毛利率（2021-2026）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重点企业（7）在中国市场跨频带中继器销量、收入、价格及毛利率（2021-2026）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重点企业（8）在中国市场跨频带中继器销量、收入、价格及毛利率（2021-2026）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不同产品类型跨频带中继器分析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中国市场不同产品类型跨频带中继器销量（2021-2032）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中国市场不同产品类型跨频带中继器销量及市场份额（2021-2026）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中国市场不同产品类型跨频带中继器销量预测（2027-2032）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中国市场不同产品类型跨频带中继器规模（2021-2032）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中国市场不同产品类型跨频带中继器规模及市场份额（2021-2026）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中国市场不同产品类型跨频带中继器规模预测（2027-2032）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中国市场不同产品类型跨频带中继器价格走势（2021-2032）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不同应用跨频带中继器分析</w:t>
      </w:r>
      <w:r>
        <w:rPr>
          <w:rFonts w:hint="eastAsia"/>
        </w:rPr>
        <w:br/>
      </w:r>
      <w:r>
        <w:rPr>
          <w:rFonts w:hint="eastAsia"/>
        </w:rPr>
        <w:t>　　5.1 中国市场不同应用跨频带中继器销量（2021-2032）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中国市场不同应用跨频带中继器销量及市场份额（2021-2026）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中国市场不同应用跨频带中继器销量预测（2027-2032）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中国市场不同应用跨频带中继器规模（2021-2032）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中国市场不同应用跨频带中继器规模及市场份额（2021-2026）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中国市场不同应用跨频带中继器规模预测（2027-2032）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中国市场不同应用跨频带中继器价格走势（2021-2032）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跨频带中继器行业发展分析---发展趋势</w:t>
      </w:r>
      <w:r>
        <w:rPr>
          <w:rFonts w:hint="eastAsia"/>
        </w:rPr>
        <w:br/>
      </w:r>
      <w:r>
        <w:rPr>
          <w:rFonts w:hint="eastAsia"/>
        </w:rPr>
        <w:t>　　6.2 跨频带中继器行业发展分析---厂商壁垒</w:t>
      </w:r>
      <w:r>
        <w:rPr>
          <w:rFonts w:hint="eastAsia"/>
        </w:rPr>
        <w:br/>
      </w:r>
      <w:r>
        <w:rPr>
          <w:rFonts w:hint="eastAsia"/>
        </w:rPr>
        <w:t>　　6.3 跨频带中继器行业发展分析---驱动因素</w:t>
      </w:r>
      <w:r>
        <w:rPr>
          <w:rFonts w:hint="eastAsia"/>
        </w:rPr>
        <w:br/>
      </w:r>
      <w:r>
        <w:rPr>
          <w:rFonts w:hint="eastAsia"/>
        </w:rPr>
        <w:t>　　6.4 跨频带中继器行业发展分析---制约因素</w:t>
      </w:r>
      <w:r>
        <w:rPr>
          <w:rFonts w:hint="eastAsia"/>
        </w:rPr>
        <w:br/>
      </w:r>
      <w:r>
        <w:rPr>
          <w:rFonts w:hint="eastAsia"/>
        </w:rPr>
        <w:t>　　6.5 跨频带中继器中国企业SWOT分析</w:t>
      </w:r>
      <w:r>
        <w:rPr>
          <w:rFonts w:hint="eastAsia"/>
        </w:rPr>
        <w:br/>
      </w:r>
      <w:r>
        <w:rPr>
          <w:rFonts w:hint="eastAsia"/>
        </w:rPr>
        <w:t>　　6.6 跨频带中继器行业发展分析---行业政策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跨频带中继器行业产业链简介</w:t>
      </w:r>
      <w:r>
        <w:rPr>
          <w:rFonts w:hint="eastAsia"/>
        </w:rPr>
        <w:br/>
      </w:r>
      <w:r>
        <w:rPr>
          <w:rFonts w:hint="eastAsia"/>
        </w:rPr>
        <w:t>　　7.2 跨频带中继器产业链分析-上游</w:t>
      </w:r>
      <w:r>
        <w:rPr>
          <w:rFonts w:hint="eastAsia"/>
        </w:rPr>
        <w:br/>
      </w:r>
      <w:r>
        <w:rPr>
          <w:rFonts w:hint="eastAsia"/>
        </w:rPr>
        <w:t>　　7.3 跨频带中继器产业链分析-中游</w:t>
      </w:r>
      <w:r>
        <w:rPr>
          <w:rFonts w:hint="eastAsia"/>
        </w:rPr>
        <w:br/>
      </w:r>
      <w:r>
        <w:rPr>
          <w:rFonts w:hint="eastAsia"/>
        </w:rPr>
        <w:t>　　7.4 跨频带中继器产业链分析-下游</w:t>
      </w:r>
      <w:r>
        <w:rPr>
          <w:rFonts w:hint="eastAsia"/>
        </w:rPr>
        <w:br/>
      </w:r>
      <w:r>
        <w:rPr>
          <w:rFonts w:hint="eastAsia"/>
        </w:rPr>
        <w:t>　　7.5 跨频带中继器行业采购模式</w:t>
      </w:r>
      <w:r>
        <w:rPr>
          <w:rFonts w:hint="eastAsia"/>
        </w:rPr>
        <w:br/>
      </w:r>
      <w:r>
        <w:rPr>
          <w:rFonts w:hint="eastAsia"/>
        </w:rPr>
        <w:t>　　7.6 跨频带中继器行业生产模式</w:t>
      </w:r>
      <w:r>
        <w:rPr>
          <w:rFonts w:hint="eastAsia"/>
        </w:rPr>
        <w:br/>
      </w:r>
      <w:r>
        <w:rPr>
          <w:rFonts w:hint="eastAsia"/>
        </w:rPr>
        <w:t>　　7.7 跨频带中继器行业销售模式及销售渠道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中国本土跨频带中继器产能、产量分析</w:t>
      </w:r>
      <w:r>
        <w:rPr>
          <w:rFonts w:hint="eastAsia"/>
        </w:rPr>
        <w:br/>
      </w:r>
      <w:r>
        <w:rPr>
          <w:rFonts w:hint="eastAsia"/>
        </w:rPr>
        <w:t>　　8.1 中国跨频带中继器供需现状及预测（2021-2032）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中国跨频带中继器产能、产量、产能利用率及发展趋势（2021-2032）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中国跨频带中继器产量、市场需求量及发展趋势（2021-2032）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中国跨频带中继器进出口分析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中国市场跨频带中继器主要进口来源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中国市场跨频带中继器主要出口目的地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不同产品类型跨频带中继器市场规模2021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不同应用跨频带中继器市场规模2021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中国市场主要厂商跨频带中继器销量（2021-2026）&amp;（千个）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中国市场主要厂商跨频带中继器销量市场份额（2021-2026）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中国市场主要厂商跨频带中继器收入（2021-2026）&amp;（万元）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中国市场主要厂商跨频带中继器收入份额（2021-2026）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2025年中国主要生产商跨频带中继器收入排名（万元）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中国市场主要厂商跨频带中继器价格（2021-2026）&amp;（元/个）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中国市场主要厂商跨频带中继器总部及产地分布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中国市场主要厂商成立时间及跨频带中继器商业化日期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中国市场主要厂商跨频带中继器产品类型及应用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2025年中国市场跨频带中继器主要厂商市场地位（第一梯队、第二梯队和第三梯队）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跨频带中继器市场投资、并购等现状分析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跨频带中继器销量（千个）、收入（万元）、价格（元/个）及毛利率（2021-2026）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跨频带中继器销量（千个）、收入（万元）、价格（元/个）及毛利率（2021-2026）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跨频带中继器销量（千个）、收入（万元）、价格（元/个）及毛利率（2021-2026）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跨频带中继器销量（千个）、收入（万元）、价格（元/个）及毛利率（2021-2026）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跨频带中继器销量（千个）、收入（万元）、价格（元/个）及毛利率（2021-2026）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跨频带中继器销量（千个）、收入（万元）、价格（元/个）及毛利率（2021-2026）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跨频带中继器销量（千个）、收入（万元）、价格（元/个）及毛利率（2021-2026）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跨频带中继器生产基地、总部、竞争对手及市场地位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跨频带中继器产品规格、参数及市场应用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跨频带中继器销量（千个）、收入（万元）、价格（元/个）及毛利率（2021-2026）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中国市场不同产品类型跨频带中继器销量（2021-2026）&amp;（千个）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中国市场不同产品类型跨频带中继器销量市场份额（2021-2026）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中国市场不同产品类型跨频带中继器销量预测（2027-2032）&amp;（千个）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中国市场不同产品类型跨频带中继器销量市场份额预测（2027-2032）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中国市场不同产品类型跨频带中继器规模（2021-2026）&amp;（万元）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中国市场不同产品类型跨频带中继器规模市场份额（2021-2026）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中国市场不同产品类型跨频带中继器规模预测（2027-2032）&amp;（万元）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中国市场不同产品类型跨频带中继器规模市场份额预测（2027-2032）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中国市场不同应用跨频带中继器销量（2021-2026）&amp;（千个）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中国市场不同应用跨频带中继器销量市场份额（2021-2026）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中国市场不同应用跨频带中继器销量预测（2027-2032）&amp;（千个）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中国市场不同应用跨频带中继器销量市场份额预测（2027-2032）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中国市场不同应用跨频带中继器规模（2021-2026）&amp;（万元）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中国市场不同应用跨频带中继器规模市场份额（2021-2026）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中国市场不同应用跨频带中继器规模预测（2027-2032）&amp;（万元）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中国市场不同应用跨频带中继器规模市场份额预测（2027-2032）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跨频带中继器行业发展分析---发展趋势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跨频带中继器行业发展分析---厂商壁垒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跨频带中继器行业发展分析---驱动因素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跨频带中继器行业发展分析---制约因素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跨频带中继器行业相关重点政策一览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跨频带中继器行业供应链分析</w:t>
      </w:r>
      <w:r>
        <w:rPr>
          <w:rFonts w:hint="eastAsia"/>
        </w:rPr>
        <w:br/>
      </w:r>
      <w:r>
        <w:rPr>
          <w:rFonts w:hint="eastAsia"/>
        </w:rPr>
        <w:t>　　表 76： 跨频带中继器上游原料供应商</w:t>
      </w:r>
      <w:r>
        <w:rPr>
          <w:rFonts w:hint="eastAsia"/>
        </w:rPr>
        <w:br/>
      </w:r>
      <w:r>
        <w:rPr>
          <w:rFonts w:hint="eastAsia"/>
        </w:rPr>
        <w:t>　　表 77： 跨频带中继器行业主要下游客户</w:t>
      </w:r>
      <w:r>
        <w:rPr>
          <w:rFonts w:hint="eastAsia"/>
        </w:rPr>
        <w:br/>
      </w:r>
      <w:r>
        <w:rPr>
          <w:rFonts w:hint="eastAsia"/>
        </w:rPr>
        <w:t>　　表 78： 跨频带中继器典型经销商</w:t>
      </w:r>
      <w:r>
        <w:rPr>
          <w:rFonts w:hint="eastAsia"/>
        </w:rPr>
        <w:br/>
      </w:r>
      <w:r>
        <w:rPr>
          <w:rFonts w:hint="eastAsia"/>
        </w:rPr>
        <w:t>　　表 79： 中国跨频带中继器产量、销量、进口量及出口量（2021-2026）&amp;（千个）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中国跨频带中继器产量、销量、进口量及出口量预测（2027-2032）&amp;（千个）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中国市场跨频带中继器主要进口来源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中国市场跨频带中继器主要出口目的地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跨频带中继器产品图片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中国不同产品类型跨频带中继器市场规模市场份额2025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VHF/UHF跨频带产品图片</w:t>
      </w:r>
      <w:r>
        <w:rPr>
          <w:rFonts w:hint="eastAsia"/>
        </w:rPr>
        <w:br/>
      </w:r>
      <w:r>
        <w:rPr>
          <w:rFonts w:hint="eastAsia"/>
        </w:rPr>
        <w:t>　　图 4： HF/VHF跨频带产品图片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中国不同应用跨频带中继器市场份额2025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公共安全</w:t>
      </w:r>
      <w:r>
        <w:rPr>
          <w:rFonts w:hint="eastAsia"/>
        </w:rPr>
        <w:br/>
      </w:r>
      <w:r>
        <w:rPr>
          <w:rFonts w:hint="eastAsia"/>
        </w:rPr>
        <w:t>　　图 7： 物联网（IoT）</w:t>
      </w:r>
      <w:r>
        <w:rPr>
          <w:rFonts w:hint="eastAsia"/>
        </w:rPr>
        <w:br/>
      </w:r>
      <w:r>
        <w:rPr>
          <w:rFonts w:hint="eastAsia"/>
        </w:rPr>
        <w:t>　　图 8： 交通运输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中国市场跨频带中继器市场规模，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中国市场跨频带中继器收入及增长率（2021-2032）&amp;（万元）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中国市场跨频带中继器销量及增长率（2021-2032）&amp;（千个）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2025年中国市场主要厂商跨频带中继器销量市场份额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2025年中国市场主要厂商跨频带中继器收入市场份额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2025年中国市场前五大厂商跨频带中继器市场份额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2025年中国市场跨频带中继器第一梯队、第二梯队和第三梯队厂商（品牌）及市场份额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中国市场不同产品类型跨频带中继器价格走势（2021-2032）&amp;（元/个）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中国市场不同应用跨频带中继器价格走势（2021-2032）&amp;（元/个）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跨频带中继器中国企业SWOT分析</w:t>
      </w:r>
      <w:r>
        <w:rPr>
          <w:rFonts w:hint="eastAsia"/>
        </w:rPr>
        <w:br/>
      </w:r>
      <w:r>
        <w:rPr>
          <w:rFonts w:hint="eastAsia"/>
        </w:rPr>
        <w:t>　　图 21： 跨频带中继器产业链</w:t>
      </w:r>
      <w:r>
        <w:rPr>
          <w:rFonts w:hint="eastAsia"/>
        </w:rPr>
        <w:br/>
      </w:r>
      <w:r>
        <w:rPr>
          <w:rFonts w:hint="eastAsia"/>
        </w:rPr>
        <w:t>　　图 22： 跨频带中继器行业采购模式分析</w:t>
      </w:r>
      <w:r>
        <w:rPr>
          <w:rFonts w:hint="eastAsia"/>
        </w:rPr>
        <w:br/>
      </w:r>
      <w:r>
        <w:rPr>
          <w:rFonts w:hint="eastAsia"/>
        </w:rPr>
        <w:t>　　图 23： 跨频带中继器行业生产模式分析</w:t>
      </w:r>
      <w:r>
        <w:rPr>
          <w:rFonts w:hint="eastAsia"/>
        </w:rPr>
        <w:br/>
      </w:r>
      <w:r>
        <w:rPr>
          <w:rFonts w:hint="eastAsia"/>
        </w:rPr>
        <w:t>　　图 24： 跨频带中继器行业销售模式分析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中国跨频带中继器产能、产量、产能利用率及发展趋势（2021-2032）&amp;（千个）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中国跨频带中继器产量、市场需求量及发展趋势（2021-2032）&amp;（千个）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a60c27494220" w:history="1">
        <w:r>
          <w:rPr>
            <w:rStyle w:val="Hyperlink"/>
          </w:rPr>
          <w:t>2026-2032年中国跨频带中继器行业市场分析及发展前景报告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1a60c27494220" w:history="1">
        <w:r>
          <w:rPr>
            <w:rStyle w:val="Hyperlink"/>
          </w:rPr>
          <w:t>https://www.20087.com/9/73/KuaPinDaiZhongJiQiShiChangQianJing.html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2582e12174abe" w:history="1">
      <w:r>
        <w:rPr>
          <w:rStyle w:val="Hyperlink"/>
        </w:rPr>
        <w:t>2026-2032年中国跨频带中继器行业市场分析及发展前景报告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uaPinDaiZhongJiQiShiChangQianJing.html" TargetMode="External" Id="R0b01a60c2749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uaPinDaiZhongJiQiShiChangQianJing.html" TargetMode="External" Id="R9e32582e1217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2026-03-06T06:21:14Z</dcterms:created>
  <dcterms:modified xsi:type="dcterms:W3CDTF">2026-03-06T07:21:14Z</dcterms:modified>
  <dc:subject>2026-2032年中国跨频带中继器行业市场分析及发展前景报告</dc:subject>
  <dc:title>2026-2032年中国跨频带中继器行业市场分析及发展前景报告</dc:title>
  <cp:keywords>2026-2032年中国跨频带中继器行业市场分析及发展前景报告</cp:keywords>
  <dc:description>2026-2032年中国跨频带中继器行业市场分析及发展前景报告</dc:description>
</cp:coreProperties>
</file>