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f0d1cbc2471e" w:history="1">
              <w:r>
                <w:rPr>
                  <w:rStyle w:val="Hyperlink"/>
                </w:rPr>
                <w:t>2026-2032年全球与中国LED喷泉灯行业研究及前景趋势预测报告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f0d1cbc2471e" w:history="1">
              <w:r>
                <w:rPr>
                  <w:rStyle w:val="Hyperlink"/>
                </w:rPr>
                <w:t>2026-2032年全球与中国LED喷泉灯行业研究及前景趋势预测报告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f0d1cbc2471e" w:history="1">
                <w:r>
                  <w:rPr>
                    <w:rStyle w:val="Hyperlink"/>
                  </w:rPr>
                  <w:t>https://www.20087.com/9/23/LEDPenQuanDengHangYeQianJingQuShi.html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喷泉灯是景观照明与水景艺术融合的关键组件，已全面取代传统卤素或金卤光源，成为新建及改造项目的首选。现代LED喷泉灯普遍具备高防护等级（IP68）、耐腐蚀外壳及宽电压适应能力，可在水下长期稳定运行。产品设计注重色彩表现力与动态控制，支持RGBW混色、DMX512协议调光及音乐同步功能，实现沉浸式光影秀效果。部分高端型号集成智能控制系统，可通过手机APP或中央平台远程编程场景模式。然而，市场仍存在散热设计不足导致光衰加速、光学透镜易结垢影响出光均匀性、以及低价产品防水可靠性差等问题，影响长期使用体验与维护成本。</w:t>
      </w:r>
      <w:r>
        <w:rPr>
          <w:rFonts w:hint="eastAsia"/>
        </w:rPr>
        <w:br/>
      </w:r>
      <w:r>
        <w:rPr>
          <w:rFonts w:hint="eastAsia"/>
        </w:rPr>
        <w:t>　　未来，LED喷泉灯将向更高集成度、更强环境适应性与更丰富交互体验演进。市场调研网指出，封装技术（如COB、Mini LED）将提升光效与色彩一致性，同时缩小灯具体积，便于隐蔽安装。智能控制将进一步融合环境感知（如水浊度、流速）与AI算法，实现灯光效果自适应调节，增强艺术表现力。此外，灯具结构将采用抗菌涂层与自清洁材料，减少生物附着与维护频次。在智慧城市与文旅融合背景下，LED喷泉灯或与声光电秀、AR导览等系统联动，成为城市夜间经济的重要载体。可持续性亦将贯穿产品全生命周期，包括使用可再生材料外壳与支持模块化更换设计，降低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1f0d1cbc2471e" w:history="1">
        <w:r>
          <w:rPr>
            <w:rStyle w:val="Hyperlink"/>
          </w:rPr>
          <w:t>2026-2032年全球与中国LED喷泉灯行业研究及前景趋势预测报告</w:t>
        </w:r>
      </w:hyperlink>
      <w:r>
        <w:rPr>
          <w:rFonts w:hint="eastAsia"/>
        </w:rPr>
        <w:t>》，2025年LED喷泉灯行业市场规模达 亿元，预计2032年市场规模将达 亿元，期间年均复合增长率（CAGR）达 %。报告基于统计局、相关协会等机构的详实数据，系统分析了LED喷泉灯行业的市场规模、竞争格局及技术发展现状，重点研究了LED喷泉灯产业链结构、市场需求变化及价格走势。报告对LED喷泉灯行业的发展趋势做出科学预测，评估了LED喷泉灯不同细分领域的增长潜力与投资风险，同时分析了LED喷泉灯重点企业的市场表现与战略布局。结合政策环境与技术创新方向，为相关企业调整经营策略、投资者把握市场机会提供客观参考，帮助决策者准确理解LED喷泉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按产品类型细分，全球LED喷泉灯市场规模2021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射灯</w:t>
      </w:r>
      <w:r>
        <w:rPr>
          <w:rFonts w:hint="eastAsia"/>
        </w:rPr>
        <w:br/>
      </w:r>
      <w:r>
        <w:rPr>
          <w:rFonts w:hint="eastAsia"/>
        </w:rPr>
        <w:t>　　　　1.3.3 泳池灯</w:t>
      </w:r>
      <w:r>
        <w:rPr>
          <w:rFonts w:hint="eastAsia"/>
        </w:rPr>
        <w:br/>
      </w:r>
      <w:r>
        <w:rPr>
          <w:rFonts w:hint="eastAsia"/>
        </w:rPr>
        <w:t>　　　　1.3.4 嵌入灯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按应用细分，全球LED喷泉灯市场规模2021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雕塑喷泉</w:t>
      </w:r>
      <w:r>
        <w:rPr>
          <w:rFonts w:hint="eastAsia"/>
        </w:rPr>
        <w:br/>
      </w:r>
      <w:r>
        <w:rPr>
          <w:rFonts w:hint="eastAsia"/>
        </w:rPr>
        <w:t>　　　　1.4.3 浮动喷泉</w:t>
      </w:r>
      <w:r>
        <w:rPr>
          <w:rFonts w:hint="eastAsia"/>
        </w:rPr>
        <w:br/>
      </w:r>
      <w:r>
        <w:rPr>
          <w:rFonts w:hint="eastAsia"/>
        </w:rPr>
        <w:t>　　　　1.4.4 干喷泉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LED喷泉灯行业发展总体概况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LED喷泉灯行业发展主要特点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LED喷泉灯行业发展影响因素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LED喷泉灯有利因素</w:t>
      </w:r>
      <w:r>
        <w:rPr>
          <w:rFonts w:hint="eastAsia"/>
        </w:rPr>
        <w:br/>
      </w:r>
      <w:r>
        <w:rPr>
          <w:rFonts w:hint="eastAsia"/>
        </w:rPr>
        <w:t>　　　　1.5.3 .2 LED喷泉灯不利因素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全球市场，近三年LED喷泉灯主要企业占有率及排名（按销量）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LED喷泉灯主要企业在国际市场占有率（按销量，2023-2026）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2025年LED喷泉灯主要企业在国际市场排名（按销量）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全球市场主要企业LED喷泉灯销量（2023-2026）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全球市场，近三年LED喷泉灯主要企业占有率及排名（按收入）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LED喷泉灯主要企业在国际市场占有率（按收入，2023-2026）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2025年LED喷泉灯主要企业在国际市场排名（按收入）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全球市场主要企业LED喷泉灯销售收入（2023-2026）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全球市场主要企业LED喷泉灯销售价格（2023-2026）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中国市场，近三年LED喷泉灯主要企业占有率及排名（按销量）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LED喷泉灯主要企业在中国市场占有率（按销量，2023-2026）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2025年LED喷泉灯主要企业在中国市场排名（按销量）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中国市场主要企业LED喷泉灯销量（2023-2026）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中国市场，近三年LED喷泉灯主要企业占有率及排名（按收入）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LED喷泉灯主要企业在中国市场占有率（按收入，2023-2026）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2025年LED喷泉灯主要企业在中国市场排名（按收入）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中国市场主要企业LED喷泉灯销售收入（2023-2026）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全球主要厂商LED喷泉灯总部及产地分布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全球主要厂商成立时间及LED喷泉灯商业化日期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全球主要厂商LED喷泉灯产品类型及应用</w:t>
      </w:r>
      <w:r>
        <w:rPr>
          <w:rFonts w:hint="eastAsia"/>
        </w:rPr>
        <w:br/>
      </w:r>
      <w:r>
        <w:rPr>
          <w:rFonts w:hint="eastAsia"/>
        </w:rPr>
        <w:t>　　2.9 LED喷泉灯行业集中度、竞争程度分析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LED喷泉灯行业集中度分析：2025年全球Top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全球LED喷泉灯第一梯队、第二梯队和第三梯队生产商（品牌）及市场份额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全球LED喷泉灯总体规模分析</w:t>
      </w:r>
      <w:r>
        <w:rPr>
          <w:rFonts w:hint="eastAsia"/>
        </w:rPr>
        <w:br/>
      </w:r>
      <w:r>
        <w:rPr>
          <w:rFonts w:hint="eastAsia"/>
        </w:rPr>
        <w:t>　　3.1 全球LED喷泉灯供需现状及预测（2021-2032）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全球LED喷泉灯产能、产量、产能利用率及发展趋势（2021-2032）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全球LED喷泉灯产量、需求量及发展趋势（2021-2032）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全球主要地区LED喷泉灯产量及发展趋势（2021-2032）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全球主要地区LED喷泉灯产量（2021-2026）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全球主要地区LED喷泉灯产量（2027-2032）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全球主要地区LED喷泉灯产量市场份额（2021-2032）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中国LED喷泉灯供需现状及预测（2021-2032）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中国LED喷泉灯产能、产量、产能利用率及发展趋势（2021-2032）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中国LED喷泉灯产量、市场需求量及发展趋势（2021-2032）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中国市场LED喷泉灯进出口（2021-2032）</w:t>
      </w:r>
      <w:r>
        <w:rPr>
          <w:rFonts w:hint="eastAsia"/>
        </w:rPr>
        <w:br/>
      </w:r>
      <w:r>
        <w:rPr>
          <w:rFonts w:hint="eastAsia"/>
        </w:rPr>
        <w:t>　　3.4 全球LED喷泉灯销量及销售额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全球市场LED喷泉灯销售额（2021-2032）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全球市场LED喷泉灯销量（2021-2032）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全球市场LED喷泉灯价格趋势（2021-2032）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全球LED喷泉灯主要地区分析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全球主要地区LED喷泉灯市场规模分析：2021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全球主要地区LED喷泉灯销售收入及市场份额（2021-2026）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全球主要地区LED喷泉灯销售收入预测（2027-2032）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全球主要地区LED喷泉灯销量分析：2021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全球主要地区LED喷泉灯销量及市场份额预测（2027-2032）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不同产品类型LED喷泉灯分析</w:t>
      </w:r>
      <w:r>
        <w:rPr>
          <w:rFonts w:hint="eastAsia"/>
        </w:rPr>
        <w:br/>
      </w:r>
      <w:r>
        <w:rPr>
          <w:rFonts w:hint="eastAsia"/>
        </w:rPr>
        <w:t>　　6.1 全球不同产品类型LED喷泉灯销量（2021-2032）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全球不同产品类型LED喷泉灯销量预测（2027-2032）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全球不同产品类型LED喷泉灯收入（2021-2032）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全球不同产品类型LED喷泉灯收入预测（2027-2032）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全球不同产品类型LED喷泉灯价格走势（2021-2032）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中国不同产品类型LED喷泉灯销量（2021-2032）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中国不同产品类型LED喷泉灯销量预测（2027-2032）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中国不同产品类型LED喷泉灯收入（2021-2032）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中国不同产品类型LED喷泉灯收入预测（2027-2032）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不同应用LED喷泉灯分析</w:t>
      </w:r>
      <w:r>
        <w:rPr>
          <w:rFonts w:hint="eastAsia"/>
        </w:rPr>
        <w:br/>
      </w:r>
      <w:r>
        <w:rPr>
          <w:rFonts w:hint="eastAsia"/>
        </w:rPr>
        <w:t>　　7.1 全球不同应用LED喷泉灯销量（2021-2032）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全球不同应用LED喷泉灯销量预测（2027-2032）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全球不同应用LED喷泉灯收入（2021-2032）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全球不同应用LED喷泉灯收入预测（2027-2032）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全球不同应用LED喷泉灯价格走势（2021-2032）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中国不同应用LED喷泉灯销量（2021-2032）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中国不同应用LED喷泉灯销量预测（2027-2032）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中国不同应用LED喷泉灯收入（2021-2032）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中国不同应用LED喷泉灯收入预测（2027-2032）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LED喷泉灯行业发展趋势</w:t>
      </w:r>
      <w:r>
        <w:rPr>
          <w:rFonts w:hint="eastAsia"/>
        </w:rPr>
        <w:br/>
      </w:r>
      <w:r>
        <w:rPr>
          <w:rFonts w:hint="eastAsia"/>
        </w:rPr>
        <w:t>　　8.2 LED喷泉灯行业主要驱动因素</w:t>
      </w:r>
      <w:r>
        <w:rPr>
          <w:rFonts w:hint="eastAsia"/>
        </w:rPr>
        <w:br/>
      </w:r>
      <w:r>
        <w:rPr>
          <w:rFonts w:hint="eastAsia"/>
        </w:rPr>
        <w:t>　　8.3 LED喷泉灯中国企业SWOT分析</w:t>
      </w:r>
      <w:r>
        <w:rPr>
          <w:rFonts w:hint="eastAsia"/>
        </w:rPr>
        <w:br/>
      </w:r>
      <w:r>
        <w:rPr>
          <w:rFonts w:hint="eastAsia"/>
        </w:rPr>
        <w:t>　　8.4 中国LED喷泉灯行业政策环境分析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LED喷泉灯行业产业链简介</w:t>
      </w:r>
      <w:r>
        <w:rPr>
          <w:rFonts w:hint="eastAsia"/>
        </w:rPr>
        <w:br/>
      </w:r>
      <w:r>
        <w:rPr>
          <w:rFonts w:hint="eastAsia"/>
        </w:rPr>
        <w:t>　　　　9.1.1 LED喷泉灯行业供应链分析</w:t>
      </w:r>
      <w:r>
        <w:rPr>
          <w:rFonts w:hint="eastAsia"/>
        </w:rPr>
        <w:br/>
      </w:r>
      <w:r>
        <w:rPr>
          <w:rFonts w:hint="eastAsia"/>
        </w:rPr>
        <w:t>　　　　9.1.2 LED喷泉灯主要原料及供应情况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LED喷泉灯行业采购模式</w:t>
      </w:r>
      <w:r>
        <w:rPr>
          <w:rFonts w:hint="eastAsia"/>
        </w:rPr>
        <w:br/>
      </w:r>
      <w:r>
        <w:rPr>
          <w:rFonts w:hint="eastAsia"/>
        </w:rPr>
        <w:t>　　9.3 LED喷泉灯行业生产模式</w:t>
      </w:r>
      <w:r>
        <w:rPr>
          <w:rFonts w:hint="eastAsia"/>
        </w:rPr>
        <w:br/>
      </w:r>
      <w:r>
        <w:rPr>
          <w:rFonts w:hint="eastAsia"/>
        </w:rPr>
        <w:t>　　9.4 LED喷泉灯行业销售模式及销售渠道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按产品类型细分，全球LED喷泉灯市场规模2021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按应用细分，全球LED喷泉灯市场规模（CAGR）2021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LED喷泉灯行业发展主要特点</w:t>
      </w:r>
      <w:r>
        <w:rPr>
          <w:rFonts w:hint="eastAsia"/>
        </w:rPr>
        <w:br/>
      </w:r>
      <w:r>
        <w:rPr>
          <w:rFonts w:hint="eastAsia"/>
        </w:rPr>
        <w:t>　　表 4： LED喷泉灯行业发展有利因素分析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LED喷泉灯行业发展不利因素分析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进入LED喷泉灯行业壁垒</w:t>
      </w:r>
      <w:r>
        <w:rPr>
          <w:rFonts w:hint="eastAsia"/>
        </w:rPr>
        <w:br/>
      </w:r>
      <w:r>
        <w:rPr>
          <w:rFonts w:hint="eastAsia"/>
        </w:rPr>
        <w:t>　　表 7： LED喷泉灯主要企业在国际市场占有率（按销量，2023-2026）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2025年LED喷泉灯主要企业在国际市场排名（按销量）&amp;（千件）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全球市场主要企业LED喷泉灯销量（2023-2026）&amp;（千件）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LED喷泉灯主要企业在国际市场占有率（按收入，2023-2026）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2025年LED喷泉灯主要企业在国际市场排名（按收入）&amp;（万元）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全球市场主要企业LED喷泉灯销售收入（2023-2026）&amp;（万元）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全球市场主要企业LED喷泉灯销售价格（2023-2026）&amp;（元/件）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LED喷泉灯主要企业在中国市场占有率（按销量，2023-2026）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2025年LED喷泉灯主要企业在中国市场排名（按销量）&amp;（千件）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中国市场主要企业LED喷泉灯销量（2023-2026）&amp;（千件）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LED喷泉灯主要企业在中国市场占有率（按收入，2023-2026）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2025年LED喷泉灯主要企业在中国市场排名（按收入）&amp;（万元）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中国市场主要企业LED喷泉灯销售收入（2023-2026）&amp;（万元）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全球主要厂商LED喷泉灯总部及产地分布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全球主要厂商成立时间及LED喷泉灯商业化日期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全球主要厂商LED喷泉灯产品类型及应用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2025年全球LED喷泉灯主要厂商市场地位（第一梯队、第二梯队和第三梯队）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全球LED喷泉灯市场投资、并购等现状分析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全球主要地区LED喷泉灯产量增速（CAGR）：（2021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全球主要地区LED喷泉灯产量（2021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全球主要地区LED喷泉灯产量（2021-2026）&amp;（千件）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全球主要地区LED喷泉灯产量（2027-2032）&amp;（千件）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全球主要地区LED喷泉灯产量市场份额（2021-2026）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全球主要地区LED喷泉灯产量市场份额（2027-2032）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中国市场LED喷泉灯产量、销量、进出口（2021-2026）&amp;（千件）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中国市场LED喷泉灯产量、销量、进出口预测（2027-2032）&amp;（千件）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全球主要地区LED喷泉灯销售收入增速：（2021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全球主要地区LED喷泉灯销售收入（2021-2026）&amp;（万元）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全球主要地区LED喷泉灯销售收入市场份额（2021-2026）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全球主要地区LED喷泉灯收入（2027-2032）&amp;（万元）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全球主要地区LED喷泉灯收入市场份额（2027-2032）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全球主要地区LED喷泉灯销量（千件）：2021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全球主要地区LED喷泉灯销量（2027-2032）&amp;（千件）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全球主要地区LED喷泉灯销量份额（2027-2032）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中国不同产品类型LED喷泉灯销量市场份额（2021-2026）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全球市场不同产品类型LED喷泉灯销量市场份额预测（2027-2032）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中国不同产品类型LED喷泉灯收入（2021-2026）&amp;（万元）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全球不同应用LED喷泉灯销量（2021-2026）&amp;（千件）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全球不同应用LED喷泉灯销量预测（2027-2032）&amp;（千件）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全球不同应用LED喷泉灯收入（2021-2026）&amp;（万元）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全球不同应用LED喷泉灯收入预测（2027-2032）&amp;（万元）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中国不同应用LED喷泉灯销量（2021-2026）&amp;（千件）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中国不同应用LED喷泉灯销量预测（2027-2032）&amp;（千件）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中国不同应用LED喷泉灯收入（2021-2026）&amp;（万元）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中国不同应用LED喷泉灯收入预测（2027-2032）&amp;（万元）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LED喷泉灯行业发展趋势</w:t>
      </w:r>
      <w:r>
        <w:rPr>
          <w:rFonts w:hint="eastAsia"/>
        </w:rPr>
        <w:br/>
      </w:r>
      <w:r>
        <w:rPr>
          <w:rFonts w:hint="eastAsia"/>
        </w:rPr>
        <w:t>　　表 146： LED喷泉灯行业主要驱动因素</w:t>
      </w:r>
      <w:r>
        <w:rPr>
          <w:rFonts w:hint="eastAsia"/>
        </w:rPr>
        <w:br/>
      </w:r>
      <w:r>
        <w:rPr>
          <w:rFonts w:hint="eastAsia"/>
        </w:rPr>
        <w:t>　　表 147： LED喷泉灯行业供应链分析</w:t>
      </w:r>
      <w:r>
        <w:rPr>
          <w:rFonts w:hint="eastAsia"/>
        </w:rPr>
        <w:br/>
      </w:r>
      <w:r>
        <w:rPr>
          <w:rFonts w:hint="eastAsia"/>
        </w:rPr>
        <w:t>　　表 148： LED喷泉灯上游原料供应商</w:t>
      </w:r>
      <w:r>
        <w:rPr>
          <w:rFonts w:hint="eastAsia"/>
        </w:rPr>
        <w:br/>
      </w:r>
      <w:r>
        <w:rPr>
          <w:rFonts w:hint="eastAsia"/>
        </w:rPr>
        <w:t>　　表 149： LED喷泉灯主要地区不同应用客户分析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LED喷泉灯典型经销商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LED喷泉灯产品图片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全球不同产品类型LED喷泉灯销售额2021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全球不同产品类型LED喷泉灯市场份额2025 &amp; 2032</w:t>
      </w:r>
      <w:r>
        <w:rPr>
          <w:rFonts w:hint="eastAsia"/>
        </w:rPr>
        <w:br/>
      </w:r>
      <w:r>
        <w:rPr>
          <w:rFonts w:hint="eastAsia"/>
        </w:rPr>
        <w:t>　　图 4： 射灯产品图片</w:t>
      </w:r>
      <w:r>
        <w:rPr>
          <w:rFonts w:hint="eastAsia"/>
        </w:rPr>
        <w:br/>
      </w:r>
      <w:r>
        <w:rPr>
          <w:rFonts w:hint="eastAsia"/>
        </w:rPr>
        <w:t>　　图 5： 泳池灯产品图片</w:t>
      </w:r>
      <w:r>
        <w:rPr>
          <w:rFonts w:hint="eastAsia"/>
        </w:rPr>
        <w:br/>
      </w:r>
      <w:r>
        <w:rPr>
          <w:rFonts w:hint="eastAsia"/>
        </w:rPr>
        <w:t>　　图 6： 嵌入灯产品图片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全球不同应用LED喷泉灯市场份额2025 &amp; 2032</w:t>
      </w:r>
      <w:r>
        <w:rPr>
          <w:rFonts w:hint="eastAsia"/>
        </w:rPr>
        <w:br/>
      </w:r>
      <w:r>
        <w:rPr>
          <w:rFonts w:hint="eastAsia"/>
        </w:rPr>
        <w:t>　　图 9： 雕塑喷泉</w:t>
      </w:r>
      <w:r>
        <w:rPr>
          <w:rFonts w:hint="eastAsia"/>
        </w:rPr>
        <w:br/>
      </w:r>
      <w:r>
        <w:rPr>
          <w:rFonts w:hint="eastAsia"/>
        </w:rPr>
        <w:t>　　图 10： 浮动喷泉</w:t>
      </w:r>
      <w:r>
        <w:rPr>
          <w:rFonts w:hint="eastAsia"/>
        </w:rPr>
        <w:br/>
      </w:r>
      <w:r>
        <w:rPr>
          <w:rFonts w:hint="eastAsia"/>
        </w:rPr>
        <w:t>　　图 11： 干喷泉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2025年全球前五大生产商LED喷泉灯市场份额</w:t>
      </w:r>
      <w:r>
        <w:rPr>
          <w:rFonts w:hint="eastAsia"/>
        </w:rPr>
        <w:br/>
      </w:r>
      <w:r>
        <w:rPr>
          <w:rFonts w:hint="eastAsia"/>
        </w:rPr>
        <w:t>　　图 14： 2025年全球LED喷泉灯第一梯队、第二梯队和第三梯队厂商及市场份额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全球LED喷泉灯产能、产量、产能利用率及发展趋势（2021-2032）&amp;（千件）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全球LED喷泉灯产量、需求量及发展趋势（2021-2032）&amp;（千件）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全球主要地区LED喷泉灯产量市场份额（2021-2032）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中国LED喷泉灯产能、产量、产能利用率及发展趋势（2021-2032）&amp;（千件）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中国LED喷泉灯产量、市场需求量及发展趋势（2021-2032）&amp;（千件）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全球LED喷泉灯市场销售额及增长率：（2021-2032）&amp;（万元）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全球市场LED喷泉灯市场规模：2021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全球市场LED喷泉灯价格趋势（2021-2032）&amp;（元/件）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全球主要地区LED喷泉灯销售收入（2021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全球主要地区LED喷泉灯销售收入市场份额（2021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全球不同产品类型LED喷泉灯价格走势（2021-2032）&amp;（元/件）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全球不同应用LED喷泉灯价格走势（2021-2032）&amp;（元/件）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LED喷泉灯中国企业SWOT分析</w:t>
      </w:r>
      <w:r>
        <w:rPr>
          <w:rFonts w:hint="eastAsia"/>
        </w:rPr>
        <w:br/>
      </w:r>
      <w:r>
        <w:rPr>
          <w:rFonts w:hint="eastAsia"/>
        </w:rPr>
        <w:t>　　图 45： LED喷泉灯产业链</w:t>
      </w:r>
      <w:r>
        <w:rPr>
          <w:rFonts w:hint="eastAsia"/>
        </w:rPr>
        <w:br/>
      </w:r>
      <w:r>
        <w:rPr>
          <w:rFonts w:hint="eastAsia"/>
        </w:rPr>
        <w:t>　　图 46： LED喷泉灯行业采购模式分析</w:t>
      </w:r>
      <w:r>
        <w:rPr>
          <w:rFonts w:hint="eastAsia"/>
        </w:rPr>
        <w:br/>
      </w:r>
      <w:r>
        <w:rPr>
          <w:rFonts w:hint="eastAsia"/>
        </w:rPr>
        <w:t>　　图 47： LED喷泉灯行业生产模式</w:t>
      </w:r>
      <w:r>
        <w:rPr>
          <w:rFonts w:hint="eastAsia"/>
        </w:rPr>
        <w:br/>
      </w:r>
      <w:r>
        <w:rPr>
          <w:rFonts w:hint="eastAsia"/>
        </w:rPr>
        <w:t>　　图 48： LED喷泉灯行业销售模式分析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f0d1cbc2471e" w:history="1">
        <w:r>
          <w:rPr>
            <w:rStyle w:val="Hyperlink"/>
          </w:rPr>
          <w:t>2026-2032年全球与中国LED喷泉灯行业研究及前景趋势预测报告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f0d1cbc2471e" w:history="1">
        <w:r>
          <w:rPr>
            <w:rStyle w:val="Hyperlink"/>
          </w:rPr>
          <w:t>https://www.20087.com/9/23/LEDPenQuanDengHangYeQianJingQuShi.html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热点：卤素灯和led灯哪个好、LED喷泉灯安装图解、节能灯和led灯的区别、喷泉灯安装视频、led舞台灯光、喷泉灯是什么样子的、水上喷泉灯光景观、喷泉灯的安装方式方法及注意事项、喷泉灯价格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5269507d4483d" w:history="1">
      <w:r>
        <w:rPr>
          <w:rStyle w:val="Hyperlink"/>
        </w:rPr>
        <w:t>2026-2032年全球与中国LED喷泉灯行业研究及前景趋势预测报告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EDPenQuanDengHangYeQianJingQuShi.html" TargetMode="External" Id="R7721f0d1cbc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EDPenQuanDengHangYeQianJingQuShi.html" TargetMode="External" Id="Rbe25269507d4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2026-02-04T08:43:04Z</dcterms:created>
  <dcterms:modified xsi:type="dcterms:W3CDTF">2026-02-04T09:43:04Z</dcterms:modified>
  <dc:subject>2026-2032年全球与中国LED喷泉灯行业研究及前景趋势预测报告</dc:subject>
  <dc:title>2026-2032年全球与中国LED喷泉灯行业研究及前景趋势预测报告</dc:title>
  <cp:keywords>2026-2032年全球与中国LED喷泉灯行业研究及前景趋势预测报告</cp:keywords>
  <dc:description>2026-2032年全球与中国LED喷泉灯行业研究及前景趋势预测报告</dc:description>
</cp:coreProperties>
</file>