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42c536564abb" w:history="1">
              <w:r>
                <w:rPr>
                  <w:rStyle w:val="Hyperlink"/>
                </w:rPr>
                <w:t>2025-2031年中国光学互连系统行业现状调研与发展趋势预测报告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42c536564abb" w:history="1">
              <w:r>
                <w:rPr>
                  <w:rStyle w:val="Hyperlink"/>
                </w:rPr>
                <w:t>2025-2031年中国光学互连系统行业现状调研与发展趋势预测报告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42c536564abb" w:history="1">
                <w:r>
                  <w:rPr>
                    <w:rStyle w:val="Hyperlink"/>
                  </w:rPr>
                  <w:t>https://www.20087.com/9/03/GuangXueHuLianXiTongDeQianJingQuShi.html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互连系统是一种使用光纤进行数据传输的高速通信系统，主要用于数据中心、高性能计算和其他需要高带宽和低延迟连接的应用场景。近年来，随着云计算和大数据技术的发展，光学互连系统在传输速率、信号质量和系统集成度方面均有所提升。当前市场上，光学互连系统不仅在提高传输容量方面有所突破，还在降低功耗和提高可维护性方面进行了优化。</w:t>
      </w:r>
      <w:r>
        <w:rPr>
          <w:rFonts w:hint="eastAsia"/>
        </w:rPr>
        <w:br/>
      </w:r>
      <w:r>
        <w:rPr>
          <w:rFonts w:hint="eastAsia"/>
        </w:rPr>
        <w:t>　　未来，光学互连系统的发展将更加侧重于高速度和低功耗。一方面，通过采用更先进的光纤技术和信号处理算法，光学互连系统将更加注重提高数据传输速率和稳定性，以适应不断增长的数据流量需求。另一方面，随着对节能减排的要求日益严格，光学互连系统将更加注重降低功耗和提高能源效率，如通过优化光源设计和采用新型材料。此外，随着模块化设计的推广，光学互连系统还将更加注重提高系统的灵活性和可扩展性，便于快速部署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42c536564abb" w:history="1">
        <w:r>
          <w:rPr>
            <w:rStyle w:val="Hyperlink"/>
          </w:rPr>
          <w:t>2025-2031年中国光学互连系统行业现状调研与发展趋势预测报告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学互连系统行业的发展现状、市场规模、供需动态及进出口情况。报告详细解读了光学互连系统产业链上下游、重点区域市场、竞争格局及领先企业的表现，同时评估了光学互连系统行业风险与投资机会。通过对光学互连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光学互连系统行业界定</w:t>
      </w:r>
      <w:r>
        <w:rPr>
          <w:rFonts w:hint="eastAsia"/>
        </w:rPr>
        <w:br/>
      </w:r>
      <w:r>
        <w:rPr>
          <w:rFonts w:hint="eastAsia"/>
        </w:rPr>
        <w:t>　　第一节 光学互连系统行业定义</w:t>
      </w:r>
      <w:r>
        <w:rPr>
          <w:rFonts w:hint="eastAsia"/>
        </w:rPr>
        <w:br/>
      </w:r>
      <w:r>
        <w:rPr>
          <w:rFonts w:hint="eastAsia"/>
        </w:rPr>
        <w:t>　　第二节 光学互连系统行业特点分析</w:t>
      </w:r>
      <w:r>
        <w:rPr>
          <w:rFonts w:hint="eastAsia"/>
        </w:rPr>
        <w:br/>
      </w:r>
      <w:r>
        <w:rPr>
          <w:rFonts w:hint="eastAsia"/>
        </w:rPr>
        <w:t>　　第三节 光学互连系统产业链分析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2025年世界光学互连系统行业市场运行形势分析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2025年全球光学互连系统行业发展概况</w:t>
      </w:r>
      <w:r>
        <w:rPr>
          <w:rFonts w:hint="eastAsia"/>
        </w:rPr>
        <w:br/>
      </w:r>
      <w:r>
        <w:rPr>
          <w:rFonts w:hint="eastAsia"/>
        </w:rPr>
        <w:t>　　第二节 世界光学互连系统行业发展走势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二、全球光学互连系统行业市场分布情况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三、全球光学互连系统行业发展趋势分析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全球光学互连系统行业重点国家和区域分析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中国光学互连系统行业发展环境分析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2025年光学互连系统行业技术发展现状及趋势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当前我国光学互连系统技术发展现状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中外光学互连系统技术差距及产生差距的主要原因分析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提高我国光学互连系统技术的对策</w:t>
      </w:r>
      <w:r>
        <w:rPr>
          <w:rFonts w:hint="eastAsia"/>
        </w:rPr>
        <w:br/>
      </w:r>
      <w:r>
        <w:rPr>
          <w:rFonts w:hint="eastAsia"/>
        </w:rPr>
        <w:t>　　第四节 我国光学互连系统研发、设计发展趋势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中国光学互连系统发展现状调研</w:t>
      </w:r>
      <w:r>
        <w:rPr>
          <w:rFonts w:hint="eastAsia"/>
        </w:rPr>
        <w:br/>
      </w:r>
      <w:r>
        <w:rPr>
          <w:rFonts w:hint="eastAsia"/>
        </w:rPr>
        <w:t>　　第一节 中国光学互连系统市场现状分析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中国光学互连系统行业产量情况分析及预测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一、光学互连系统总体产能规模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三、2020-2025年中国光学互连系统产量统计</w:t>
      </w:r>
      <w:r>
        <w:rPr>
          <w:rFonts w:hint="eastAsia"/>
        </w:rPr>
        <w:br/>
      </w:r>
      <w:r>
        <w:rPr>
          <w:rFonts w:hint="eastAsia"/>
        </w:rPr>
        <w:t>　　　　二、光学互连系统生产区域分布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三、2025-2031年中国光学互连系统产量预测分析</w:t>
      </w:r>
      <w:r>
        <w:rPr>
          <w:rFonts w:hint="eastAsia"/>
        </w:rPr>
        <w:br/>
      </w:r>
      <w:r>
        <w:rPr>
          <w:rFonts w:hint="eastAsia"/>
        </w:rPr>
        <w:t>　　第三节 中国光学互连系统市场需求分析及预测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一、中国光学互连系统市场需求特点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二、2020-2025年中国光学互连系统市场需求量统计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三、2025-2031年中国光学互连系统市场需求量预测分析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中国光学互连系统行业进出口情况分析预测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2020-2025年中国光学互连系统行业进出口情况分析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一、2020-2025年中国光学互连系统行业进口分析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二、2020-2025年中国光学互连系统行业出口分析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2025-2031年中国光学互连系统行业进出口情况预测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一、2025-2031年中国光学互连系统行业进口预测分析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二、2025-2031年中国光学互连系统行业出口预测分析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影响光学互连系统行业进出口变化的主要原因分析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2020-2025年中国光学互连系统行业重点地区调研分析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一、中国光学互连系统行业重点区域市场结构调研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二、**地区光学互连系统市场调研分析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三、**地区光学互连系统市场调研分析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四、**地区光学互连系统市场调研分析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五、**地区光学互连系统市场调研分析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六、**地区光学互连系统市场调研分析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光学互连系统行业竞争格局分析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光学互连系统行业集中度分析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一、光学互连系统市场集中度分析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二、光学互连系统企业集中度分析</w:t>
      </w:r>
      <w:r>
        <w:rPr>
          <w:rFonts w:hint="eastAsia"/>
        </w:rPr>
        <w:br/>
      </w:r>
      <w:r>
        <w:rPr>
          <w:rFonts w:hint="eastAsia"/>
        </w:rPr>
        <w:t>　　　　三、光学互连系统区域集中度分析</w:t>
      </w:r>
      <w:r>
        <w:rPr>
          <w:rFonts w:hint="eastAsia"/>
        </w:rPr>
        <w:br/>
      </w:r>
      <w:r>
        <w:rPr>
          <w:rFonts w:hint="eastAsia"/>
        </w:rPr>
        <w:t>　　第二节 光学互连系统行业主要企业竞争力分析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光学互连系统行业竞争格局分析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一、2025年光学互连系统行业竞争分析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二、2025年中外光学互连系统产品竞争分析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三、2020-2025年我国光学互连系统市场竞争分析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四、2025-2031年国内主要光学互连系统企业动向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光学互连系统行业细分产品市场调研分析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光学互连系统行业上、下游市场分析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光学互连系统行业上游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光学互连系统行业下游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光学互连系统行业重点企业发展调研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光学互连系统重点企业（一）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光学互连系统重点企业（二）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光学互连系统重点企业（三）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光学互连系统重点企业（四）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光学互连系统重点企业（五）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光学互连系统重点企业（六）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光学互连系统企业管理策略建议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提高光学互连系统企业竞争力的策略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一、提高中国光学互连系统企业核心竞争力的对策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二、光学互连系统企业提升竞争力的主要方向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三、影响光学互连系统企业核心竞争力的因素及提升途径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四、提高光学互连系统企业竞争力的策略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对我国光学互连系统品牌的战略思考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一、光学互连系统实施品牌战略的意义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二、光学互连系统企业品牌的现状分析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三、我国光学互连系统企业的品牌战略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四、光学互连系统品牌战略管理的策略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2025-2031年中国光学互连系统行业前景与风险预测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2025年中国光学互连系统市场前景分析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2025-2031年中国光学互连系统发展趋势预测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2025-2031年中国光学互连系统行业投资特性分析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一、2025-2031年中国光学互连系统行业进入壁垒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二、2025-2031年中国光学互连系统行业盈利模式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三、2025-2031年中国光学互连系统行业盈利因素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2025-2031年中国光学互连系统行业投资机会分析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一、2025-2031年中国光学互连系统细分市场投资机会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二、2025-2031年中国光学互连系统行业区域市场投资潜力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2025-2031年中国光学互连系统行业投资风险分析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一、2025-2031年中国光学互连系统行业市场竞争风险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二、2025-2031年中国光学互连系统行业技术风险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三、2025-2031年中国光学互连系统行业政策风险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四、2025-2031年中国光学互连系统行业进入退出风险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光学互连系统行业研究结论</w:t>
      </w:r>
      <w:r>
        <w:rPr>
          <w:rFonts w:hint="eastAsia"/>
        </w:rPr>
        <w:br/>
      </w:r>
      <w:r>
        <w:rPr>
          <w:rFonts w:hint="eastAsia"/>
        </w:rPr>
        <w:t>　　第二节 光学互连系统行业投资价值评估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中智:林：光学互连系统行业投资建议</w:t>
      </w:r>
      <w:r>
        <w:rPr>
          <w:rFonts w:hint="eastAsia"/>
        </w:rPr>
        <w:br/>
      </w:r>
      <w:r>
        <w:rPr>
          <w:rFonts w:hint="eastAsia"/>
        </w:rPr>
        <w:t>　　　　一、光学互连系统行业投资策略建议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二、光学互连系统行业投资方向建议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三、光学互连系统行业投资方式建议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光学互连系统行业历程</w:t>
      </w:r>
      <w:r>
        <w:rPr>
          <w:rFonts w:hint="eastAsia"/>
        </w:rPr>
        <w:br/>
      </w:r>
      <w:r>
        <w:rPr>
          <w:rFonts w:hint="eastAsia"/>
        </w:rPr>
        <w:t>　　图表 光学互连系统行业生命周期</w:t>
      </w:r>
      <w:r>
        <w:rPr>
          <w:rFonts w:hint="eastAsia"/>
        </w:rPr>
        <w:br/>
      </w:r>
      <w:r>
        <w:rPr>
          <w:rFonts w:hint="eastAsia"/>
        </w:rPr>
        <w:t>　　图表 光学互连系统行业产业链分析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2020-2025年光学互连系统行业市场容量分析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2025年中国光学互连系统行业需求领域分布格局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2025年中国光学互连系统进口国家及地区分析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2025年中国光学互连系统出口国家及地区分析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2020-2025年中国光学互连系统行业企业平均规模情况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**地区光学互连系统市场规模及增长情况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**地区光学互连系统行业市场需求情况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**地区光学互连系统市场规模及增长情况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**地区光学互连系统行业市场需求情况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**地区光学互连系统市场规模及增长情况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**地区光学互连系统行业市场需求情况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**地区光学互连系统市场规模及增长情况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**地区光学互连系统行业市场需求情况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光学互连系统重点企业（二）经营情况分析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光学互连系统重点企业（二）主要经济指标情况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光学互连系统企业信息</w:t>
      </w:r>
      <w:r>
        <w:rPr>
          <w:rFonts w:hint="eastAsia"/>
        </w:rPr>
        <w:br/>
      </w:r>
      <w:r>
        <w:rPr>
          <w:rFonts w:hint="eastAsia"/>
        </w:rPr>
        <w:t>　　图表 光学互连系统企业经营情况分析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光学互连系统重点企业（三）成长能力情况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2025-2031年中国光学互连系统行业产能预测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2025-2031年中国光学互连系统行业产量预测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2025-2031年中国光学互连系统市场需求量预测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2025-2031年中国光学互连系统行业供需平衡预测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2025-2031年中国光学互连系统行业市场容量预测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2025-2031年中国光学互连系统行业市场规模预测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2025-2031年中国光学互连系统市场前景分析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2025-2031年中国光学互连系统发展趋势预测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42c536564abb" w:history="1">
        <w:r>
          <w:rPr>
            <w:rStyle w:val="Hyperlink"/>
          </w:rPr>
          <w:t>2025-2031年中国光学互连系统行业现状调研与发展趋势预测报告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42c536564abb" w:history="1">
        <w:r>
          <w:rPr>
            <w:rStyle w:val="Hyperlink"/>
          </w:rPr>
          <w:t>https://www.20087.com/9/03/GuangXueHuLianXiTongDeQianJingQuShi.html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热点：超快光学实验室、光学互连系统的特点、三种典型的光学系统、光学互补、光学系统由什么组成、光学连接器、光学干涉断层成像系统、光学链路、理想光学系统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c104476ee45ad" w:history="1">
      <w:r>
        <w:rPr>
          <w:rStyle w:val="Hyperlink"/>
        </w:rPr>
        <w:t>2025-2031年中国光学互连系统行业现状调研与发展趋势预测报告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uangXueHuLianXiTongDeQianJingQuShi.html" TargetMode="External" Id="Rde0042c53656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uangXueHuLianXiTongDeQianJingQuShi.html" TargetMode="External" Id="Refcc104476ee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2025-02-13T00:39:00Z</dcterms:created>
  <dcterms:modified xsi:type="dcterms:W3CDTF">2025-02-13T01:39:00Z</dcterms:modified>
  <dc:subject>2025-2031年中国光学互连系统行业现状调研与发展趋势预测报告</dc:subject>
  <dc:title>2025-2031年中国光学互连系统行业现状调研与发展趋势预测报告</dc:title>
  <cp:keywords>2025-2031年中国光学互连系统行业现状调研与发展趋势预测报告</cp:keywords>
  <dc:description>2025-2031年中国光学互连系统行业现状调研与发展趋势预测报告</dc:description>
</cp:coreProperties>
</file>