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7ab16e5454e95" w:history="1">
              <w:r>
                <w:rPr>
                  <w:rStyle w:val="Hyperlink"/>
                </w:rPr>
                <w:t>中国光盘驱动器行业现状及行业前景分析报告（2024-2030年）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7ab16e5454e95" w:history="1">
              <w:r>
                <w:rPr>
                  <w:rStyle w:val="Hyperlink"/>
                </w:rPr>
                <w:t>中国光盘驱动器行业现状及行业前景分析报告（2024-2030年）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7ab16e5454e95" w:history="1">
                <w:r>
                  <w:rPr>
                    <w:rStyle w:val="Hyperlink"/>
                  </w:rPr>
                  <w:t>https://www.20087.com/9/03/GuangPanQuDongQiFaZhanQianJing.html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存储、流媒体服务的兴起，光盘驱动器的市场需求显著下降，尤其在个人消费电子领域。然而，在特定行业如档案存储、专业音频制作、部分游戏发烧友群体中，光盘驱动器依然有其不可替代的地位。目前，产品主要集中在提高读写速度、兼容多种光盘格式及提升耐用性方面。</w:t>
      </w:r>
      <w:r>
        <w:rPr>
          <w:rFonts w:hint="eastAsia"/>
        </w:rPr>
        <w:br/>
      </w:r>
      <w:r>
        <w:rPr>
          <w:rFonts w:hint="eastAsia"/>
        </w:rPr>
        <w:t>　　未来光盘驱动器市场将呈现两极分化趋势。一方面，随着技术进步，面向专业市场的高性能、高稳定性的光盘驱动器仍将持续发展，特别是在需要长期、安全存储数据的领域。另一方面，消费级市场可能会进一步萎缩，但可能会出现针对特定爱好者的复古或高端定制产品。同时，随着蓝光技术的成熟和大容量光盘的发展，光盘驱动器在特定存储应用中的作用可能会得到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7ab16e5454e95" w:history="1">
        <w:r>
          <w:rPr>
            <w:rStyle w:val="Hyperlink"/>
          </w:rPr>
          <w:t>中国光盘驱动器行业现状及行业前景分析报告（2024-2030年）</w:t>
        </w:r>
      </w:hyperlink>
      <w:r>
        <w:rPr>
          <w:rFonts w:hint="eastAsia"/>
        </w:rPr>
        <w:t>》依据国家统计局、发改委及光盘驱动器相关协会等的数据资料，深入研究了光盘驱动器行业的现状，包括光盘驱动器市场需求、市场规模及产业链状况。光盘驱动器报告分析了光盘驱动器的价格波动、各细分市场的动态，以及重点企业的经营状况。同时，报告对光盘驱动器市场前景及发展趋势进行了科学预测，揭示了潜在的市场需求和投资机会，也指出了光盘驱动器行业内可能的风险。此外，光盘驱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2024年世界光盘驱动器行业发展态势分析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2024年世界光盘驱动器市场发展状况分析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一、世界光盘驱动器行业特点分析</w:t>
      </w:r>
      <w:r>
        <w:rPr>
          <w:rFonts w:hint="eastAsia"/>
        </w:rPr>
        <w:br/>
      </w:r>
      <w:r>
        <w:rPr>
          <w:rFonts w:hint="eastAsia"/>
        </w:rPr>
        <w:t>　　　　二、世界光盘驱动器市场需求分析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2024年全球光盘驱动器市场分析</w:t>
      </w:r>
      <w:r>
        <w:rPr>
          <w:rFonts w:hint="eastAsia"/>
        </w:rPr>
        <w:br/>
      </w:r>
      <w:r>
        <w:rPr>
          <w:rFonts w:hint="eastAsia"/>
        </w:rPr>
        <w:t>　　　　一、2024年全球光盘驱动器需求分析</w:t>
      </w:r>
      <w:r>
        <w:rPr>
          <w:rFonts w:hint="eastAsia"/>
        </w:rPr>
        <w:br/>
      </w:r>
      <w:r>
        <w:rPr>
          <w:rFonts w:hint="eastAsia"/>
        </w:rPr>
        <w:t>　　　　二、2024年全球光盘驱动器产销分析</w:t>
      </w:r>
      <w:r>
        <w:rPr>
          <w:rFonts w:hint="eastAsia"/>
        </w:rPr>
        <w:br/>
      </w:r>
      <w:r>
        <w:rPr>
          <w:rFonts w:hint="eastAsia"/>
        </w:rPr>
        <w:t>　　　　三、2024年中外光盘驱动器市场对比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我国光盘驱动器行业发展现状</w:t>
      </w:r>
      <w:r>
        <w:rPr>
          <w:rFonts w:hint="eastAsia"/>
        </w:rPr>
        <w:br/>
      </w:r>
      <w:r>
        <w:rPr>
          <w:rFonts w:hint="eastAsia"/>
        </w:rPr>
        <w:t>　　第一节 我国光盘驱动器行业发展现状</w:t>
      </w:r>
      <w:r>
        <w:rPr>
          <w:rFonts w:hint="eastAsia"/>
        </w:rPr>
        <w:br/>
      </w:r>
      <w:r>
        <w:rPr>
          <w:rFonts w:hint="eastAsia"/>
        </w:rPr>
        <w:t>　　　　一、光盘驱动器行业品牌发展现状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二、光盘驱动器行业消费市场现状</w:t>
      </w:r>
      <w:r>
        <w:rPr>
          <w:rFonts w:hint="eastAsia"/>
        </w:rPr>
        <w:br/>
      </w:r>
      <w:r>
        <w:rPr>
          <w:rFonts w:hint="eastAsia"/>
        </w:rPr>
        <w:t>　　　　三、光盘驱动器市场消费层次分析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四、我国光盘驱动器市场走向分析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2018-2023年光盘驱动器行业发展情况分析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一、2024年光盘驱动器行业发展特点分析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二、2024年光盘驱动器行业发展情况</w:t>
      </w:r>
      <w:r>
        <w:rPr>
          <w:rFonts w:hint="eastAsia"/>
        </w:rPr>
        <w:br/>
      </w:r>
      <w:r>
        <w:rPr>
          <w:rFonts w:hint="eastAsia"/>
        </w:rPr>
        <w:t>　　第三节 2024年光盘驱动器所属行业运行分析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一、2024年光盘驱动器所属行业产销运行分析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二、2024年光盘驱动器行业利润情况分析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三、2024年光盘驱动器行业发展周期分析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四、2024-2030年光盘驱动器行业发展机遇分析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五、2024-2030年光盘驱动器行业利润增速预测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对中国光盘驱动器市场的分析及思考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一、光盘驱动器市场特点</w:t>
      </w:r>
      <w:r>
        <w:rPr>
          <w:rFonts w:hint="eastAsia"/>
        </w:rPr>
        <w:br/>
      </w:r>
      <w:r>
        <w:rPr>
          <w:rFonts w:hint="eastAsia"/>
        </w:rPr>
        <w:t>　　　　二、光盘驱动器市场分析</w:t>
      </w:r>
      <w:r>
        <w:rPr>
          <w:rFonts w:hint="eastAsia"/>
        </w:rPr>
        <w:br/>
      </w:r>
      <w:r>
        <w:rPr>
          <w:rFonts w:hint="eastAsia"/>
        </w:rPr>
        <w:t>　　　　三、光盘驱动器市场变化的方向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四、中国光盘驱动器产业发展的新思路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五、对中国光盘驱动器产业发展的思考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2024年中国光盘驱动器市场运行态势剖析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2024年中国光盘驱动器市场动态分析</w:t>
      </w:r>
      <w:r>
        <w:rPr>
          <w:rFonts w:hint="eastAsia"/>
        </w:rPr>
        <w:br/>
      </w:r>
      <w:r>
        <w:rPr>
          <w:rFonts w:hint="eastAsia"/>
        </w:rPr>
        <w:t>　　　　一、光盘驱动器行业新动态</w:t>
      </w:r>
      <w:r>
        <w:rPr>
          <w:rFonts w:hint="eastAsia"/>
        </w:rPr>
        <w:br/>
      </w:r>
      <w:r>
        <w:rPr>
          <w:rFonts w:hint="eastAsia"/>
        </w:rPr>
        <w:t>　　　　二、光盘驱动器主要品牌动态</w:t>
      </w:r>
      <w:r>
        <w:rPr>
          <w:rFonts w:hint="eastAsia"/>
        </w:rPr>
        <w:br/>
      </w:r>
      <w:r>
        <w:rPr>
          <w:rFonts w:hint="eastAsia"/>
        </w:rPr>
        <w:t>　　　　三、光盘驱动器行业消费者需求新动态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2024年中国光盘驱动器市场运营格局分析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2024年中国光盘驱动器市场价格分析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光盘驱动器所属行业经济运行分析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2024年光盘驱动器所属行业主要经济指标分析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一、2024年光盘驱动器所属行业主要经济指标分析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2024年我国光盘驱动器所属行业绩效分析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中国光盘驱动器行业消费市场分析</w:t>
      </w:r>
      <w:r>
        <w:rPr>
          <w:rFonts w:hint="eastAsia"/>
        </w:rPr>
        <w:br/>
      </w:r>
      <w:r>
        <w:rPr>
          <w:rFonts w:hint="eastAsia"/>
        </w:rPr>
        <w:t>　　第一节 光盘驱动器市场消费需求分析</w:t>
      </w:r>
      <w:r>
        <w:rPr>
          <w:rFonts w:hint="eastAsia"/>
        </w:rPr>
        <w:br/>
      </w:r>
      <w:r>
        <w:rPr>
          <w:rFonts w:hint="eastAsia"/>
        </w:rPr>
        <w:t>　　　　一、光盘驱动器市场的消费需求变化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二、光盘驱动器行业的需求情况分析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三、2024年光盘驱动器品牌市场消费需求分析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光盘驱动器消费市场状况分析</w:t>
      </w:r>
      <w:r>
        <w:rPr>
          <w:rFonts w:hint="eastAsia"/>
        </w:rPr>
        <w:br/>
      </w:r>
      <w:r>
        <w:rPr>
          <w:rFonts w:hint="eastAsia"/>
        </w:rPr>
        <w:t>　　　　一、光盘驱动器行业消费特点</w:t>
      </w:r>
      <w:r>
        <w:rPr>
          <w:rFonts w:hint="eastAsia"/>
        </w:rPr>
        <w:br/>
      </w:r>
      <w:r>
        <w:rPr>
          <w:rFonts w:hint="eastAsia"/>
        </w:rPr>
        <w:t>　　　　二、光盘驱动器行业消费分析</w:t>
      </w:r>
      <w:r>
        <w:rPr>
          <w:rFonts w:hint="eastAsia"/>
        </w:rPr>
        <w:br/>
      </w:r>
      <w:r>
        <w:rPr>
          <w:rFonts w:hint="eastAsia"/>
        </w:rPr>
        <w:t>　　　　三、光盘驱动器行业消费结构分析</w:t>
      </w:r>
      <w:r>
        <w:rPr>
          <w:rFonts w:hint="eastAsia"/>
        </w:rPr>
        <w:br/>
      </w:r>
      <w:r>
        <w:rPr>
          <w:rFonts w:hint="eastAsia"/>
        </w:rPr>
        <w:t>　　　　四、光盘驱动器行业消费的市场变化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五、光盘驱动器市场的消费方向</w:t>
      </w:r>
      <w:r>
        <w:rPr>
          <w:rFonts w:hint="eastAsia"/>
        </w:rPr>
        <w:br/>
      </w:r>
      <w:r>
        <w:rPr>
          <w:rFonts w:hint="eastAsia"/>
        </w:rPr>
        <w:t>　　第三节 光盘驱动器行业产品的品牌市场调查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五、光盘驱动器行业品牌忠诚度调查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六、光盘驱动器行业品牌市场占有率调查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我国光盘驱动器行业市场调查分析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2024年我国光盘驱动器行业市场宏观分析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2024年中国光盘驱动器行业市场微观分析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光盘驱动器行业上下游产业分析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四、行业竞争状况及其对光盘驱动器行业的意义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四、行业新动态及其对光盘驱动器行业的影响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五、行业竞争状况及其对光盘驱动器行业的意义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中国光盘驱动器行业竞争格局综述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一、2024年光盘驱动器行业集中度</w:t>
      </w:r>
      <w:r>
        <w:rPr>
          <w:rFonts w:hint="eastAsia"/>
        </w:rPr>
        <w:br/>
      </w:r>
      <w:r>
        <w:rPr>
          <w:rFonts w:hint="eastAsia"/>
        </w:rPr>
        <w:t>　　　　二、2024年光盘驱动器行业竞争程度</w:t>
      </w:r>
      <w:r>
        <w:rPr>
          <w:rFonts w:hint="eastAsia"/>
        </w:rPr>
        <w:br/>
      </w:r>
      <w:r>
        <w:rPr>
          <w:rFonts w:hint="eastAsia"/>
        </w:rPr>
        <w:t>　　　　三、2024年光盘驱动器企业与品牌数量</w:t>
      </w:r>
      <w:r>
        <w:rPr>
          <w:rFonts w:hint="eastAsia"/>
        </w:rPr>
        <w:br/>
      </w:r>
      <w:r>
        <w:rPr>
          <w:rFonts w:hint="eastAsia"/>
        </w:rPr>
        <w:t>　　　　四、2024年光盘驱动器行业竞争格局分析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2018-2023年光盘驱动器行业竞争格局分析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一、2018-2023年国内外光盘驱动器行业竞争分析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二、2018-2023年我国光盘驱动器市场竞争分析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光盘驱动器市场竞争策略分析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一、2024年光盘驱动器市场增长潜力分析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二、2024年光盘驱动器主要潜力品种分析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三、现有光盘驱动器市场竞争策略分析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四、潜力光盘驱动器竞争策略选择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光盘驱动器企业竞争策略分析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一、2024-2030年我国光盘驱动器市场竞争趋势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二、2024-2030年光盘驱动器行业竞争格局展望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三、2024-2030年光盘驱动器行业竞争策略分析</w:t>
      </w:r>
      <w:r>
        <w:rPr>
          <w:rFonts w:hint="eastAsia"/>
        </w:rPr>
        <w:br/>
      </w:r>
      <w:r>
        <w:rPr>
          <w:rFonts w:hint="eastAsia"/>
        </w:rPr>
        <w:t>　　第三节 光盘驱动器行业发展机会分析</w:t>
      </w:r>
      <w:r>
        <w:rPr>
          <w:rFonts w:hint="eastAsia"/>
        </w:rPr>
        <w:br/>
      </w:r>
      <w:r>
        <w:rPr>
          <w:rFonts w:hint="eastAsia"/>
        </w:rPr>
        <w:t>　　第四节 光盘驱动器行业发展风险分析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重点光盘驱动器企业竞争分析</w:t>
      </w:r>
      <w:r>
        <w:rPr>
          <w:rFonts w:hint="eastAsia"/>
        </w:rPr>
        <w:br/>
      </w:r>
      <w:r>
        <w:rPr>
          <w:rFonts w:hint="eastAsia"/>
        </w:rPr>
        <w:t>　　第一节 广州仟胜路贸易有限公司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温州优美国际贸易有限公司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福建泉州胜罗蓝鞋服有限公司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上海向仰贸易有限公司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深圳市千百语科技有限公司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广州市沛昌鞋业有限公司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光盘驱动器行业发展趋势分析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我国光盘驱动器行业前景与机遇分析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一、我国光盘驱动器行业发展前景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二、我国光盘驱动器发展机遇分析</w:t>
      </w:r>
      <w:r>
        <w:rPr>
          <w:rFonts w:hint="eastAsia"/>
        </w:rPr>
        <w:br/>
      </w:r>
      <w:r>
        <w:rPr>
          <w:rFonts w:hint="eastAsia"/>
        </w:rPr>
        <w:t>　　　　三、2024年光盘驱动器行业的发展机遇分析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2024-2030年中国光盘驱动器市场趋势分析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一、2024年光盘驱动器市场趋势总结</w:t>
      </w:r>
      <w:r>
        <w:rPr>
          <w:rFonts w:hint="eastAsia"/>
        </w:rPr>
        <w:br/>
      </w:r>
      <w:r>
        <w:rPr>
          <w:rFonts w:hint="eastAsia"/>
        </w:rPr>
        <w:t>　　　　二、2024年光盘驱动器行业发展趋势分析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三、2024-2030年光盘驱动器市场发展空间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四、2024-2030年光盘驱动器产业政策趋向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五、2024-2030年光盘驱动器行业技术革新趋势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六、2024-2030年光盘驱动器价格走势分析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七、2024-2030年国际环境对光盘驱动器行业的影响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光盘驱动器行业发展趋势与投资战略研究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光盘驱动器市场发展潜力分析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光盘驱动器行业发展趋势分析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光盘驱动器行业发展战略研究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对我国光盘驱动器品牌的战略思考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二、光盘驱动器实施品牌战略的意义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三、光盘驱动器企业品牌的现状分析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四、我国光盘驱动器企业的品牌战略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五、光盘驱动器品牌战略管理的策略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2024-2030年光盘驱动器行业发展预测</w:t>
      </w:r>
      <w:r>
        <w:rPr>
          <w:rFonts w:hint="eastAsia"/>
        </w:rPr>
        <w:br/>
      </w:r>
      <w:r>
        <w:rPr>
          <w:rFonts w:hint="eastAsia"/>
        </w:rPr>
        <w:t>　　第一节 未来光盘驱动器需求与消费预测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一、2024-2030年光盘驱动器产品消费预测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二、2024-2030年光盘驱动器市场规模预测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三、2024-2030年光盘驱动器所属行业总产值预测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四、2024-2030年光盘驱动器所属行业销售收入预测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五、2024-2030年光盘驱动器所属行业总资产预测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2024-2030年中国光盘驱动器所属行业供需预测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一、2024-2030年中国光盘驱动器供给预测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二、2024-2030年中国光盘驱动器产量预测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三、2024-2030年中国光盘驱动器需求预测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四、2024-2030年中国光盘驱动器供需平衡预测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五、2024-2030年中国光盘驱动器产品价格预测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六、2024-2030年主要光盘驱动器产品进出口预测</w:t>
      </w:r>
      <w:r>
        <w:rPr>
          <w:rFonts w:hint="eastAsia"/>
        </w:rPr>
        <w:br/>
      </w:r>
      <w:r>
        <w:rPr>
          <w:rFonts w:hint="eastAsia"/>
        </w:rPr>
        <w:t>　　第三节 影响光盘驱动器行业发展的主要因素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一、2024-2030年影响光盘驱动器行业运行的有利因素分析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二、2024-2030年影响光盘驱动器行业运行的稳定因素分析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三、2024-2030年影响光盘驱动器行业运行的不利因素分析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四、2024-2030年我国光盘驱动器行业发展面临的挑战分析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五、2024-2030年我国光盘驱动器行业发展面临的机遇分析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光盘驱动器行业投资风险及控制策略分析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一、2024-2030年光盘驱动器行业市场风险及控制策略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二、2024-2030年光盘驱动器行业政策风险及控制策略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三、2024-2030年光盘驱动器行业经营风险及控制策略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四、2024-2030年光盘驱动器行业技术风险及控制策略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五、2024-2030年光盘驱动器行业同业竞争风险及控制策略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六、2024-2030年光盘驱动器行业其他风险及控制策略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光盘驱动器行业类别</w:t>
      </w:r>
      <w:r>
        <w:rPr>
          <w:rFonts w:hint="eastAsia"/>
        </w:rPr>
        <w:br/>
      </w:r>
      <w:r>
        <w:rPr>
          <w:rFonts w:hint="eastAsia"/>
        </w:rPr>
        <w:t>　　图表 光盘驱动器行业产业链调研</w:t>
      </w:r>
      <w:r>
        <w:rPr>
          <w:rFonts w:hint="eastAsia"/>
        </w:rPr>
        <w:br/>
      </w:r>
      <w:r>
        <w:rPr>
          <w:rFonts w:hint="eastAsia"/>
        </w:rPr>
        <w:t>　　图表 光盘驱动器行业现状</w:t>
      </w:r>
      <w:r>
        <w:rPr>
          <w:rFonts w:hint="eastAsia"/>
        </w:rPr>
        <w:br/>
      </w:r>
      <w:r>
        <w:rPr>
          <w:rFonts w:hint="eastAsia"/>
        </w:rPr>
        <w:t>　　图表 光盘驱动器行业标准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2024年中国光盘驱动器行业产能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2018-2023年中国光盘驱动器行业产量统计</w:t>
      </w:r>
      <w:r>
        <w:rPr>
          <w:rFonts w:hint="eastAsia"/>
        </w:rPr>
        <w:br/>
      </w:r>
      <w:r>
        <w:rPr>
          <w:rFonts w:hint="eastAsia"/>
        </w:rPr>
        <w:t>　　图表 光盘驱动器行业动态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2018-2023年中国光盘驱动器市场需求量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2024年中国光盘驱动器行业需求区域调研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2018-2023年中国光盘驱动器行情</w:t>
      </w:r>
      <w:r>
        <w:rPr>
          <w:rFonts w:hint="eastAsia"/>
        </w:rPr>
        <w:br/>
      </w:r>
      <w:r>
        <w:rPr>
          <w:rFonts w:hint="eastAsia"/>
        </w:rPr>
        <w:t>　　图表 2018-2023年中国光盘驱动器价格走势图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2018-2023年中国光盘驱动器进口统计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2018-2023年中国光盘驱动器出口统计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**地区光盘驱动器市场规模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**地区光盘驱动器市场调研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**地区光盘驱动器市场规模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**地区光盘驱动器市场调研</w:t>
      </w:r>
      <w:r>
        <w:rPr>
          <w:rFonts w:hint="eastAsia"/>
        </w:rPr>
        <w:br/>
      </w:r>
      <w:r>
        <w:rPr>
          <w:rFonts w:hint="eastAsia"/>
        </w:rPr>
        <w:t>　　图表 **地区光盘驱动器行业市场需求分析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光盘驱动器行业竞争对手分析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2024-2030年中国光盘驱动器市场需求预测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2024-2030年中国光盘驱动器行业市场规模预测</w:t>
      </w:r>
      <w:r>
        <w:rPr>
          <w:rFonts w:hint="eastAsia"/>
        </w:rPr>
        <w:br/>
      </w:r>
      <w:r>
        <w:rPr>
          <w:rFonts w:hint="eastAsia"/>
        </w:rPr>
        <w:t>　　图表 光盘驱动器行业准入条件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2024-2030年中国光盘驱动器行业发展趋势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2024-2030年中国光盘驱动器市场前景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7ab16e5454e95" w:history="1">
        <w:r>
          <w:rPr>
            <w:rStyle w:val="Hyperlink"/>
          </w:rPr>
          <w:t>中国光盘驱动器行业现状及行业前景分析报告（2024-2030年）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7ab16e5454e95" w:history="1">
        <w:r>
          <w:rPr>
            <w:rStyle w:val="Hyperlink"/>
          </w:rPr>
          <w:t>https://www.20087.com/9/03/GuangPanQuDongQiFaZhanQianJing.html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f3fceacb4e74" w:history="1">
      <w:r>
        <w:rPr>
          <w:rStyle w:val="Hyperlink"/>
        </w:rPr>
        <w:t>中国光盘驱动器行业现状及行业前景分析报告（2024-2030年）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angPanQuDongQiFaZhanQianJing.html" TargetMode="External" Id="Rd9a7ab16e545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angPanQuDongQiFaZhanQianJing.html" TargetMode="External" Id="R6d3df3fceacb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2023-09-19T23:51:00Z</dcterms:created>
  <dcterms:modified xsi:type="dcterms:W3CDTF">2023-09-20T00:51:00Z</dcterms:modified>
  <dc:subject>中国光盘驱动器行业现状及行业前景分析报告（2024-2030年）</dc:subject>
  <dc:title>中国光盘驱动器行业现状及行业前景分析报告（2024-2030年）</dc:title>
  <cp:keywords>中国光盘驱动器行业现状及行业前景分析报告（2024-2030年）</cp:keywords>
  <dc:description>中国光盘驱动器行业现状及行业前景分析报告（2024-2030年）</dc:description>
</cp:coreProperties>
</file>