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d6b0dc7d94b0c" w:history="1">
              <w:r>
                <w:rPr>
                  <w:rStyle w:val="Hyperlink"/>
                </w:rPr>
                <w:t>2024-2030年中国安全性至关重要的软件测试市场深度调研与发展趋势报告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d6b0dc7d94b0c" w:history="1">
              <w:r>
                <w:rPr>
                  <w:rStyle w:val="Hyperlink"/>
                </w:rPr>
                <w:t>2024-2030年中国安全性至关重要的软件测试市场深度调研与发展趋势报告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d6b0dc7d94b0c" w:history="1">
                <w:r>
                  <w:rPr>
                    <w:rStyle w:val="Hyperlink"/>
                  </w:rPr>
                  <w:t>https://www.20087.com/9/63/AnQuanXingZhiGuanZhongYaoDeRuanJianCeShiXianZhuangYuFaZhanQuShi.html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软件系统在各行各业中的广泛应用，软件测试已成为确保软件质量不可或缺的一环。特别是对于那些涉及安全关键任务的应用程序，如航空、医疗、金融等领域的软件，其安全性至关重要。目前，安全性测试技术已经相当成熟，能够有效地发现潜在的安全漏洞。此外，自动化测试工具的出现使得测试过程更加高效，同时也降低了人工测试的成本和错误率。</w:t>
      </w:r>
      <w:r>
        <w:rPr>
          <w:rFonts w:hint="eastAsia"/>
        </w:rPr>
        <w:br/>
      </w:r>
      <w:r>
        <w:rPr>
          <w:rFonts w:hint="eastAsia"/>
        </w:rPr>
        <w:t>　　未来，安全性至关重要的软件测试将更加侧重于自动化和智能化。市场调研网指出，一方面，通过机器学习和人工智能技术的应用，软件测试将能够自动识别和预测潜在的安全威胁，提高测试的覆盖面和准确性。另一方面，随着软件开发周期的加速，安全性测试将更加紧密地与开发过程集成在一起，形成持续集成/持续部署（CI/CD）的一部分，以确保软件在开发的每个阶段都能满足安全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d6b0dc7d94b0c" w:history="1">
        <w:r>
          <w:rPr>
            <w:rStyle w:val="Hyperlink"/>
          </w:rPr>
          <w:t>2024-2030年中国安全性至关重要的软件测试市场深度调研与发展趋势报告</w:t>
        </w:r>
      </w:hyperlink>
      <w:r>
        <w:rPr>
          <w:rFonts w:hint="eastAsia"/>
        </w:rPr>
        <w:t>》，2024年安全性至关重要的软件测试行业市场规模达 亿元，预计2030年市场规模将达 亿元，期间年均复合增长率（CAGR）达 %。报告依托权威机构及行业协会数据，结合安全性至关重要的软件测试行业的宏观环境与微观实践，从安全性至关重要的软件测试市场规模、市场需求、技术现状及产业链结构等多维度进行了系统调研与分析。报告通过严谨的研究方法与翔实的数据支持，辅以直观图表，全面剖析了安全性至关重要的软件测试行业发展趋势、重点企业表现及市场竞争格局，并通过SWOT分析揭示了行业机遇与潜在风险，为安全性至关重要的软件测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安全性至关重要的软件测试市场概述</w:t>
      </w:r>
      <w:r>
        <w:rPr>
          <w:rFonts w:hint="eastAsia"/>
        </w:rPr>
        <w:br/>
      </w:r>
      <w:r>
        <w:rPr>
          <w:rFonts w:hint="eastAsia"/>
        </w:rPr>
        <w:t>　　1.1 安全性至关重要的软件测试市场概述</w:t>
      </w:r>
      <w:r>
        <w:rPr>
          <w:rFonts w:hint="eastAsia"/>
        </w:rPr>
        <w:br/>
      </w:r>
      <w:r>
        <w:rPr>
          <w:rFonts w:hint="eastAsia"/>
        </w:rPr>
        <w:t>　　1.2 不同类型安全性至关重要的软件测试分析</w:t>
      </w:r>
      <w:r>
        <w:rPr>
          <w:rFonts w:hint="eastAsia"/>
        </w:rPr>
        <w:br/>
      </w:r>
      <w:r>
        <w:rPr>
          <w:rFonts w:hint="eastAsia"/>
        </w:rPr>
        <w:t>　　　　1.2.1 手工测试</w:t>
      </w:r>
      <w:r>
        <w:rPr>
          <w:rFonts w:hint="eastAsia"/>
        </w:rPr>
        <w:br/>
      </w:r>
      <w:r>
        <w:rPr>
          <w:rFonts w:hint="eastAsia"/>
        </w:rPr>
        <w:t>　　　　1.2.2 自动化测试</w:t>
      </w:r>
      <w:r>
        <w:rPr>
          <w:rFonts w:hint="eastAsia"/>
        </w:rPr>
        <w:br/>
      </w:r>
      <w:r>
        <w:rPr>
          <w:rFonts w:hint="eastAsia"/>
        </w:rPr>
        <w:t>　　1.3 全球市场不同类型安全性至关重要的软件测试规模对比分析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全球市场不同类型安全性至关重要的软件测试规模对比（2018-2023年）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全球不同类型安全性至关重要的软件测试规模及市场份额（2018-2023年）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中国市场不同类型安全性至关重要的软件测试规模对比分析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中国市场不同类型安全性至关重要的软件测试规模对比（2018-2023年）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中国不同类型安全性至关重要的软件测试规模及市场份额（2018-2023年）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安全性至关重要的软件测试市场概述</w:t>
      </w:r>
      <w:r>
        <w:rPr>
          <w:rFonts w:hint="eastAsia"/>
        </w:rPr>
        <w:br/>
      </w:r>
      <w:r>
        <w:rPr>
          <w:rFonts w:hint="eastAsia"/>
        </w:rPr>
        <w:t>　　2.1 安全性至关重要的软件测试主要应用领域分析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航空航天和国防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工业自动化/运输</w:t>
      </w:r>
      <w:r>
        <w:rPr>
          <w:rFonts w:hint="eastAsia"/>
        </w:rPr>
        <w:br/>
      </w:r>
      <w:r>
        <w:rPr>
          <w:rFonts w:hint="eastAsia"/>
        </w:rPr>
        <w:t>　　　　2.1.5 医疗设备</w:t>
      </w:r>
      <w:r>
        <w:rPr>
          <w:rFonts w:hint="eastAsia"/>
        </w:rPr>
        <w:br/>
      </w:r>
      <w:r>
        <w:rPr>
          <w:rFonts w:hint="eastAsia"/>
        </w:rPr>
        <w:t>　　2.2 全球安全性至关重要的软件测试主要应用领域对比分析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全球安全性至关重要的软件测试主要应用领域规模（万元）及增长率（2018-2023年）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全球安全性至关重要的软件测试主要应用规模（万元）及增长率（2018-2023年）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中国安全性至关重要的软件测试主要应用领域对比分析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中国安全性至关重要的软件测试主要应用领域规模（万元）及增长率（2018-2023年）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中国安全性至关重要的软件测试主要应用规模（万元）及增长率（2018-2023年）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全球主要地区安全性至关重要的软件测试发展历程及现状分析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全球主要地区安全性至关重要的软件测试现状与未来趋势分析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全球安全性至关重要的软件测试主要地区对比分析（2018-2023年）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全球主要地区安全性至关重要的软件测试规模及对比（2018-2023年）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全球安全性至关重要的软件测试主要地区规模及市场份额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全球安全性至关重要的软件测试主要企业竞争分析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全球主要企业安全性至关重要的软件测试规模及市场份额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全球安全性至关重要的软件测试主要企业竞争态势及未来趋势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全球安全性至关重要的软件测试市场集中度</w:t>
      </w:r>
      <w:r>
        <w:rPr>
          <w:rFonts w:hint="eastAsia"/>
        </w:rPr>
        <w:br/>
      </w:r>
      <w:r>
        <w:rPr>
          <w:rFonts w:hint="eastAsia"/>
        </w:rPr>
        <w:t>　　　　4.3.2 全球安全性至关重要的软件测试Top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中国安全性至关重要的软件测试主要企业竞争分析</w:t>
      </w:r>
      <w:r>
        <w:rPr>
          <w:rFonts w:hint="eastAsia"/>
        </w:rPr>
        <w:br/>
      </w:r>
      <w:r>
        <w:rPr>
          <w:rFonts w:hint="eastAsia"/>
        </w:rPr>
        <w:t>　　5.1 中国安全性至关重要的软件测试规模及市场份额（2018-2023年）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中国安全性至关重要的软件测试Top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安全性至关重要的软件测试主要企业现状分析</w:t>
      </w:r>
      <w:r>
        <w:rPr>
          <w:rFonts w:hint="eastAsia"/>
        </w:rPr>
        <w:br/>
      </w:r>
      <w:r>
        <w:rPr>
          <w:rFonts w:hint="eastAsia"/>
        </w:rPr>
        <w:t>　　5.1 Parasoft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Parasoft安全性至关重要的软件测试规模（万元）及毛利率（2018-2023年）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Parasoft主要业务介绍</w:t>
      </w:r>
      <w:r>
        <w:rPr>
          <w:rFonts w:hint="eastAsia"/>
        </w:rPr>
        <w:br/>
      </w:r>
      <w:r>
        <w:rPr>
          <w:rFonts w:hint="eastAsia"/>
        </w:rPr>
        <w:t>　　5.2 CRITICAL Software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CRITICAL Software安全性至关重要的软件测试规模（万元）及毛利率（2018-2023年）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CRITICAL Software主要业务介绍</w:t>
      </w:r>
      <w:r>
        <w:rPr>
          <w:rFonts w:hint="eastAsia"/>
        </w:rPr>
        <w:br/>
      </w:r>
      <w:r>
        <w:rPr>
          <w:rFonts w:hint="eastAsia"/>
        </w:rPr>
        <w:t>　　5.3 Rapita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Rapita Systems安全性至关重要的软件测试规模（万元）及毛利率（2018-2023年）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Rapita Systems主要业务介绍</w:t>
      </w:r>
      <w:r>
        <w:rPr>
          <w:rFonts w:hint="eastAsia"/>
        </w:rPr>
        <w:br/>
      </w:r>
      <w:r>
        <w:rPr>
          <w:rFonts w:hint="eastAsia"/>
        </w:rPr>
        <w:t>　　5.4 SoHaR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SoHaR安全性至关重要的软件测试规模（万元）及毛利率（2018-2023年）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SoHaR主要业务介绍</w:t>
      </w:r>
      <w:r>
        <w:rPr>
          <w:rFonts w:hint="eastAsia"/>
        </w:rPr>
        <w:br/>
      </w:r>
      <w:r>
        <w:rPr>
          <w:rFonts w:hint="eastAsia"/>
        </w:rPr>
        <w:t>　　5.5 ALD Reliability Software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ALD Reliability Software安全性至关重要的软件测试规模（万元）及毛利率（2018-2023年）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ALD Reliability Software主要业务介绍</w:t>
      </w:r>
      <w:r>
        <w:rPr>
          <w:rFonts w:hint="eastAsia"/>
        </w:rPr>
        <w:br/>
      </w:r>
      <w:r>
        <w:rPr>
          <w:rFonts w:hint="eastAsia"/>
        </w:rPr>
        <w:t>　　5.6 Atkins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Atkins安全性至关重要的软件测试规模（万元）及毛利率（2018-2023年）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Atkins主要业务介绍</w:t>
      </w:r>
      <w:r>
        <w:rPr>
          <w:rFonts w:hint="eastAsia"/>
        </w:rPr>
        <w:br/>
      </w:r>
      <w:r>
        <w:rPr>
          <w:rFonts w:hint="eastAsia"/>
        </w:rPr>
        <w:t>　　5.7 Validated Software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Validated Software安全性至关重要的软件测试规模（万元）及毛利率（2018-2023年）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Validated Software主要业务介绍</w:t>
      </w:r>
      <w:r>
        <w:rPr>
          <w:rFonts w:hint="eastAsia"/>
        </w:rPr>
        <w:br/>
      </w:r>
      <w:r>
        <w:rPr>
          <w:rFonts w:hint="eastAsia"/>
        </w:rPr>
        <w:t>　　5.8 Esterline AVISTA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Esterline AVISTA安全性至关重要的软件测试规模（万元）及毛利率（2018-2023年）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Esterline AVISTA主要业务介绍</w:t>
      </w:r>
      <w:r>
        <w:rPr>
          <w:rFonts w:hint="eastAsia"/>
        </w:rPr>
        <w:br/>
      </w:r>
      <w:r>
        <w:rPr>
          <w:rFonts w:hint="eastAsia"/>
        </w:rPr>
        <w:t>　　5.9 Imbus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Imbus安全性至关重要的软件测试规模（万元）及毛利率（2018-2023年）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Imbus主要业务介绍</w:t>
      </w:r>
      <w:r>
        <w:rPr>
          <w:rFonts w:hint="eastAsia"/>
        </w:rPr>
        <w:br/>
      </w:r>
      <w:r>
        <w:rPr>
          <w:rFonts w:hint="eastAsia"/>
        </w:rPr>
        <w:t>　　5.10 Software Quality System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安全性至关重要的软件测试产品类型及应用领域介绍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Software Quality System安全性至关重要的软件测试规模（万元）及毛利率（2018-2023年）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Software Quality System主要业务介绍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安全性至关重要的软件测试行业动态分析</w:t>
      </w:r>
      <w:r>
        <w:rPr>
          <w:rFonts w:hint="eastAsia"/>
        </w:rPr>
        <w:br/>
      </w:r>
      <w:r>
        <w:rPr>
          <w:rFonts w:hint="eastAsia"/>
        </w:rPr>
        <w:t>　　7.1 安全性至关重要的软件测试发展历史、现状及趋势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安全性至关重要的软件测试发展机遇、挑战及潜在风险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安全性至关重要的软件测试当前及未来发展机遇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安全性至关重要的软件测试发展面临的主要挑战</w:t>
      </w:r>
      <w:r>
        <w:rPr>
          <w:rFonts w:hint="eastAsia"/>
        </w:rPr>
        <w:br/>
      </w:r>
      <w:r>
        <w:rPr>
          <w:rFonts w:hint="eastAsia"/>
        </w:rPr>
        <w:t>　　　　7.2.3 安全性至关重要的软件测试目前存在的风险及潜在风险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安全性至关重要的软件测试市场有利因素、不利因素分析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安全性至关重要的软件测试发展的推动因素、有利条件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安全性至关重要的软件测试发展的阻力、不利因素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全球安全性至关重要的软件测试市场发展预测</w:t>
      </w:r>
      <w:r>
        <w:rPr>
          <w:rFonts w:hint="eastAsia"/>
        </w:rPr>
        <w:br/>
      </w:r>
      <w:r>
        <w:rPr>
          <w:rFonts w:hint="eastAsia"/>
        </w:rPr>
        <w:t>　　8.1 全球安全性至关重要的软件测试规模（万元）预测（2024-2030年）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中国安全性至关重要的软件测试发展预测</w:t>
      </w:r>
      <w:r>
        <w:rPr>
          <w:rFonts w:hint="eastAsia"/>
        </w:rPr>
        <w:br/>
      </w:r>
      <w:r>
        <w:rPr>
          <w:rFonts w:hint="eastAsia"/>
        </w:rPr>
        <w:t>　　8.3 全球主要地区安全性至关重要的软件测试市场预测</w:t>
      </w:r>
      <w:r>
        <w:rPr>
          <w:rFonts w:hint="eastAsia"/>
        </w:rPr>
        <w:br/>
      </w:r>
      <w:r>
        <w:rPr>
          <w:rFonts w:hint="eastAsia"/>
        </w:rPr>
        <w:t>　　　　8.3.1 北美安全性至关重要的软件测试发展趋势及未来潜力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欧洲安全性至关重要的软件测试发展趋势及未来潜力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亚太安全性至关重要的软件测试发展趋势及未来潜力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南美安全性至关重要的软件测试发展趋势及未来潜力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不同类型安全性至关重要的软件测试发展预测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全球不同类型安全性至关重要的软件测试规模（万元）分析预测（2024-2030年）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中国不同类型安全性至关重要的软件测试规模（万元）分析预测</w:t>
      </w:r>
      <w:r>
        <w:rPr>
          <w:rFonts w:hint="eastAsia"/>
        </w:rPr>
        <w:br/>
      </w:r>
      <w:r>
        <w:rPr>
          <w:rFonts w:hint="eastAsia"/>
        </w:rPr>
        <w:t>　　8.5 安全性至关重要的软件测试主要应用领域分析预测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全球安全性至关重要的软件测试主要应用领域规模预测（2024-2030年）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中国安全性至关重要的软件测试主要应用领域规模预测（2024-2030年）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图：2018-2030年全球安全性至关重要的软件测试市场规模（万元）及未来趋势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图：2018-2030年中国安全性至关重要的软件测试市场规模（万元）及未来趋势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表：全球市场不同类型安全性至关重要的软件测试规模（万元）及增长率对比（2018-2023年）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表：2018-2023年全球不同类型安全性至关重要的软件测试规模列表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表：2018-2023年全球不同类型安全性至关重要的软件测试规模市场份额列表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表：2024-2030年全球不同类型安全性至关重要的软件测试规模市场份额列表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图：2023年全球不同类型安全性至关重要的软件测试市场份额</w:t>
      </w:r>
      <w:r>
        <w:rPr>
          <w:rFonts w:hint="eastAsia"/>
        </w:rPr>
        <w:br/>
      </w:r>
      <w:r>
        <w:rPr>
          <w:rFonts w:hint="eastAsia"/>
        </w:rPr>
        <w:t>　　表：中国不同类型安全性至关重要的软件测试规模（万元）及增长率对比（2018-2023年）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表：2018-2023年中国不同类型安全性至关重要的软件测试规模列表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表：2018-2023年中国不同类型安全性至关重要的软件测试规模市场份额列表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图：中国不同类型安全性至关重要的软件测试规模市场份额列表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图：2023年中国不同类型安全性至关重要的软件测试规模市场份额</w:t>
      </w:r>
      <w:r>
        <w:rPr>
          <w:rFonts w:hint="eastAsia"/>
        </w:rPr>
        <w:br/>
      </w:r>
      <w:r>
        <w:rPr>
          <w:rFonts w:hint="eastAsia"/>
        </w:rPr>
        <w:t>　　图：安全性至关重要的软件测试应用</w:t>
      </w:r>
      <w:r>
        <w:rPr>
          <w:rFonts w:hint="eastAsia"/>
        </w:rPr>
        <w:br/>
      </w:r>
      <w:r>
        <w:rPr>
          <w:rFonts w:hint="eastAsia"/>
        </w:rPr>
        <w:t>　　表：全球安全性至关重要的软件测试主要应用领域规模对比（2018-2023年）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表：全球安全性至关重要的软件测试主要应用规模（2018-2023年）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表：全球安全性至关重要的软件测试主要应用规模份额（2018-2023年）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图：全球安全性至关重要的软件测试主要应用规模份额（2018-2023年）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图：2023年全球安全性至关重要的软件测试主要应用规模份额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表：2018-2023年中国安全性至关重要的软件测试主要应用领域规模对比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表：中国安全性至关重要的软件测试主要应用领域规模（2018-2023年）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表：中国安全性至关重要的软件测试主要应用领域规模份额（2018-2023年）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图：中国安全性至关重要的软件测试主要应用领域规模份额（2018-2023年）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图：2023年中国安全性至关重要的软件测试主要应用领域规模份额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表：全球主要地区安全性至关重要的软件测试规模（万元）及增长率对比（2018-2023年）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图：2018-2023年北美安全性至关重要的软件测试规模（万元）及增长率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图：2018-2023年亚太安全性至关重要的软件测试规模（万元）及增长率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图：欧洲安全性至关重要的软件测试规模（万元）及增长率（2018-2023年）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图：南美安全性至关重要的软件测试规模（万元）及增长率（2018-2023年）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图：其他地区安全性至关重要的软件测试规模（万元）及增长率（2018-2023年）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图：中国安全性至关重要的软件测试规模（万元）及增长率（2018-2023年）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表：2018-2023年全球主要地区安全性至关重要的软件测试规模（万元）列表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图：2018-2023年全球主要地区安全性至关重要的软件测试规模市场份额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图：2024-2030年全球主要地区安全性至关重要的软件测试规模市场份额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图：2023年全球主要地区安全性至关重要的软件测试规模市场份额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表：2018-2023年中国安全性至关重要的软件测试规模（万元）及毛利率（2018-2023年）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表：2018-2023年全球主要企业安全性至关重要的软件测试规模（万元）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表：2018-2023年全球主要企业安全性至关重要的软件测试规模份额对比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图：2023年全球主要企业安全性至关重要的软件测试规模份额对比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图：2022年全球主要企业安全性至关重要的软件测试规模份额对比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表：全球安全性至关重要的软件测试主要企业产品类型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图：2023年全球安全性至关重要的软件测试Top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图：2023年全球安全性至关重要的软件测试Top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表：2018-2023年中国主要企业安全性至关重要的软件测试规模（万元）列表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表：2018-2023年中国主要企业安全性至关重要的软件测试规模份额对比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图：2023年中国主要企业安全性至关重要的软件测试规模份额对比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图：2022年中国主要企业安全性至关重要的软件测试规模份额对比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图：2023年中国安全性至关重要的软件测试Top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图：2023年中国安全性至关重要的软件测试Top 5企业市场份额</w:t>
      </w:r>
      <w:r>
        <w:rPr>
          <w:rFonts w:hint="eastAsia"/>
        </w:rPr>
        <w:br/>
      </w:r>
      <w:r>
        <w:rPr>
          <w:rFonts w:hint="eastAsia"/>
        </w:rPr>
        <w:t>　　表：Parasoft基本信息、主要业务介绍、市场地位以及主要的竞争对手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表：Parasoft安全性至关重要的软件测试规模（万元）及毛利率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表：Parasoft安全性至关重要的软件测试规模增长率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表：Parasoft安全性至关重要的软件测试规模全球市场份额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表：CRITICAL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表：CRITICAL Software安全性至关重要的软件测试规模（万元）及毛利率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表：CRITICAL Software安全性至关重要的软件测试规模增长率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表：CRITICAL Software安全性至关重要的软件测试规模全球市场份额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表：Rapita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表：Rapita Systems安全性至关重要的软件测试规模（万元）及毛利率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表：Rapita Systems安全性至关重要的软件测试规模增长率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表：Rapita Systems安全性至关重要的软件测试规模全球市场份额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表：SoHaR基本信息、主要业务介绍、市场地位以及主要的竞争对手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表：SoHaR安全性至关重要的软件测试规模（万元）及毛利率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表：SoHaR安全性至关重要的软件测试规模增长率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表：SoHaR安全性至关重要的软件测试规模全球市场份额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表：ALD Reliability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表：ALD Reliability Software安全性至关重要的软件测试规模（万元）及毛利率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表：ALD Reliability Software安全性至关重要的软件测试规模增长率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表：ALD Reliability Software安全性至关重要的软件测试规模全球市场份额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表：Atkins基本信息、主要业务介绍、市场地位以及主要的竞争对手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表：Atkins安全性至关重要的软件测试规模（万元）及毛利率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表：Atkins安全性至关重要的软件测试规模增长率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表：Atkins安全性至关重要的软件测试规模全球市场份额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表：Validated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表：Validated Software安全性至关重要的软件测试规模（万元）及毛利率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表：Validated Software安全性至关重要的软件测试规模增长率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表：Validated Software安全性至关重要的软件测试规模全球市场份额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表：Esterline AVISTA基本信息、主要业务介绍、市场地位以及主要的竞争对手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表：Esterline AVISTA安全性至关重要的软件测试规模（万元）及毛利率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表：Esterline AVISTA安全性至关重要的软件测试规模增长率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表：Esterline AVISTA安全性至关重要的软件测试规模全球市场份额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表：Imbus基本信息、主要业务介绍、市场地位以及主要的竞争对手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表：Imbus安全性至关重要的软件测试规模（万元）及毛利率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表：Imbus安全性至关重要的软件测试规模增长率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表：Imbus安全性至关重要的软件测试规模全球市场份额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表：Software Quality System基本信息、主要业务介绍、市场地位以及主要的竞争对手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表：Software Quality System安全性至关重要的软件测试规模（万元）及毛利率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表：Software Quality System安全性至关重要的软件测试规模增长率</w:t>
      </w:r>
      <w:r>
        <w:rPr>
          <w:rFonts w:hint="eastAsia"/>
        </w:rPr>
        <w:br/>
      </w:r>
      <w:r>
        <w:rPr>
          <w:rFonts w:hint="eastAsia"/>
        </w:rPr>
        <w:t>　　表：Software Quality System安全性至关重要的软件测试规模全球市场份额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图：2024-2030年全球安全性至关重要的软件测试规模（万元）及增长率预测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图：2024-2030年中国安全性至关重要的软件测试规模（万元）及增长率预测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表：2024-2030年全球主要地区安全性至关重要的软件测试规模预测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图：2024-2030年全球主要地区安全性至关重要的软件测试规模市场份额预测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图：2024-2030年北美安全性至关重要的软件测试规模（万元）及增长率预测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图：2024-2030年欧洲安全性至关重要的软件测试规模（万元）及增长率预测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图：2024-2030年亚太安全性至关重要的软件测试规模（万元）及增长率预测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图：2024-2030年南美安全性至关重要的软件测试规模（万元）及增长率预测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表：2024-2030年全球不同类型安全性至关重要的软件测试规模分析预测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图：2024-2030年全球安全性至关重要的软件测试规模市场份额预测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表：2024-2030年全球不同类型安全性至关重要的软件测试规模（万元）分析预测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图：2024-2030年全球不同类型安全性至关重要的软件测试规模（万元）及市场份额预测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表：2024-2030年中国不同类型安全性至关重要的软件测试规模分析预测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图：中国不同类型安全性至关重要的软件测试规模市场份额预测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表：2024-2030年中国不同类型安全性至关重要的软件测试规模（万元）分析预测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图：2024-2030年中国不同类型安全性至关重要的软件测试规模（万元）及市场份额预测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表：2024-2030年全球安全性至关重要的软件测试主要应用领域规模预测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图：2024-2030年全球安全性至关重要的软件测试主要应用领域规模份额预测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表：2024-2030年中国安全性至关重要的软件测试主要应用领域规模预测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表：2018-2023年中国安全性至关重要的软件测试主要应用领域规模预测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d6b0dc7d94b0c" w:history="1">
        <w:r>
          <w:rPr>
            <w:rStyle w:val="Hyperlink"/>
          </w:rPr>
          <w:t>2024-2030年中国安全性至关重要的软件测试市场深度调研与发展趋势报告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d6b0dc7d94b0c" w:history="1">
        <w:r>
          <w:rPr>
            <w:rStyle w:val="Hyperlink"/>
          </w:rPr>
          <w:t>https://www.20087.com/9/63/AnQuanXingZhiGuanZhongYaoDeRuanJianCeShiXianZhuangYuFaZhanQuShi.html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热点：安全性至关重要的软件测试有哪些、安全性测试属于软件测试的哪个阶段、软件安全性测试内容、安全性测试工具有哪些、安全性测试工具appscan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a992731b249f1" w:history="1">
      <w:r>
        <w:rPr>
          <w:rStyle w:val="Hyperlink"/>
        </w:rPr>
        <w:t>2024-2030年中国安全性至关重要的软件测试市场深度调研与发展趋势报告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AnQuanXingZhiGuanZhongYaoDeRuanJianCeShiXianZhuangYuFaZhanQuShi.html" TargetMode="External" Id="Rbbad6b0dc7d9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AnQuanXingZhiGuanZhongYaoDeRuanJianCeShiXianZhuangYuFaZhanQuShi.html" TargetMode="External" Id="R226a992731b2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2023-10-29T05:13:00Z</dcterms:created>
  <dcterms:modified xsi:type="dcterms:W3CDTF">2023-10-29T06:13:00Z</dcterms:modified>
  <dc:subject>2024-2030年中国安全性至关重要的软件测试市场深度调研与发展趋势报告</dc:subject>
  <dc:title>2024-2030年中国安全性至关重要的软件测试市场深度调研与发展趋势报告</dc:title>
  <cp:keywords>2024-2030年中国安全性至关重要的软件测试市场深度调研与发展趋势报告</cp:keywords>
  <dc:description>2024-2030年中国安全性至关重要的软件测试市场深度调研与发展趋势报告</dc:description>
</cp:coreProperties>
</file>