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d20a82804e32" w:history="1">
              <w:r>
                <w:rPr>
                  <w:rStyle w:val="Hyperlink"/>
                </w:rPr>
                <w:t>2025-2031年中国嵌入式软件系统市场研究分析与前景趋势预测报告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d20a82804e32" w:history="1">
              <w:r>
                <w:rPr>
                  <w:rStyle w:val="Hyperlink"/>
                </w:rPr>
                <w:t>2025-2031年中国嵌入式软件系统市场研究分析与前景趋势预测报告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d20a82804e32" w:history="1">
                <w:r>
                  <w:rPr>
                    <w:rStyle w:val="Hyperlink"/>
                  </w:rPr>
                  <w:t>https://www.20087.com/9/33/QianRuShiRuanJianXiTongShiChangQianJing.html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系统是现代电子设备的大脑，负责控制设备的运行逻辑和功能实现。随着物联网（IoT）、人工智能（AI）和5G通信技术的发展，嵌入式软件系统的重要性日益凸显。目前，嵌入式软件系统不仅限于简单的控制任务，还承担着数据处理、决策支持和网络通信等复杂功能，成为智能家电、汽车、工业自动化和医疗设备等领域的核心技术。</w:t>
      </w:r>
      <w:r>
        <w:rPr>
          <w:rFonts w:hint="eastAsia"/>
        </w:rPr>
        <w:br/>
      </w:r>
      <w:r>
        <w:rPr>
          <w:rFonts w:hint="eastAsia"/>
        </w:rPr>
        <w:t>　　未来，嵌入式软件系统将朝着更加智能化、安全性和互联互通的方向发展。智能化意味着系统将集成更多的AI算法，如机器学习和深度学习，以实现自我学习和自我优化，提高设备的智能决策能力。安全性方面，随着网络安全威胁的增加，嵌入式软件系统需要加强加密技术和访问控制，以保护设备免受黑客攻击。互联互通则体现在系统之间的无缝通信和数据共享，构建更加智能、高效的物联网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d20a82804e32" w:history="1">
        <w:r>
          <w:rPr>
            <w:rStyle w:val="Hyperlink"/>
          </w:rPr>
          <w:t>2025-2031年中国嵌入式软件系统市场研究分析与前景趋势预测报告</w:t>
        </w:r>
      </w:hyperlink>
      <w:r>
        <w:rPr>
          <w:rFonts w:hint="eastAsia"/>
        </w:rPr>
        <w:t>》基于国家统计局及嵌入式软件系统行业协会的权威数据，全面调研了嵌入式软件系统行业的市场规模、市场需求、产业链结构及价格变动，并对嵌入式软件系统细分市场进行了深入分析。报告详细剖析了嵌入式软件系统市场竞争格局，重点关注品牌影响力及重点企业的运营表现，同时科学预测了嵌入式软件系统市场前景与发展趋势，识别了行业潜在的风险与机遇。通过专业、科学的研究方法，报告为嵌入式软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嵌入式软件系统产业概述</w:t>
      </w:r>
      <w:r>
        <w:rPr>
          <w:rFonts w:hint="eastAsia"/>
        </w:rPr>
        <w:br/>
      </w:r>
      <w:r>
        <w:rPr>
          <w:rFonts w:hint="eastAsia"/>
        </w:rPr>
        <w:t>　　第一节 嵌入式软件系统定义</w:t>
      </w:r>
      <w:r>
        <w:rPr>
          <w:rFonts w:hint="eastAsia"/>
        </w:rPr>
        <w:br/>
      </w:r>
      <w:r>
        <w:rPr>
          <w:rFonts w:hint="eastAsia"/>
        </w:rPr>
        <w:t>　　第二节 嵌入式软件系统行业特点</w:t>
      </w:r>
      <w:r>
        <w:rPr>
          <w:rFonts w:hint="eastAsia"/>
        </w:rPr>
        <w:br/>
      </w:r>
      <w:r>
        <w:rPr>
          <w:rFonts w:hint="eastAsia"/>
        </w:rPr>
        <w:t>　　第三节 嵌入式软件系统产业链分析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2024-2025年中国嵌入式软件系统行业运行环境分析</w:t>
      </w:r>
      <w:r>
        <w:rPr>
          <w:rFonts w:hint="eastAsia"/>
        </w:rPr>
        <w:br/>
      </w:r>
      <w:r>
        <w:rPr>
          <w:rFonts w:hint="eastAsia"/>
        </w:rPr>
        <w:t>　　第一节 嵌入式软件系统运行经济环境分析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嵌入式软件系统产业政策环境分析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一、嵌入式软件系统行业监管体制</w:t>
      </w:r>
      <w:r>
        <w:rPr>
          <w:rFonts w:hint="eastAsia"/>
        </w:rPr>
        <w:br/>
      </w:r>
      <w:r>
        <w:rPr>
          <w:rFonts w:hint="eastAsia"/>
        </w:rPr>
        <w:t>　　　　二、嵌入式软件系统行业主要法规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三、主要嵌入式软件系统产业政策</w:t>
      </w:r>
      <w:r>
        <w:rPr>
          <w:rFonts w:hint="eastAsia"/>
        </w:rPr>
        <w:br/>
      </w:r>
      <w:r>
        <w:rPr>
          <w:rFonts w:hint="eastAsia"/>
        </w:rPr>
        <w:t>　　第三节 嵌入式软件系统产业社会环境分析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2024-2025年嵌入式软件系统行业技术发展现状及趋势分析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嵌入式软件系统行业技术发展现状分析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国内外嵌入式软件系统行业技术差异与原因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嵌入式软件系统行业技术发展方向、趋势预测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提升嵌入式软件系统行业技术能力策略建议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全球嵌入式软件系统行业发展态势分析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全球嵌入式软件系统市场发展现状分析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全球主要国家嵌入式软件系统市场现状</w:t>
      </w:r>
      <w:r>
        <w:rPr>
          <w:rFonts w:hint="eastAsia"/>
        </w:rPr>
        <w:br/>
      </w:r>
      <w:r>
        <w:rPr>
          <w:rFonts w:hint="eastAsia"/>
        </w:rPr>
        <w:t>　　第三节 全球嵌入式软件系统行业发展趋势预测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中国嵌入式软件系统行业市场分析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2019-2024年中国嵌入式软件系统行业规模情况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一、嵌入式软件系统行业市场规模情况分析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二、嵌入式软件系统行业单位规模情况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三、嵌入式软件系统行业人员规模情况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2019-2024年中国嵌入式软件系统行业财务能力分析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一、嵌入式软件系统行业盈利能力分析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二、嵌入式软件系统行业偿债能力分析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三、嵌入式软件系统行业营运能力分析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四、嵌入式软件系统行业发展能力分析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2024-2025年中国嵌入式软件系统行业热点动态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2025年中国嵌入式软件系统行业面临的挑战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中国重点地区嵌入式软件系统行业市场调研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重点地区（一）嵌入式软件系统市场调研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重点地区（二）嵌入式软件系统市场调研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重点地区（三）嵌入式软件系统市场调研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重点地区（四）嵌入式软件系统市场调研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重点地区（五）嵌入式软件系统市场调研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中国嵌入式软件系统行业价格走势及影响因素分析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国内嵌入式软件系统行业价格回顾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国内嵌入式软件系统行业价格走势预测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国内嵌入式软件系统行业价格影响因素分析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中国嵌入式软件系统行业客户调研</w:t>
      </w:r>
      <w:r>
        <w:rPr>
          <w:rFonts w:hint="eastAsia"/>
        </w:rPr>
        <w:br/>
      </w:r>
      <w:r>
        <w:rPr>
          <w:rFonts w:hint="eastAsia"/>
        </w:rPr>
        <w:t>　　　　一、嵌入式软件系统行业客户偏好调查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二、客户对嵌入式软件系统品牌的首要认知渠道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三、嵌入式软件系统品牌忠诚度调查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四、嵌入式软件系统行业客户消费理念调研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中国嵌入式软件系统行业竞争格局分析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2025年嵌入式软件系统行业集中度分析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一、嵌入式软件系统市场集中度分析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二、嵌入式软件系统企业集中度分析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2024-2025年嵌入式软件系统行业竞争格局分析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一、嵌入式软件系统行业竞争策略分析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二、嵌入式软件系统行业竞争格局展望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三、我国嵌入式软件系统市场竞争趋势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嵌入式软件系统企业发展策略分析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嵌入式软件系统市场策略分析</w:t>
      </w:r>
      <w:r>
        <w:rPr>
          <w:rFonts w:hint="eastAsia"/>
        </w:rPr>
        <w:br/>
      </w:r>
      <w:r>
        <w:rPr>
          <w:rFonts w:hint="eastAsia"/>
        </w:rPr>
        <w:t>　　　　一、嵌入式软件系统价格策略分析</w:t>
      </w:r>
      <w:r>
        <w:rPr>
          <w:rFonts w:hint="eastAsia"/>
        </w:rPr>
        <w:br/>
      </w:r>
      <w:r>
        <w:rPr>
          <w:rFonts w:hint="eastAsia"/>
        </w:rPr>
        <w:t>　　　　二、嵌入式软件系统渠道策略分析</w:t>
      </w:r>
      <w:r>
        <w:rPr>
          <w:rFonts w:hint="eastAsia"/>
        </w:rPr>
        <w:br/>
      </w:r>
      <w:r>
        <w:rPr>
          <w:rFonts w:hint="eastAsia"/>
        </w:rPr>
        <w:t>　　第二节 嵌入式软件系统销售策略分析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提高嵌入式软件系统企业竞争力的策略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一、提高中国嵌入式软件系统企业核心竞争力的对策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二、嵌入式软件系统企业提升竞争力的主要方向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三、影响嵌入式软件系统企业核心竞争力的因素及提升途径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四、提高嵌入式软件系统企业竞争力的策略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嵌入式软件系统行业投资风险与控制策略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嵌入式软件系统行业SWOT模型分析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一、嵌入式软件系统行业优势分析</w:t>
      </w:r>
      <w:r>
        <w:rPr>
          <w:rFonts w:hint="eastAsia"/>
        </w:rPr>
        <w:br/>
      </w:r>
      <w:r>
        <w:rPr>
          <w:rFonts w:hint="eastAsia"/>
        </w:rPr>
        <w:t>　　　　二、嵌入式软件系统行业劣势分析</w:t>
      </w:r>
      <w:r>
        <w:rPr>
          <w:rFonts w:hint="eastAsia"/>
        </w:rPr>
        <w:br/>
      </w:r>
      <w:r>
        <w:rPr>
          <w:rFonts w:hint="eastAsia"/>
        </w:rPr>
        <w:t>　　　　三、嵌入式软件系统行业机会分析</w:t>
      </w:r>
      <w:r>
        <w:rPr>
          <w:rFonts w:hint="eastAsia"/>
        </w:rPr>
        <w:br/>
      </w:r>
      <w:r>
        <w:rPr>
          <w:rFonts w:hint="eastAsia"/>
        </w:rPr>
        <w:t>　　　　四、嵌入式软件系统行业风险分析</w:t>
      </w:r>
      <w:r>
        <w:rPr>
          <w:rFonts w:hint="eastAsia"/>
        </w:rPr>
        <w:br/>
      </w:r>
      <w:r>
        <w:rPr>
          <w:rFonts w:hint="eastAsia"/>
        </w:rPr>
        <w:t>　　第二节 嵌入式软件系统行业投资风险及控制策略分析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一、嵌入式软件系统市场风险及控制策略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二、嵌入式软件系统行业政策风险及控制策略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三、嵌入式软件系统行业经营风险及控制策略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四、嵌入式软件系统同业竞争风险及控制策略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五、嵌入式软件系统行业其他风险及控制策略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2025-2031年中国嵌入式软件系统行业投资潜力及发展趋势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2025-2031年嵌入式软件系统行业投资潜力分析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一、嵌入式软件系统行业重点可投资领域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二、嵌入式软件系统行业目标市场需求潜力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三、嵌入式软件系统行业投资潜力综合评判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中.智.林.－2025-2031年中国嵌入式软件系统行业发展趋势分析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一、2025年嵌入式软件系统市场前景分析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二、2025年嵌入式软件系统发展趋势预测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三、2025-2031年我国嵌入式软件系统行业发展剖析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五、未来嵌入式软件系统行业发展变局剖析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嵌入式软件系统介绍</w:t>
      </w:r>
      <w:r>
        <w:rPr>
          <w:rFonts w:hint="eastAsia"/>
        </w:rPr>
        <w:br/>
      </w:r>
      <w:r>
        <w:rPr>
          <w:rFonts w:hint="eastAsia"/>
        </w:rPr>
        <w:t>　　图表 嵌入式软件系统图片</w:t>
      </w:r>
      <w:r>
        <w:rPr>
          <w:rFonts w:hint="eastAsia"/>
        </w:rPr>
        <w:br/>
      </w:r>
      <w:r>
        <w:rPr>
          <w:rFonts w:hint="eastAsia"/>
        </w:rPr>
        <w:t>　　图表 嵌入式软件系统产业链调研</w:t>
      </w:r>
      <w:r>
        <w:rPr>
          <w:rFonts w:hint="eastAsia"/>
        </w:rPr>
        <w:br/>
      </w:r>
      <w:r>
        <w:rPr>
          <w:rFonts w:hint="eastAsia"/>
        </w:rPr>
        <w:t>　　图表 嵌入式软件系统行业特点</w:t>
      </w:r>
      <w:r>
        <w:rPr>
          <w:rFonts w:hint="eastAsia"/>
        </w:rPr>
        <w:br/>
      </w:r>
      <w:r>
        <w:rPr>
          <w:rFonts w:hint="eastAsia"/>
        </w:rPr>
        <w:t>　　图表 嵌入式软件系统政策</w:t>
      </w:r>
      <w:r>
        <w:rPr>
          <w:rFonts w:hint="eastAsia"/>
        </w:rPr>
        <w:br/>
      </w:r>
      <w:r>
        <w:rPr>
          <w:rFonts w:hint="eastAsia"/>
        </w:rPr>
        <w:t>　　图表 嵌入式软件系统技术 标准</w:t>
      </w:r>
      <w:r>
        <w:rPr>
          <w:rFonts w:hint="eastAsia"/>
        </w:rPr>
        <w:br/>
      </w:r>
      <w:r>
        <w:rPr>
          <w:rFonts w:hint="eastAsia"/>
        </w:rPr>
        <w:t>　　图表 嵌入式软件系统最新消息 动态</w:t>
      </w:r>
      <w:r>
        <w:rPr>
          <w:rFonts w:hint="eastAsia"/>
        </w:rPr>
        <w:br/>
      </w:r>
      <w:r>
        <w:rPr>
          <w:rFonts w:hint="eastAsia"/>
        </w:rPr>
        <w:t>　　图表 嵌入式软件系统行业现状</w:t>
      </w:r>
      <w:r>
        <w:rPr>
          <w:rFonts w:hint="eastAsia"/>
        </w:rPr>
        <w:br/>
      </w:r>
      <w:r>
        <w:rPr>
          <w:rFonts w:hint="eastAsia"/>
        </w:rPr>
        <w:t>　　图表 2019-2024年嵌入式软件系统行业市场容量统计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2019-2024年中国嵌入式软件系统企业数量统计</w:t>
      </w:r>
      <w:r>
        <w:rPr>
          <w:rFonts w:hint="eastAsia"/>
        </w:rPr>
        <w:br/>
      </w:r>
      <w:r>
        <w:rPr>
          <w:rFonts w:hint="eastAsia"/>
        </w:rPr>
        <w:t>　　图表 2024年嵌入式软件系统成本和利润分析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2019-2024年中国嵌入式软件系统行业偿债能力分析</w:t>
      </w:r>
      <w:r>
        <w:rPr>
          <w:rFonts w:hint="eastAsia"/>
        </w:rPr>
        <w:br/>
      </w:r>
      <w:r>
        <w:rPr>
          <w:rFonts w:hint="eastAsia"/>
        </w:rPr>
        <w:t>　　图表 嵌入式软件系统品牌分析</w:t>
      </w:r>
      <w:r>
        <w:rPr>
          <w:rFonts w:hint="eastAsia"/>
        </w:rPr>
        <w:br/>
      </w:r>
      <w:r>
        <w:rPr>
          <w:rFonts w:hint="eastAsia"/>
        </w:rPr>
        <w:t>　　图表 **地区嵌入式软件系统市场规模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**地区嵌入式软件系统行业市场需求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**地区嵌入式软件系统市场调研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**地区嵌入式软件系统市场规模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**地区嵌入式软件系统行业市场需求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**地区嵌入式软件系统市场调研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**地区嵌入式软件系统市场需求分析</w:t>
      </w:r>
      <w:r>
        <w:rPr>
          <w:rFonts w:hint="eastAsia"/>
        </w:rPr>
        <w:br/>
      </w:r>
      <w:r>
        <w:rPr>
          <w:rFonts w:hint="eastAsia"/>
        </w:rPr>
        <w:t>　　图表 嵌入式软件系统上游发展</w:t>
      </w:r>
      <w:r>
        <w:rPr>
          <w:rFonts w:hint="eastAsia"/>
        </w:rPr>
        <w:br/>
      </w:r>
      <w:r>
        <w:rPr>
          <w:rFonts w:hint="eastAsia"/>
        </w:rPr>
        <w:t>　　图表 嵌入式软件系统下游发展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嵌入式软件系统企业（一）概况</w:t>
      </w:r>
      <w:r>
        <w:rPr>
          <w:rFonts w:hint="eastAsia"/>
        </w:rPr>
        <w:br/>
      </w:r>
      <w:r>
        <w:rPr>
          <w:rFonts w:hint="eastAsia"/>
        </w:rPr>
        <w:t>　　图表 企业嵌入式软件系统业务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嵌入式软件系统企业（二）简介</w:t>
      </w:r>
      <w:r>
        <w:rPr>
          <w:rFonts w:hint="eastAsia"/>
        </w:rPr>
        <w:br/>
      </w:r>
      <w:r>
        <w:rPr>
          <w:rFonts w:hint="eastAsia"/>
        </w:rPr>
        <w:t>　　图表 企业嵌入式软件系统业务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企业嵌入式软件系统业务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嵌入式软件系统企业（四）简介</w:t>
      </w:r>
      <w:r>
        <w:rPr>
          <w:rFonts w:hint="eastAsia"/>
        </w:rPr>
        <w:br/>
      </w:r>
      <w:r>
        <w:rPr>
          <w:rFonts w:hint="eastAsia"/>
        </w:rPr>
        <w:t>　　图表 企业嵌入式软件系统业务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嵌入式软件系统投资、并购情况</w:t>
      </w:r>
      <w:r>
        <w:rPr>
          <w:rFonts w:hint="eastAsia"/>
        </w:rPr>
        <w:br/>
      </w:r>
      <w:r>
        <w:rPr>
          <w:rFonts w:hint="eastAsia"/>
        </w:rPr>
        <w:t>　　图表 嵌入式软件系统优势</w:t>
      </w:r>
      <w:r>
        <w:rPr>
          <w:rFonts w:hint="eastAsia"/>
        </w:rPr>
        <w:br/>
      </w:r>
      <w:r>
        <w:rPr>
          <w:rFonts w:hint="eastAsia"/>
        </w:rPr>
        <w:t>　　图表 嵌入式软件系统劣势</w:t>
      </w:r>
      <w:r>
        <w:rPr>
          <w:rFonts w:hint="eastAsia"/>
        </w:rPr>
        <w:br/>
      </w:r>
      <w:r>
        <w:rPr>
          <w:rFonts w:hint="eastAsia"/>
        </w:rPr>
        <w:t>　　图表 嵌入式软件系统机会</w:t>
      </w:r>
      <w:r>
        <w:rPr>
          <w:rFonts w:hint="eastAsia"/>
        </w:rPr>
        <w:br/>
      </w:r>
      <w:r>
        <w:rPr>
          <w:rFonts w:hint="eastAsia"/>
        </w:rPr>
        <w:t>　　图表 嵌入式软件系统威胁</w:t>
      </w:r>
      <w:r>
        <w:rPr>
          <w:rFonts w:hint="eastAsia"/>
        </w:rPr>
        <w:br/>
      </w:r>
      <w:r>
        <w:rPr>
          <w:rFonts w:hint="eastAsia"/>
        </w:rPr>
        <w:t>　　图表 进入嵌入式软件系统行业壁垒</w:t>
      </w:r>
      <w:r>
        <w:rPr>
          <w:rFonts w:hint="eastAsia"/>
        </w:rPr>
        <w:br/>
      </w:r>
      <w:r>
        <w:rPr>
          <w:rFonts w:hint="eastAsia"/>
        </w:rPr>
        <w:t>　　图表 嵌入式软件系统发展有利因素</w:t>
      </w:r>
      <w:r>
        <w:rPr>
          <w:rFonts w:hint="eastAsia"/>
        </w:rPr>
        <w:br/>
      </w:r>
      <w:r>
        <w:rPr>
          <w:rFonts w:hint="eastAsia"/>
        </w:rPr>
        <w:t>　　图表 嵌入式软件系统发展不利因素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d20a82804e32" w:history="1">
        <w:r>
          <w:rPr>
            <w:rStyle w:val="Hyperlink"/>
          </w:rPr>
          <w:t>2025-2031年中国嵌入式软件系统市场研究分析与前景趋势预测报告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d20a82804e32" w:history="1">
        <w:r>
          <w:rPr>
            <w:rStyle w:val="Hyperlink"/>
          </w:rPr>
          <w:t>https://www.20087.com/9/33/QianRuShiRuanJianXiTongShiChangQianJing.html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热点：大学嵌入式期末考试题、嵌入式软件?、嵌入式和java哪个前景好、嵌入式软件是、嵌入式软件分为两大类、嵌入式技术主要涉及哪些内容、嵌入式有35岁危机吗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5f365aa24f82" w:history="1">
      <w:r>
        <w:rPr>
          <w:rStyle w:val="Hyperlink"/>
        </w:rPr>
        <w:t>2025-2031年中国嵌入式软件系统市场研究分析与前景趋势预测报告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anRuShiRuanJianXiTongShiChangQianJing.html" TargetMode="External" Id="Rb1dad20a8280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anRuShiRuanJianXiTongShiChangQianJing.html" TargetMode="External" Id="Rf0735f365aa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2024-10-30T05:53:00Z</dcterms:created>
  <dcterms:modified xsi:type="dcterms:W3CDTF">2024-10-30T06:53:00Z</dcterms:modified>
  <dc:subject>2025-2031年中国嵌入式软件系统市场研究分析与前景趋势预测报告</dc:subject>
  <dc:title>2025-2031年中国嵌入式软件系统市场研究分析与前景趋势预测报告</dc:title>
  <cp:keywords>2025-2031年中国嵌入式软件系统市场研究分析与前景趋势预测报告</cp:keywords>
  <dc:description>2025-2031年中国嵌入式软件系统市场研究分析与前景趋势预测报告</dc:description>
</cp:coreProperties>
</file>