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a8a5f20e49ec" w:history="1">
              <w:r>
                <w:rPr>
                  <w:rStyle w:val="Hyperlink"/>
                </w:rPr>
                <w:t>2025-2031年中国手机回收服务行业研究分析与前景趋势预测报告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a8a5f20e49ec" w:history="1">
              <w:r>
                <w:rPr>
                  <w:rStyle w:val="Hyperlink"/>
                </w:rPr>
                <w:t>2025-2031年中国手机回收服务行业研究分析与前景趋势预测报告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a8a5f20e49ec" w:history="1">
                <w:r>
                  <w:rPr>
                    <w:rStyle w:val="Hyperlink"/>
                  </w:rPr>
                  <w:t>https://www.20087.com/9/33/ShouJiHuiShouFuWuShiChangXianZhuangHeQianJing.html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服务旨在解决废弃手机造成的环境污染问题，并通过回收旧手机中的有价值的零部件和原材料来减少资源浪费。随着智能手机更新换代速度加快和消费者环保意识的提高，手机回收服务市场呈现快速增长趋势。目前，手机回收服务提供商采用多样化的回收模式，包括线上平台、线下门店、自助回收箱等，以方便用户进行回收。同时，回收流程也趋向标准化和透明化，以提高用户的信任度。</w:t>
      </w:r>
      <w:r>
        <w:rPr>
          <w:rFonts w:hint="eastAsia"/>
        </w:rPr>
        <w:br/>
      </w:r>
      <w:r>
        <w:rPr>
          <w:rFonts w:hint="eastAsia"/>
        </w:rPr>
        <w:t>　　未来，手机回收服务的发展将更加注重技术创新和服务模式的创新。一方面，随着物联网技术的应用，手机回收服务将实现更加智能化的管理，如通过RFID标签追踪手机回收全过程，提高回收效率。另一方面，随着循环经济理念的推广，手机回收服务将更加注重建立闭环回收体系，通过再制造和翻新技术延长手机的使用寿命。此外，为了提高回收率，服务提供商还将探索与电信运营商、零售商等合作模式，构建多元化的回收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a8a5f20e49ec" w:history="1">
        <w:r>
          <w:rPr>
            <w:rStyle w:val="Hyperlink"/>
          </w:rPr>
          <w:t>2025-2031年中国手机回收服务行业研究分析与前景趋势预测报告</w:t>
        </w:r>
      </w:hyperlink>
      <w:r>
        <w:rPr>
          <w:rFonts w:hint="eastAsia"/>
        </w:rPr>
        <w:t>》以严谨的内容、翔实的数据和直观的图表，系统解析了手机回收服务行业的市场规模、需求变化、价格波动及产业链构成。报告分析了当前手机回收服务市场现状，科学预测了未来市场前景与发展趋势，并重点关注手机回收服务细分市场的机会与挑战。同时，报告对手机回收服务重点企业的竞争地位及市场集中度进行了评估，为手机回收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手机回收服务产业概述</w:t>
      </w:r>
      <w:r>
        <w:rPr>
          <w:rFonts w:hint="eastAsia"/>
        </w:rPr>
        <w:br/>
      </w:r>
      <w:r>
        <w:rPr>
          <w:rFonts w:hint="eastAsia"/>
        </w:rPr>
        <w:t>　　第一节 手机回收服务定义</w:t>
      </w:r>
      <w:r>
        <w:rPr>
          <w:rFonts w:hint="eastAsia"/>
        </w:rPr>
        <w:br/>
      </w:r>
      <w:r>
        <w:rPr>
          <w:rFonts w:hint="eastAsia"/>
        </w:rPr>
        <w:t>　　第二节 手机回收服务行业特点</w:t>
      </w:r>
      <w:r>
        <w:rPr>
          <w:rFonts w:hint="eastAsia"/>
        </w:rPr>
        <w:br/>
      </w:r>
      <w:r>
        <w:rPr>
          <w:rFonts w:hint="eastAsia"/>
        </w:rPr>
        <w:t>　　第三节 手机回收服务产业链分析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2024-2025年中国手机回收服务行业运行环境分析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中国手机回收服务运行经济环境分析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中国手机回收服务产业政策环境分析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一、手机回收服务行业监管体制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三、主要手机回收服务产业政策</w:t>
      </w:r>
      <w:r>
        <w:rPr>
          <w:rFonts w:hint="eastAsia"/>
        </w:rPr>
        <w:br/>
      </w:r>
      <w:r>
        <w:rPr>
          <w:rFonts w:hint="eastAsia"/>
        </w:rPr>
        <w:t>　　第三节 中国手机回收服务产业社会环境分析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国外手机回收服务行业发展态势分析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国外手机回收服务市场发展现状分析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国外主要国家手机回收服务市场现状</w:t>
      </w:r>
      <w:r>
        <w:rPr>
          <w:rFonts w:hint="eastAsia"/>
        </w:rPr>
        <w:br/>
      </w:r>
      <w:r>
        <w:rPr>
          <w:rFonts w:hint="eastAsia"/>
        </w:rPr>
        <w:t>　　第三节 国外手机回收服务行业发展趋势预测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2019-2024年中国手机回收服务行业规模情况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2019-2024年中国手机回收服务市场规模情况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2019-2024年中国手机回收服务行业盈利情况分析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2019-2024年中国手机回收服务市场需求状况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2019-2024年中国手机回收服务行业市场供给状况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2019-2024年手机回收服务行业市场供需平衡状况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中国重点地区手机回收服务行业市场调研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重点地区（一）手机回收服务市场调研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重点地区（二）手机回收服务市场调研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重点地区（三）手机回收服务市场调研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重点地区（四）手机回收服务市场调研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重点地区（五）手机回收服务市场调研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中国手机回收服务行业客户调研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三、手机回收服务品牌忠诚度调查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2025年手机回收服务行业集中度分析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一、手机回收服务市场集中度分析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2024-2025年手机回收服务行业竞争格局分析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手机回收服务行业重点企业发展调研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手机回收服务企业多样化经营策略分析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一、手机回收服务企业多样化经营情况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二、现行手机回收服务行业多样化经营的方向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大型手机回收服务企业集团未来发展策略分析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对中小手机回收服务企业生产经营的建议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手机回收服务行业SWOT模型分析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一、手机回收服务行业优势分析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二、手机回收服务行业劣势分析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三、手机回收服务行业机会分析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四、手机回收服务行业风险分析</w:t>
      </w:r>
      <w:r>
        <w:rPr>
          <w:rFonts w:hint="eastAsia"/>
        </w:rPr>
        <w:br/>
      </w:r>
      <w:r>
        <w:rPr>
          <w:rFonts w:hint="eastAsia"/>
        </w:rPr>
        <w:t>　　第二节 手机回收服务行业投资风险及控制策略分析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2025-2031年中国手机回收服务行业投资潜力及发展趋势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2025-2031年手机回收服务行业投资潜力分析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一、手机回收服务行业重点可投资领域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二、手机回收服务行业目标市场需求潜力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三、手机回收服务行业投资潜力综合评判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2025-2031年中国手机回收服务行业发展趋势分析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一、2025年手机回收服务市场前景分析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二、2025年手机回收服务发展趋势预测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三、2025-2031年我国手机回收服务行业发展剖析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五、未来手机回收服务行业发展变局剖析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手机回收服务行业类别</w:t>
      </w:r>
      <w:r>
        <w:rPr>
          <w:rFonts w:hint="eastAsia"/>
        </w:rPr>
        <w:br/>
      </w:r>
      <w:r>
        <w:rPr>
          <w:rFonts w:hint="eastAsia"/>
        </w:rPr>
        <w:t>　　图表 手机回收服务行业产业链调研</w:t>
      </w:r>
      <w:r>
        <w:rPr>
          <w:rFonts w:hint="eastAsia"/>
        </w:rPr>
        <w:br/>
      </w:r>
      <w:r>
        <w:rPr>
          <w:rFonts w:hint="eastAsia"/>
        </w:rPr>
        <w:t>　　图表 手机回收服务行业现状</w:t>
      </w:r>
      <w:r>
        <w:rPr>
          <w:rFonts w:hint="eastAsia"/>
        </w:rPr>
        <w:br/>
      </w:r>
      <w:r>
        <w:rPr>
          <w:rFonts w:hint="eastAsia"/>
        </w:rPr>
        <w:t>　　图表 手机回收服务行业标准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2019-2024年中国手机回收服务市场规模</w:t>
      </w:r>
      <w:r>
        <w:rPr>
          <w:rFonts w:hint="eastAsia"/>
        </w:rPr>
        <w:br/>
      </w:r>
      <w:r>
        <w:rPr>
          <w:rFonts w:hint="eastAsia"/>
        </w:rPr>
        <w:t>　　图表 2025年中国手机回收服务行业产能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2019-2024年中国手机回收服务产量</w:t>
      </w:r>
      <w:r>
        <w:rPr>
          <w:rFonts w:hint="eastAsia"/>
        </w:rPr>
        <w:br/>
      </w:r>
      <w:r>
        <w:rPr>
          <w:rFonts w:hint="eastAsia"/>
        </w:rPr>
        <w:t>　　图表 手机回收服务行业动态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2025年中国手机回收服务行业需求区域调研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2019-2024年中国手机回收服务行情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**地区手机回收服务市场规模</w:t>
      </w:r>
      <w:r>
        <w:rPr>
          <w:rFonts w:hint="eastAsia"/>
        </w:rPr>
        <w:br/>
      </w:r>
      <w:r>
        <w:rPr>
          <w:rFonts w:hint="eastAsia"/>
        </w:rPr>
        <w:t>　　图表 **地区手机回收服务行业市场需求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**地区手机回收服务市场调研</w:t>
      </w:r>
      <w:r>
        <w:rPr>
          <w:rFonts w:hint="eastAsia"/>
        </w:rPr>
        <w:br/>
      </w:r>
      <w:r>
        <w:rPr>
          <w:rFonts w:hint="eastAsia"/>
        </w:rPr>
        <w:t>　　图表 **地区手机回收服务行业市场需求分析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**地区手机回收服务市场规模</w:t>
      </w:r>
      <w:r>
        <w:rPr>
          <w:rFonts w:hint="eastAsia"/>
        </w:rPr>
        <w:br/>
      </w:r>
      <w:r>
        <w:rPr>
          <w:rFonts w:hint="eastAsia"/>
        </w:rPr>
        <w:t>　　图表 **地区手机回收服务行业市场需求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**地区手机回收服务市场调研</w:t>
      </w:r>
      <w:r>
        <w:rPr>
          <w:rFonts w:hint="eastAsia"/>
        </w:rPr>
        <w:br/>
      </w:r>
      <w:r>
        <w:rPr>
          <w:rFonts w:hint="eastAsia"/>
        </w:rPr>
        <w:t>　　图表 **地区手机回收服务行业市场需求分析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手机回收服务行业竞争对手分析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手机回收服务重点企业（三）成长能力情况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2025-2031年中国手机回收服务市场规模预测</w:t>
      </w:r>
      <w:r>
        <w:rPr>
          <w:rFonts w:hint="eastAsia"/>
        </w:rPr>
        <w:br/>
      </w:r>
      <w:r>
        <w:rPr>
          <w:rFonts w:hint="eastAsia"/>
        </w:rPr>
        <w:t>　　图表 手机回收服务行业准入条件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2025-2031年中国手机回收服务行业信息化</w:t>
      </w:r>
      <w:r>
        <w:rPr>
          <w:rFonts w:hint="eastAsia"/>
        </w:rPr>
        <w:br/>
      </w:r>
      <w:r>
        <w:rPr>
          <w:rFonts w:hint="eastAsia"/>
        </w:rPr>
        <w:t>　　图表 2025年中国手机回收服务市场前景分析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2025-2031年中国手机回收服务行业发展趋势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a8a5f20e49ec" w:history="1">
        <w:r>
          <w:rPr>
            <w:rStyle w:val="Hyperlink"/>
          </w:rPr>
          <w:t>2025-2031年中国手机回收服务行业研究分析与前景趋势预测报告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a8a5f20e49ec" w:history="1">
        <w:r>
          <w:rPr>
            <w:rStyle w:val="Hyperlink"/>
          </w:rPr>
          <w:t>https://www.20087.com/9/33/ShouJiHuiShouFuWuShiChangXianZhuangHeQianJing.html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热点：手机回收后资料会被看到吗、手机回收服务方式、回收手机的机器是怎么给钱的、手机回收服务是什么、手机回收会泄漏信息吗、手机回收去干嘛了、闲置手机怎么回收、手机回收回收、手机回收回去干啥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1a75fb564dac" w:history="1">
      <w:r>
        <w:rPr>
          <w:rStyle w:val="Hyperlink"/>
        </w:rPr>
        <w:t>2025-2031年中国手机回收服务行业研究分析与前景趋势预测报告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ouJiHuiShouFuWuShiChangXianZhuangHeQianJing.html" TargetMode="External" Id="R612da8a5f20e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ouJiHuiShouFuWuShiChangXianZhuangHeQianJing.html" TargetMode="External" Id="R53b11a75fb56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2024-12-09T05:29:00Z</dcterms:created>
  <dcterms:modified xsi:type="dcterms:W3CDTF">2024-12-09T06:29:00Z</dcterms:modified>
  <dc:subject>2025-2031年中国手机回收服务行业研究分析与前景趋势预测报告</dc:subject>
  <dc:title>2025-2031年中国手机回收服务行业研究分析与前景趋势预测报告</dc:title>
  <cp:keywords>2025-2031年中国手机回收服务行业研究分析与前景趋势预测报告</cp:keywords>
  <dc:description>2025-2031年中国手机回收服务行业研究分析与前景趋势预测报告</dc:description>
</cp:coreProperties>
</file>