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66249fde141a2" w:history="1">
              <w:r>
                <w:rPr>
                  <w:rStyle w:val="Hyperlink"/>
                </w:rPr>
                <w:t>2025-2031年全球与中国有限服务酒店发展现状及前景趋势分析报告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66249fde141a2" w:history="1">
              <w:r>
                <w:rPr>
                  <w:rStyle w:val="Hyperlink"/>
                </w:rPr>
                <w:t>2025-2031年全球与中国有限服务酒店发展现状及前景趋势分析报告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66249fde141a2" w:history="1">
                <w:r>
                  <w:rPr>
                    <w:rStyle w:val="Hyperlink"/>
                  </w:rPr>
                  <w:t>https://www.20087.com/9/03/YouXianFuWuJiuDianHangYeQianJingFenXi.html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限服务酒店是提供基本住宿服务，但在餐饮、娱乐等增值服务方面相对较少的酒店类型。近年来，随着旅游市场的细分化和消费者对性价比的追求，有限服务酒店市场快速增长。目前，有限服务酒店不仅在价格上具有竞争力，而且在地理位置、设计风格等方面也进行了优化，以吸引年轻旅客和商务人士。</w:t>
      </w:r>
      <w:r>
        <w:rPr>
          <w:rFonts w:hint="eastAsia"/>
        </w:rPr>
        <w:br/>
      </w:r>
      <w:r>
        <w:rPr>
          <w:rFonts w:hint="eastAsia"/>
        </w:rPr>
        <w:t>　　未来，有限服务酒店的发展将更加注重品牌建设和顾客体验。一方面，随着消费者对酒店品牌的认知度提高，有限服务酒店将更加注重品牌形象的塑造，通过特色设计和服务差异化来吸引顾客。另一方面，随着个性化需求的增加，有限服务酒店将提供更多定制化服务，如灵活入住退房时间、自助服务等，以提升顾客满意度。此外，随着数字化技术的应用，有限服务酒店将更加智能化，通过移动应用程序提供预订、支付等便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66249fde141a2" w:history="1">
        <w:r>
          <w:rPr>
            <w:rStyle w:val="Hyperlink"/>
          </w:rPr>
          <w:t>2025-2031年全球与中国有限服务酒店发展现状及前景趋势分析报告</w:t>
        </w:r>
      </w:hyperlink>
      <w:r>
        <w:rPr>
          <w:rFonts w:hint="eastAsia"/>
        </w:rPr>
        <w:t>》基于多年有限服务酒店行业研究积累，结合当前市场发展现状，依托国家权威数据资源和长期市场监测数据库，对有限服务酒店行业进行了全面调研与分析。报告详细阐述了有限服务酒店市场规模、市场前景、发展趋势、技术现状及未来方向，重点分析了行业内主要企业的竞争格局，并通过SWOT分析揭示了有限服务酒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966249fde141a2" w:history="1">
        <w:r>
          <w:rPr>
            <w:rStyle w:val="Hyperlink"/>
          </w:rPr>
          <w:t>2025-2031年全球与中国有限服务酒店发展现状及前景趋势分析报告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》为投资者提供了准确的市场现状解读，帮助预判行业前景，挖掘投资价值，同时从投资策略和营销策略等角度提出实用建议，助力投资者在有限服务酒店行业中把握机遇、规避风险。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有限服务酒店市场概述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按照不同产品类型，有限服务酒店主要可以分为如下几个类别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不同产品类型有限服务酒店增长趋势2020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大床房</w:t>
      </w:r>
      <w:r>
        <w:rPr>
          <w:rFonts w:hint="eastAsia"/>
        </w:rPr>
        <w:br/>
      </w:r>
      <w:r>
        <w:rPr>
          <w:rFonts w:hint="eastAsia"/>
        </w:rPr>
        <w:t>　　　　1.2.3 双床房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从不同应用，有限服务酒店主要包括如下几个方面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不同应用有限服务酒店增长趋势2020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旅行</w:t>
      </w:r>
      <w:r>
        <w:rPr>
          <w:rFonts w:hint="eastAsia"/>
        </w:rPr>
        <w:br/>
      </w:r>
      <w:r>
        <w:rPr>
          <w:rFonts w:hint="eastAsia"/>
        </w:rPr>
        <w:t>　　　　1.3.3 商务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十五五期间有限服务酒店行业发展总体概况</w:t>
      </w:r>
      <w:r>
        <w:rPr>
          <w:rFonts w:hint="eastAsia"/>
        </w:rPr>
        <w:br/>
      </w:r>
      <w:r>
        <w:rPr>
          <w:rFonts w:hint="eastAsia"/>
        </w:rPr>
        <w:t>　　　　1.4.2 有限服务酒店行业发展主要特点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全球有限服务酒店行业规模及预测分析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全球市场有限服务酒店总体规模（2020-2031）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中国市场有限服务酒店总体规模（2020-2031）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中国市场有限服务酒店总规模占全球比重（2020-2031）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全球主要地区有限服务酒店市场规模分析（2020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全球市场主要企业有限服务酒店收入分析（2020-2025）</w:t>
      </w:r>
      <w:r>
        <w:rPr>
          <w:rFonts w:hint="eastAsia"/>
        </w:rPr>
        <w:br/>
      </w:r>
      <w:r>
        <w:rPr>
          <w:rFonts w:hint="eastAsia"/>
        </w:rPr>
        <w:t>　　　　3.1.2 有限服务酒店行业集中度分析：2025年全球Top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全球有限服务酒店第一梯队、第二梯队和第三梯队企业及市场份额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全球主要企业总部、有限服务酒店市场分布及商业化日期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全球主要企业有限服务酒店产品类型及应用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中国本土主要企业有限服务酒店收入分析（2020-2025）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中国市场有限服务酒店销售情况分析</w:t>
      </w:r>
      <w:r>
        <w:rPr>
          <w:rFonts w:hint="eastAsia"/>
        </w:rPr>
        <w:br/>
      </w:r>
      <w:r>
        <w:rPr>
          <w:rFonts w:hint="eastAsia"/>
        </w:rPr>
        <w:t>　　3.3 有限服务酒店中国企业SWOT分析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不同产品类型有限服务酒店分析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全球市场不同产品类型有限服务酒店总体规模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全球市场不同产品类型有限服务酒店总体规模（2020-2025）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全球市场不同产品类型有限服务酒店总体规模预测（2025-2031）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中国市场不同产品类型有限服务酒店总体规模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中国市场不同产品类型有限服务酒店总体规模（2020-2025）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中国市场不同产品类型有限服务酒店总体规模预测（2025-2031）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不同应用有限服务酒店分析</w:t>
      </w:r>
      <w:r>
        <w:rPr>
          <w:rFonts w:hint="eastAsia"/>
        </w:rPr>
        <w:br/>
      </w:r>
      <w:r>
        <w:rPr>
          <w:rFonts w:hint="eastAsia"/>
        </w:rPr>
        <w:t>　　5.1 全球市场不同应用有限服务酒店总体规模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全球市场不同应用有限服务酒店总体规模（2020-2025）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全球市场不同应用有限服务酒店总体规模预测（2025-2031）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中国市场不同应用有限服务酒店总体规模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中国市场不同应用有限服务酒店总体规模（2020-2025）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中国市场不同应用有限服务酒店总体规模预测（2025-2031）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有限服务酒店行业发展机遇及主要驱动因素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有限服务酒店行业发展面临的风险</w:t>
      </w:r>
      <w:r>
        <w:rPr>
          <w:rFonts w:hint="eastAsia"/>
        </w:rPr>
        <w:br/>
      </w:r>
      <w:r>
        <w:rPr>
          <w:rFonts w:hint="eastAsia"/>
        </w:rPr>
        <w:t>　　6.3 有限服务酒店行业政策分析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有限服务酒店行业产业链简介</w:t>
      </w:r>
      <w:r>
        <w:rPr>
          <w:rFonts w:hint="eastAsia"/>
        </w:rPr>
        <w:br/>
      </w:r>
      <w:r>
        <w:rPr>
          <w:rFonts w:hint="eastAsia"/>
        </w:rPr>
        <w:t>　　　　7.1.1 有限服务酒店产业链</w:t>
      </w:r>
      <w:r>
        <w:rPr>
          <w:rFonts w:hint="eastAsia"/>
        </w:rPr>
        <w:br/>
      </w:r>
      <w:r>
        <w:rPr>
          <w:rFonts w:hint="eastAsia"/>
        </w:rPr>
        <w:t>　　　　7.1.2 有限服务酒店行业供应链分析</w:t>
      </w:r>
      <w:r>
        <w:rPr>
          <w:rFonts w:hint="eastAsia"/>
        </w:rPr>
        <w:br/>
      </w:r>
      <w:r>
        <w:rPr>
          <w:rFonts w:hint="eastAsia"/>
        </w:rPr>
        <w:t>　　　　7.1.3 有限服务酒店主要原材料及其供应商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有限服务酒店行业主要下游客户</w:t>
      </w:r>
      <w:r>
        <w:rPr>
          <w:rFonts w:hint="eastAsia"/>
        </w:rPr>
        <w:br/>
      </w:r>
      <w:r>
        <w:rPr>
          <w:rFonts w:hint="eastAsia"/>
        </w:rPr>
        <w:t>　　7.2 有限服务酒店行业采购模式</w:t>
      </w:r>
      <w:r>
        <w:rPr>
          <w:rFonts w:hint="eastAsia"/>
        </w:rPr>
        <w:br/>
      </w:r>
      <w:r>
        <w:rPr>
          <w:rFonts w:hint="eastAsia"/>
        </w:rPr>
        <w:t>　　7.3 有限服务酒店行业开发/生产模式</w:t>
      </w:r>
      <w:r>
        <w:rPr>
          <w:rFonts w:hint="eastAsia"/>
        </w:rPr>
        <w:br/>
      </w:r>
      <w:r>
        <w:rPr>
          <w:rFonts w:hint="eastAsia"/>
        </w:rPr>
        <w:t>　　7.4 有限服务酒店行业销售模式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全球市场主要有限服务酒店企业简介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有限服务酒店收入及毛利率（2020-2025）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有限服务酒店收入及毛利率（2020-2025）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有限服务酒店收入及毛利率（2020-2025）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有限服务酒店收入及毛利率（2020-2025）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有限服务酒店收入及毛利率（2020-2025）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有限服务酒店收入及毛利率（2020-2025）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有限服务酒店收入及毛利率（2020-2025）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有限服务酒店收入及毛利率（2020-2025）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有限服务酒店收入及毛利率（2020-2025）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有限服务酒店收入及毛利率（2020-2025）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有限服务酒店收入及毛利率（2020-2025）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有限服务酒店收入及毛利率（2020-2025）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有限服务酒店收入及毛利率（2020-2025）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有限服务酒店收入及毛利率（2020-2025）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有限服务酒店收入及毛利率（2020-2025）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不同产品类型有限服务酒店全球规模增长趋势2020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不同应用有限服务酒店全球规模增长趋势2020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有限服务酒店行业发展主要特点</w:t>
      </w:r>
      <w:r>
        <w:rPr>
          <w:rFonts w:hint="eastAsia"/>
        </w:rPr>
        <w:br/>
      </w:r>
      <w:r>
        <w:rPr>
          <w:rFonts w:hint="eastAsia"/>
        </w:rPr>
        <w:t>　　表4 进入有限服务酒店行业壁垒</w:t>
      </w:r>
      <w:r>
        <w:rPr>
          <w:rFonts w:hint="eastAsia"/>
        </w:rPr>
        <w:br/>
      </w:r>
      <w:r>
        <w:rPr>
          <w:rFonts w:hint="eastAsia"/>
        </w:rPr>
        <w:t>　　表5 有限服务酒店发展趋势及建议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全球主要地区有限服务酒店总体规模（百万美元）：2020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全球主要地区有限服务酒店总体规模（2020-2025）&amp;（百万美元）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全球主要地区有限服务酒店总体规模（2025-2031）&amp;（百万美元）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北美有限服务酒店基本情况分析</w:t>
      </w:r>
      <w:r>
        <w:rPr>
          <w:rFonts w:hint="eastAsia"/>
        </w:rPr>
        <w:br/>
      </w:r>
      <w:r>
        <w:rPr>
          <w:rFonts w:hint="eastAsia"/>
        </w:rPr>
        <w:t>　　表10 欧洲有限服务酒店基本情况分析</w:t>
      </w:r>
      <w:r>
        <w:rPr>
          <w:rFonts w:hint="eastAsia"/>
        </w:rPr>
        <w:br/>
      </w:r>
      <w:r>
        <w:rPr>
          <w:rFonts w:hint="eastAsia"/>
        </w:rPr>
        <w:t>　　表11 亚太有限服务酒店基本情况分析</w:t>
      </w:r>
      <w:r>
        <w:rPr>
          <w:rFonts w:hint="eastAsia"/>
        </w:rPr>
        <w:br/>
      </w:r>
      <w:r>
        <w:rPr>
          <w:rFonts w:hint="eastAsia"/>
        </w:rPr>
        <w:t>　　表12 拉美有限服务酒店基本情况分析</w:t>
      </w:r>
      <w:r>
        <w:rPr>
          <w:rFonts w:hint="eastAsia"/>
        </w:rPr>
        <w:br/>
      </w:r>
      <w:r>
        <w:rPr>
          <w:rFonts w:hint="eastAsia"/>
        </w:rPr>
        <w:t>　　表13 中东及非洲有限服务酒店基本情况分析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全球市场主要企业有限服务酒店收入（2020-2025）&amp;（百万美元）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全球市场主要企业有限服务酒店收入市场份额（2020-2025）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2025年全球主要企业有限服务酒店收入排名及市场占有率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2025全球有限服务酒店主要厂商市场地位（第一梯队、第二梯队和第三梯队）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全球主要企业总部、有限服务酒店市场分布及商业化日期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全球主要企业有限服务酒店产品类型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中国本土企业有限服务酒店收入（2020-2025）&amp;（百万美元）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中国本土企业有限服务酒店收入市场份额（2020-2025）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2025年全球及中国本土企业在中国市场有限服务酒店收入排名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全球市场不同产品类型有限服务酒店总体规模（2020-2025）&amp;（百万美元）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全球市场不同产品类型有限服务酒店市场份额（2020-2025）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全球市场不同产品类型有限服务酒店总体规模预测（2025-2031）&amp;（百万美元）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全球市场不同产品类型有限服务酒店市场份额预测（2025-2031）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中国市场不同产品类型有限服务酒店总体规模（2020-2025）&amp;（百万美元）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中国市场不同产品类型有限服务酒店市场份额（2020-2025）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中国市场不同产品类型有限服务酒店总体规模预测（2025-2031）&amp;（百万美元）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中国市场不同产品类型有限服务酒店市场份额预测（2025-2031）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全球市场不同应用有限服务酒店总体规模（2020-2025）&amp;（百万美元）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全球市场不同应用有限服务酒店市场份额（2020-2025）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全球市场不同应用有限服务酒店总体规模预测（2025-2031）&amp;（百万美元）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全球市场不同应用有限服务酒店市场份额预测（2025-2031）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中国市场不同应用有限服务酒店总体规模（2020-2025）&amp;（百万美元）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中国市场不同应用有限服务酒店市场份额（2020-2025）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中国市场不同应用有限服务酒店总体规模预测（2025-2031）&amp;（百万美元）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中国市场不同应用有限服务酒店市场份额预测（2025-2031）</w:t>
      </w:r>
      <w:r>
        <w:rPr>
          <w:rFonts w:hint="eastAsia"/>
        </w:rPr>
        <w:br/>
      </w:r>
      <w:r>
        <w:rPr>
          <w:rFonts w:hint="eastAsia"/>
        </w:rPr>
        <w:t>　　表40 有限服务酒店行业发展机遇及主要驱动因素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有限服务酒店行业发展面临的风险</w:t>
      </w:r>
      <w:r>
        <w:rPr>
          <w:rFonts w:hint="eastAsia"/>
        </w:rPr>
        <w:br/>
      </w:r>
      <w:r>
        <w:rPr>
          <w:rFonts w:hint="eastAsia"/>
        </w:rPr>
        <w:t>　　表42 有限服务酒店行业政策分析</w:t>
      </w:r>
      <w:r>
        <w:rPr>
          <w:rFonts w:hint="eastAsia"/>
        </w:rPr>
        <w:br/>
      </w:r>
      <w:r>
        <w:rPr>
          <w:rFonts w:hint="eastAsia"/>
        </w:rPr>
        <w:t>　　表43 有限服务酒店行业供应链分析</w:t>
      </w:r>
      <w:r>
        <w:rPr>
          <w:rFonts w:hint="eastAsia"/>
        </w:rPr>
        <w:br/>
      </w:r>
      <w:r>
        <w:rPr>
          <w:rFonts w:hint="eastAsia"/>
        </w:rPr>
        <w:t>　　表44 有限服务酒店上游原材料和主要供应商情况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有限服务酒店行业主要下游客户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有限服务酒店收入（百万美元）及毛利率（2020-2025）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有限服务酒店收入（百万美元）及毛利率（2020-2025）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有限服务酒店收入（百万美元）及毛利率（2020-2025）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有限服务酒店收入（百万美元）及毛利率（2020-2025）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有限服务酒店收入（百万美元）及毛利率（2020-2025）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有限服务酒店收入（百万美元）及毛利率（2020-2025）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有限服务酒店收入（百万美元）及毛利率（2020-2025）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有限服务酒店收入（百万美元）及毛利率（2020-2025）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有限服务酒店收入（百万美元）及毛利率（2020-2025）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有限服务酒店收入（百万美元）及毛利率（2020-2025）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有限服务酒店收入（百万美元）及毛利率（2020-2025）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有限服务酒店收入（百万美元）及毛利率（2020-2025）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有限服务酒店收入（百万美元）及毛利率（2020-2025）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有限服务酒店收入（百万美元）及毛利率（2020-2025）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重点企业（15）基本信息、有限服务酒店市场分布、总部及行业地位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有限服务酒店产品规格、参数及市场应用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有限服务酒店收入（百万美元）及毛利率（2020-2025）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有限服务酒店产品图片</w:t>
      </w:r>
      <w:r>
        <w:rPr>
          <w:rFonts w:hint="eastAsia"/>
        </w:rPr>
        <w:br/>
      </w:r>
      <w:r>
        <w:rPr>
          <w:rFonts w:hint="eastAsia"/>
        </w:rPr>
        <w:t>　　图2 不同产品类型有限服务酒店全球规模2020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全球不同产品类型有限服务酒店市场份额 2024 VS 2025</w:t>
      </w:r>
      <w:r>
        <w:rPr>
          <w:rFonts w:hint="eastAsia"/>
        </w:rPr>
        <w:br/>
      </w:r>
      <w:r>
        <w:rPr>
          <w:rFonts w:hint="eastAsia"/>
        </w:rPr>
        <w:t>　　图4 大床房产品图片</w:t>
      </w:r>
      <w:r>
        <w:rPr>
          <w:rFonts w:hint="eastAsia"/>
        </w:rPr>
        <w:br/>
      </w:r>
      <w:r>
        <w:rPr>
          <w:rFonts w:hint="eastAsia"/>
        </w:rPr>
        <w:t>　　图5 双床房产品图片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不同应用有限服务酒店全球规模2020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全球不同应用有限服务酒店市场份额 2024 VS 2025</w:t>
      </w:r>
      <w:r>
        <w:rPr>
          <w:rFonts w:hint="eastAsia"/>
        </w:rPr>
        <w:br/>
      </w:r>
      <w:r>
        <w:rPr>
          <w:rFonts w:hint="eastAsia"/>
        </w:rPr>
        <w:t>　　图9 旅行</w:t>
      </w:r>
      <w:r>
        <w:rPr>
          <w:rFonts w:hint="eastAsia"/>
        </w:rPr>
        <w:br/>
      </w:r>
      <w:r>
        <w:rPr>
          <w:rFonts w:hint="eastAsia"/>
        </w:rPr>
        <w:t>　　图10 商务</w:t>
      </w:r>
      <w:r>
        <w:rPr>
          <w:rFonts w:hint="eastAsia"/>
        </w:rPr>
        <w:br/>
      </w:r>
      <w:r>
        <w:rPr>
          <w:rFonts w:hint="eastAsia"/>
        </w:rPr>
        <w:t>　　图11 全球市场有限服务酒店市场规模：2020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全球市场有限服务酒店总体规模（2020-2031）&amp;（百万美元）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中国市场有限服务酒店总体规模（2020-2031）&amp;（百万美元）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中国市场有限服务酒店总规模占全球比重（2020-2031）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全球主要地区有限服务酒店总体规模（百万美元）：2020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图16 全球主要地区有限服务酒店市场份额（2020-2031）</w:t>
      </w:r>
      <w:r>
        <w:rPr>
          <w:rFonts w:hint="eastAsia"/>
        </w:rPr>
        <w:br/>
      </w:r>
      <w:r>
        <w:rPr>
          <w:rFonts w:hint="eastAsia"/>
        </w:rPr>
        <w:t>　　图17 北美（美国和加拿大）有限服务酒店总体规模（2020-2031）&amp;（百万美元）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欧洲（德国、英国、法国和意大利等国家）有限服务酒店总体规模（2020-2031）&amp;（百万美元）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亚太主要国家/地区（中国、日本、韩国、中国台湾、印度和东南亚）有限服务酒店总体规模（2020-2031）&amp;（百万美元）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拉美主要国家（墨西哥和巴西等）有限服务酒店总体规模（2020-2031）&amp;（百万美元）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中东及非洲地区有限服务酒店总体规模（2020-2031）&amp;（百万美元）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2025年全球前五大厂商有限服务酒店市场份额（按收入）</w:t>
      </w:r>
      <w:r>
        <w:rPr>
          <w:rFonts w:hint="eastAsia"/>
        </w:rPr>
        <w:br/>
      </w:r>
      <w:r>
        <w:rPr>
          <w:rFonts w:hint="eastAsia"/>
        </w:rPr>
        <w:t>　　图23 2025年全球有限服务酒店第一梯队、第二梯队和第三梯队厂商及市场份额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有限服务酒店中国企业SWOT分析</w:t>
      </w:r>
      <w:r>
        <w:rPr>
          <w:rFonts w:hint="eastAsia"/>
        </w:rPr>
        <w:br/>
      </w:r>
      <w:r>
        <w:rPr>
          <w:rFonts w:hint="eastAsia"/>
        </w:rPr>
        <w:t>　　图25 有限服务酒店产业链</w:t>
      </w:r>
      <w:r>
        <w:rPr>
          <w:rFonts w:hint="eastAsia"/>
        </w:rPr>
        <w:br/>
      </w:r>
      <w:r>
        <w:rPr>
          <w:rFonts w:hint="eastAsia"/>
        </w:rPr>
        <w:t>　　图26 有限服务酒店行业采购模式</w:t>
      </w:r>
      <w:r>
        <w:rPr>
          <w:rFonts w:hint="eastAsia"/>
        </w:rPr>
        <w:br/>
      </w:r>
      <w:r>
        <w:rPr>
          <w:rFonts w:hint="eastAsia"/>
        </w:rPr>
        <w:t>　　图27 有限服务酒店行业开发/生产模式分析</w:t>
      </w:r>
      <w:r>
        <w:rPr>
          <w:rFonts w:hint="eastAsia"/>
        </w:rPr>
        <w:br/>
      </w:r>
      <w:r>
        <w:rPr>
          <w:rFonts w:hint="eastAsia"/>
        </w:rPr>
        <w:t>　　图28 有限服务酒店行业销售模式分析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66249fde141a2" w:history="1">
        <w:r>
          <w:rPr>
            <w:rStyle w:val="Hyperlink"/>
          </w:rPr>
          <w:t>2025-2031年全球与中国有限服务酒店发展现状及前景趋势分析报告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66249fde141a2" w:history="1">
        <w:r>
          <w:rPr>
            <w:rStyle w:val="Hyperlink"/>
          </w:rPr>
          <w:t>https://www.20087.com/9/03/YouXianFuWuJiuDianHangYeQianJingFenXi.html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星级酒店、有限服务酒店一般是指三星级及以下酒店、什么是现代酒店、有限服务酒店概念、饭店管理是指饭店管理者在了解、有限服务酒店的特点、全方位服务酒店、有限服务酒店是什么、饭店业数字化主要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cdc0fcd524129" w:history="1">
      <w:r>
        <w:rPr>
          <w:rStyle w:val="Hyperlink"/>
        </w:rPr>
        <w:t>2025-2031年全球与中国有限服务酒店发展现状及前景趋势分析报告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ouXianFuWuJiuDianHangYeQianJingFenXi.html" TargetMode="External" Id="Re5966249fde1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ouXianFuWuJiuDianHangYeQianJingFenXi.html" TargetMode="External" Id="R6bbcdc0fcd52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2025-05-19T04:29:00Z</dcterms:created>
  <dcterms:modified xsi:type="dcterms:W3CDTF">2025-05-19T05:29:00Z</dcterms:modified>
  <dc:subject>2025-2031年全球与中国有限服务酒店发展现状及前景趋势分析报告</dc:subject>
  <dc:title>2025-2031年全球与中国有限服务酒店发展现状及前景趋势分析报告</dc:title>
  <cp:keywords>2025-2031年全球与中国有限服务酒店发展现状及前景趋势分析报告</cp:keywords>
  <dc:description>2025-2031年全球与中国有限服务酒店发展现状及前景趋势分析报告</dc:description>
</cp:coreProperties>
</file>