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98878f55c4654" w:history="1">
              <w:r>
                <w:rPr>
                  <w:rStyle w:val="Hyperlink"/>
                </w:rPr>
                <w:t>2022-2028年全球与中国机械租赁市场现状及发展趋势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98878f55c4654" w:history="1">
              <w:r>
                <w:rPr>
                  <w:rStyle w:val="Hyperlink"/>
                </w:rPr>
                <w:t>2022-2028年全球与中国机械租赁市场现状及发展趋势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c98878f55c4654" w:history="1">
                <w:r>
                  <w:rPr>
                    <w:rStyle w:val="Hyperlink"/>
                  </w:rPr>
                  <w:t>https://www.20087.com/9/93/JiXieZuLinDeFaZhanQuShi.html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租赁是建筑、制造等行业中，企业通过租赁而非购买的方式获取所需的工程机械设备。随着全球经济波动和企业成本控制意识的增强，机械租赁市场逐渐成为企业优化资产配置、降低固定资产投入的重要手段。目前，随着物联网技术的应用，机械租赁公司能够通过智能设备监控租赁机械的使用情况，提高设备的利用率和维护效率。此外，随着租赁模式的多样化，如短期租赁、长租包维护等，机械租赁服务能够更好地满足不同企业的个性化需求。</w:t>
      </w:r>
      <w:r>
        <w:rPr>
          <w:rFonts w:hint="eastAsia"/>
        </w:rPr>
        <w:br/>
      </w:r>
      <w:r>
        <w:rPr>
          <w:rFonts w:hint="eastAsia"/>
        </w:rPr>
        <w:t>　　未来，机械租赁行业将更加注重数字化和可持续性。一方面，随着大数据和人工智能技术的发展，机械租赁公司将能够基于历史数据预测客户需求，优化库存管理和资源配置，提升服务质量。另一方面，随着绿色建筑和可持续发展理念的推广，机械租赁行业将引入更多节能环保型设备，减少对环境的影响。此外，随着共享经济的兴起，机械租赁将更加注重资源共享和服务网络化，提高设备的周转率和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98878f55c4654" w:history="1">
        <w:r>
          <w:rPr>
            <w:rStyle w:val="Hyperlink"/>
          </w:rPr>
          <w:t>2022-2028年全球与中国机械租赁市场现状及发展趋势</w:t>
        </w:r>
      </w:hyperlink>
      <w:r>
        <w:rPr>
          <w:rFonts w:hint="eastAsia"/>
        </w:rPr>
        <w:t>》依据国家统计局、发改委及机械租赁相关协会等的数据资料，深入研究了机械租赁行业的现状，包括机械租赁市场需求、市场规模及产业链状况。机械租赁报告分析了机械租赁的价格波动、各细分市场的动态，以及重点企业的经营状况。同时，报告对机械租赁市场前景及发展趋势进行了科学预测，揭示了潜在的市场需求和投资机会，也指出了机械租赁行业内可能的风险。此外，机械租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机械租赁市场概述</w:t>
      </w:r>
      <w:r>
        <w:rPr>
          <w:rFonts w:hint="eastAsia"/>
        </w:rPr>
        <w:br/>
      </w:r>
      <w:r>
        <w:rPr>
          <w:rFonts w:hint="eastAsia"/>
        </w:rPr>
        <w:t>　　1.1 机械租赁市场概述</w:t>
      </w:r>
      <w:r>
        <w:rPr>
          <w:rFonts w:hint="eastAsia"/>
        </w:rPr>
        <w:br/>
      </w:r>
      <w:r>
        <w:rPr>
          <w:rFonts w:hint="eastAsia"/>
        </w:rPr>
        <w:t>　　1.2 不同产品类型机械租赁分析</w:t>
      </w:r>
      <w:r>
        <w:rPr>
          <w:rFonts w:hint="eastAsia"/>
        </w:rPr>
        <w:br/>
      </w:r>
      <w:r>
        <w:rPr>
          <w:rFonts w:hint="eastAsia"/>
        </w:rPr>
        <w:t>　　　　1.2.1 建筑设备出租</w:t>
      </w:r>
      <w:r>
        <w:rPr>
          <w:rFonts w:hint="eastAsia"/>
        </w:rPr>
        <w:br/>
      </w:r>
      <w:r>
        <w:rPr>
          <w:rFonts w:hint="eastAsia"/>
        </w:rPr>
        <w:t>　　　　1.2.2 采矿设备出租</w:t>
      </w:r>
      <w:r>
        <w:rPr>
          <w:rFonts w:hint="eastAsia"/>
        </w:rPr>
        <w:br/>
      </w:r>
      <w:r>
        <w:rPr>
          <w:rFonts w:hint="eastAsia"/>
        </w:rPr>
        <w:t>　　　　1.2.3 林业设备出租</w:t>
      </w:r>
      <w:r>
        <w:rPr>
          <w:rFonts w:hint="eastAsia"/>
        </w:rPr>
        <w:br/>
      </w:r>
      <w:r>
        <w:rPr>
          <w:rFonts w:hint="eastAsia"/>
        </w:rPr>
        <w:t>　　　　1.2.4 运输设备出租</w:t>
      </w:r>
      <w:r>
        <w:rPr>
          <w:rFonts w:hint="eastAsia"/>
        </w:rPr>
        <w:br/>
      </w:r>
      <w:r>
        <w:rPr>
          <w:rFonts w:hint="eastAsia"/>
        </w:rPr>
        <w:t>　　　　1.2.5 办公设备出租</w:t>
      </w:r>
      <w:r>
        <w:rPr>
          <w:rFonts w:hint="eastAsia"/>
        </w:rPr>
        <w:br/>
      </w:r>
      <w:r>
        <w:rPr>
          <w:rFonts w:hint="eastAsia"/>
        </w:rPr>
        <w:t>　　　　1.2.6 消费级电子设备出租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全球市场不同产品类型机械租赁规模对比（2017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全球不同产品类型机械租赁规模及预测（2017-2021年）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全球不同产品类型机械租赁规模及市场份额（2017-2021年）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全球不同产品类型机械租赁规模预测（2017-2021年）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中国不同产品类型机械租赁规模及预测（2017-2021年）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中国不同产品类型机械租赁规模及市场份额（2017-2021年）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中国不同产品类型机械租赁规模预测（2017-2021年）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从不同应用，机械租赁主要包括如下几个方面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企业</w:t>
      </w:r>
      <w:r>
        <w:rPr>
          <w:rFonts w:hint="eastAsia"/>
        </w:rPr>
        <w:br/>
      </w:r>
      <w:r>
        <w:rPr>
          <w:rFonts w:hint="eastAsia"/>
        </w:rPr>
        <w:t>　　　　2.1.2 个人</w:t>
      </w:r>
      <w:r>
        <w:rPr>
          <w:rFonts w:hint="eastAsia"/>
        </w:rPr>
        <w:br/>
      </w:r>
      <w:r>
        <w:rPr>
          <w:rFonts w:hint="eastAsia"/>
        </w:rPr>
        <w:t>　　　　2.1.3 政府</w:t>
      </w:r>
      <w:r>
        <w:rPr>
          <w:rFonts w:hint="eastAsia"/>
        </w:rPr>
        <w:br/>
      </w:r>
      <w:r>
        <w:rPr>
          <w:rFonts w:hint="eastAsia"/>
        </w:rPr>
        <w:t>　　2.2 全球市场不同应用机械租赁规模对比（2017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全球不同应用机械租赁规模及预测（2017-2021年）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全球不同应用机械租赁规模及市场份额（2017-2021年）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全球不同应用机械租赁规模预测（2017-2021年）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中国不同应用机械租赁规模及预测（2017-2021年）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中国不同应用机械租赁规模及市场份额（2017-2021年）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中国不同应用机械租赁规模预测（2017-2021年）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全球机械租赁主要地区分析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全球主要地区机械租赁市场规模分析：2017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全球主要地区机械租赁规模及份额（2017-2021年）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全球主要地区机械租赁规模及份额预测（2017-2021年）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北美机械租赁市场规模及预测（2017-2021年）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欧洲机械租赁市场规模及预测（2017-2021年）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中国机械租赁市场规模及预测（2017-2021年）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亚太机械租赁市场规模及预测（2017-2021年）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南美机械租赁市场规模及预测（2017-2021年）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全球机械租赁主要企业分析</w:t>
      </w:r>
      <w:r>
        <w:rPr>
          <w:rFonts w:hint="eastAsia"/>
        </w:rPr>
        <w:br/>
      </w:r>
      <w:r>
        <w:rPr>
          <w:rFonts w:hint="eastAsia"/>
        </w:rPr>
        <w:t>　　4.1 全球主要企业机械租赁规模及市场份额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全球主要企业总部、主要市场区域、进入机械租赁市场日期、提供的产品及服务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全球机械租赁主要企业竞争态势及未来趋势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全球机械租赁第一梯队、第二梯队和第三梯队企业及市场份额（2021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2022年全球排名前五和前十机械租赁企业市场份额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机械租赁全球领先企业SWOT分析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中国机械租赁主要企业分析</w:t>
      </w:r>
      <w:r>
        <w:rPr>
          <w:rFonts w:hint="eastAsia"/>
        </w:rPr>
        <w:br/>
      </w:r>
      <w:r>
        <w:rPr>
          <w:rFonts w:hint="eastAsia"/>
        </w:rPr>
        <w:t>　　5.1 中国机械租赁规模及市场份额（2017-2021年）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中国机械租赁Top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机械租赁主要企业分析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重点企业（1）机械租赁产品及服务介绍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重点企业（1）机械租赁收入及毛利率（2017-2021年）&amp;（百万美元）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重点企业（2）机械租赁产品及服务介绍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重点企业（2）机械租赁收入及毛利率（2017-2021年）&amp;（百万美元）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重点企业（3）机械租赁产品及服务介绍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重点企业（3）机械租赁收入及毛利率（2017-2021年）&amp;（百万美元）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重点企业（4）机械租赁产品及服务介绍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重点企业（4）机械租赁收入及毛利率（2017-2021年）&amp;（百万美元）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重点企业（5）机械租赁产品及服务介绍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重点企业（5）机械租赁收入及毛利率（2017-2021年）&amp;（百万美元）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重点企业（6）机械租赁产品及服务介绍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重点企业（6）机械租赁收入及毛利率（2017-2021年）&amp;（百万美元）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重点企业（7）机械租赁产品及服务介绍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重点企业（7）机械租赁收入及毛利率（2017-2021年）&amp;（百万美元）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重点企业（8）机械租赁产品及服务介绍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重点企业（8）机械租赁收入及毛利率（2017-2021年）&amp;（百万美元）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重点企业（9）机械租赁产品及服务介绍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重点企业（9）机械租赁收入及毛利率（2017-2021年）&amp;（百万美元）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重点企业（10）机械租赁产品及服务介绍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重点企业（10）机械租赁收入及毛利率（2017-2021年）&amp;（百万美元）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重点企业（11）基本信息、机械租赁生产基地、总部、竞争对手及市场地位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重点企业（11）机械租赁产品及服务介绍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重点企业（11）机械租赁收入及毛利率（2017-2021年）&amp;（百万美元）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重点企业（12）基本信息、机械租赁生产基地、总部、竞争对手及市场地位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重点企业（12）机械租赁产品及服务介绍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重点企业（12）机械租赁收入及毛利率（2017-2021年）&amp;（百万美元）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重点企业（13）基本信息、机械租赁生产基地、总部、竞争对手及市场地位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重点企业（13）机械租赁产品及服务介绍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重点企业（13）机械租赁收入及毛利率（2017-2021年）&amp;（百万美元）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重点企业（14）基本信息、机械租赁生产基地、总部、竞争对手及市场地位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重点企业（14）机械租赁产品及服务介绍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重点企业（14）机械租赁收入及毛利率（2017-2021年）&amp;（百万美元）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重点企业（15）基本信息、机械租赁生产基地、总部、竞争对手及市场地位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重点企业（15）机械租赁产品及服务介绍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重点企业（15）机械租赁收入及毛利率（2017-2021年）&amp;（百万美元）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重点企业（16）基本信息、机械租赁生产基地、总部、竞争对手及市场地位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重点企业（16）机械租赁产品及服务介绍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重点企业（16）机械租赁收入及毛利率（2017-2021年）&amp;（百万美元）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重点企业（17）基本信息、机械租赁生产基地、总部、竞争对手及市场地位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6.17.2 重点企业（17）机械租赁产品及服务介绍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重点企业（17）机械租赁收入及毛利率（2017-2021年）&amp;（百万美元）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机械租赁行业动态分析</w:t>
      </w:r>
      <w:r>
        <w:rPr>
          <w:rFonts w:hint="eastAsia"/>
        </w:rPr>
        <w:br/>
      </w:r>
      <w:r>
        <w:rPr>
          <w:rFonts w:hint="eastAsia"/>
        </w:rPr>
        <w:t>　　7.1 机械租赁行业背景、发展历史、现状及趋势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行业目前现状分析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机械租赁发展机遇、挑战及潜在风险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机械租赁当前及未来发展机遇</w:t>
      </w:r>
      <w:r>
        <w:rPr>
          <w:rFonts w:hint="eastAsia"/>
        </w:rPr>
        <w:br/>
      </w:r>
      <w:r>
        <w:rPr>
          <w:rFonts w:hint="eastAsia"/>
        </w:rPr>
        <w:t>　　　　7.2.2 机械租赁发展的推动因素、有利条件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机械租赁市场不利因素、风险及挑战分析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7.3 机械租赁行业政策分析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建筑设备出租主要企业列表</w:t>
      </w:r>
      <w:r>
        <w:rPr>
          <w:rFonts w:hint="eastAsia"/>
        </w:rPr>
        <w:br/>
      </w:r>
      <w:r>
        <w:rPr>
          <w:rFonts w:hint="eastAsia"/>
        </w:rPr>
        <w:t>　　表2 采矿设备出租主要企业列表</w:t>
      </w:r>
      <w:r>
        <w:rPr>
          <w:rFonts w:hint="eastAsia"/>
        </w:rPr>
        <w:br/>
      </w:r>
      <w:r>
        <w:rPr>
          <w:rFonts w:hint="eastAsia"/>
        </w:rPr>
        <w:t>　　表3 林业设备出租主要企业列表</w:t>
      </w:r>
      <w:r>
        <w:rPr>
          <w:rFonts w:hint="eastAsia"/>
        </w:rPr>
        <w:br/>
      </w:r>
      <w:r>
        <w:rPr>
          <w:rFonts w:hint="eastAsia"/>
        </w:rPr>
        <w:t>　　表4 运输设备出租主要企业列表</w:t>
      </w:r>
      <w:r>
        <w:rPr>
          <w:rFonts w:hint="eastAsia"/>
        </w:rPr>
        <w:br/>
      </w:r>
      <w:r>
        <w:rPr>
          <w:rFonts w:hint="eastAsia"/>
        </w:rPr>
        <w:t>　　表5 办公设备出租主要企业列表</w:t>
      </w:r>
      <w:r>
        <w:rPr>
          <w:rFonts w:hint="eastAsia"/>
        </w:rPr>
        <w:br/>
      </w:r>
      <w:r>
        <w:rPr>
          <w:rFonts w:hint="eastAsia"/>
        </w:rPr>
        <w:t>　　表6 消费级电子设备出租主要企业列表</w:t>
      </w:r>
      <w:r>
        <w:rPr>
          <w:rFonts w:hint="eastAsia"/>
        </w:rPr>
        <w:br/>
      </w:r>
      <w:r>
        <w:rPr>
          <w:rFonts w:hint="eastAsia"/>
        </w:rPr>
        <w:t>　　表7 其他主要企业列表</w:t>
      </w:r>
      <w:r>
        <w:rPr>
          <w:rFonts w:hint="eastAsia"/>
        </w:rPr>
        <w:br/>
      </w:r>
      <w:r>
        <w:rPr>
          <w:rFonts w:hint="eastAsia"/>
        </w:rPr>
        <w:t>　　表8 全球市场不同产品类型机械租赁规模及增长率对比（2017 VS 2022 VS 2028）&amp;（百万美元）</w:t>
      </w:r>
      <w:r>
        <w:rPr>
          <w:rFonts w:hint="eastAsia"/>
        </w:rPr>
        <w:br/>
      </w:r>
      <w:r>
        <w:rPr>
          <w:rFonts w:hint="eastAsia"/>
        </w:rPr>
        <w:t>　　表9 全球不同产品类型机械租赁规模列表（2017-2021年）&amp;（百万美元）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 2017-2021年全球不同产品类型机械租赁规模市场份额列表（2017-2021年）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表11 全球不同产品类型机械租赁规模预测（2017-2021年）&amp;（百万美元）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2017-2021年全球不同产品类型机械租赁规模市场份额预测</w:t>
      </w:r>
      <w:r>
        <w:rPr>
          <w:rFonts w:hint="eastAsia"/>
        </w:rPr>
        <w:br/>
      </w:r>
      <w:r>
        <w:rPr>
          <w:rFonts w:hint="eastAsia"/>
        </w:rPr>
        <w:t>　　表13 中国不同产品类型机械租赁规模（百万美元）&amp;（2017-2021年）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表14 2017-2021年中国不同产品类型机械租赁规模市场份额列表（2017-2021年）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中国不同产品类型机械租赁规模预测（2017-2021年）&amp;（百万美元）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2017-2021年中国不同产品类型机械租赁规模市场份额预测</w:t>
      </w:r>
      <w:r>
        <w:rPr>
          <w:rFonts w:hint="eastAsia"/>
        </w:rPr>
        <w:br/>
      </w:r>
      <w:r>
        <w:rPr>
          <w:rFonts w:hint="eastAsia"/>
        </w:rPr>
        <w:t>　　表17 全球市场不同应用机械租赁规模及增长率对比（2017 VS 2022 VS 2028）&amp;（百万美元）</w:t>
      </w:r>
      <w:r>
        <w:rPr>
          <w:rFonts w:hint="eastAsia"/>
        </w:rPr>
        <w:br/>
      </w:r>
      <w:r>
        <w:rPr>
          <w:rFonts w:hint="eastAsia"/>
        </w:rPr>
        <w:t>　　表18 全球不同应用机械租赁规模列表（百万美元）&amp;（2017-2021年）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表19 全球不同应用机械租赁规模市场份额（2017-2021年）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全球不同应用机械租赁规模预测（2017-2021年）&amp;（百万美元）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表21 全球不同应用机械租赁规模市场份额预测（2017-2021年）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表22 中国不同应用机械租赁规模列表（2017-2021年）&amp;（百万美元）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中国不同应用机械租赁规模市场份额（2017-2021年）</w:t>
      </w:r>
      <w:r>
        <w:rPr>
          <w:rFonts w:hint="eastAsia"/>
        </w:rPr>
        <w:br/>
      </w:r>
      <w:r>
        <w:rPr>
          <w:rFonts w:hint="eastAsia"/>
        </w:rPr>
        <w:t>　　表24 中国不同应用机械租赁规模预测（2017-2021年）&amp;（百万美元）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中国不同应用机械租赁规模市场份额预测（2017-2021年）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全球主要地区机械租赁规模：（2017 VS 2022 VS 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全球主要地区机械租赁规模列表（2017-2021年）&amp;（百万美元）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全球主要地区机械租赁规模及份额（2017-2021年）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全球主要地区机械租赁规模列表预测（2017-2021年）</w:t>
      </w:r>
      <w:r>
        <w:rPr>
          <w:rFonts w:hint="eastAsia"/>
        </w:rPr>
        <w:br/>
      </w:r>
      <w:r>
        <w:rPr>
          <w:rFonts w:hint="eastAsia"/>
        </w:rPr>
        <w:t>　　表30 全球主要地区机械租赁规模及份额列表预测（2017-2021年）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表31 全球主要企业机械租赁规模（2017-2021年）&amp;（百万美元）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全球主要企业机械租赁规模份额对比（2017-2021年）</w:t>
      </w:r>
      <w:r>
        <w:rPr>
          <w:rFonts w:hint="eastAsia"/>
        </w:rPr>
        <w:br/>
      </w:r>
      <w:r>
        <w:rPr>
          <w:rFonts w:hint="eastAsia"/>
        </w:rPr>
        <w:t>　　表33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表34 全球主要企业进入机械租赁市场日期，及提供的产品和服务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表35 全球机械租赁市场投资、并购等现状分析</w:t>
      </w:r>
      <w:r>
        <w:rPr>
          <w:rFonts w:hint="eastAsia"/>
        </w:rPr>
        <w:br/>
      </w:r>
      <w:r>
        <w:rPr>
          <w:rFonts w:hint="eastAsia"/>
        </w:rPr>
        <w:t>　　表36 中国主要企业机械租赁规模（百万美元）列表（2017-2021年）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表37 2017-2021年中国主要企业机械租赁规模份额对比</w:t>
      </w:r>
      <w:r>
        <w:rPr>
          <w:rFonts w:hint="eastAsia"/>
        </w:rPr>
        <w:br/>
      </w:r>
      <w:r>
        <w:rPr>
          <w:rFonts w:hint="eastAsia"/>
        </w:rPr>
        <w:t>　　表38 重点企业（1）公司信息、总部、机械租赁市场地位以及主要的竞争对手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重点企业（1）机械租赁产品及服务介绍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重点企业（1）机械租赁收入及毛利率（2017-2021年）&amp;（百万美元）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重点企业（2）机械租赁产品及服务介绍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重点企业（2）机械租赁收入及毛利率（2017-2021年）&amp;（百万美元）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表45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重点企业（3）公司信息、总部、机械租赁市场地位以及主要的竞争对手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重点企业（3）机械租赁产品及服务介绍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重点企业（3）机械租赁收入及毛利率（2017-2021年）&amp;（百万美元）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重点企业（4）机械租赁产品及服务介绍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重点企业（4）机械租赁收入及毛利率（2017-2021年）&amp;（百万美元）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表53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重点企业（5）公司信息、总部、机械租赁市场地位以及主要的竞争对手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重点企业（5）机械租赁产品及服务介绍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重点企业（5）机械租赁收入及毛利率（2017-2021年）&amp;（百万美元）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重点企业（6）公司信息、总部、机械租赁市场地位以及主要的竞争对手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重点企业（6）机械租赁产品及服务介绍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重点企业（6）机械租赁收入及毛利率（2017-2021年）&amp;（百万美元）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重点企业（7）公司信息、总部、机械租赁市场地位以及主要的竞争对手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重点企业（7）机械租赁产品及服务介绍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重点企业（7）机械租赁收入及毛利率（2017-2021年）&amp;（百万美元）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重点企业（8）公司信息、总部、机械租赁市场地位以及主要的竞争对手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重点企业（8）机械租赁产品及服务介绍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重点企业（8）机械租赁收入及毛利率（2017-2021年）&amp;（百万美元）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重点企业（9）公司信息、总部、机械租赁市场地位以及主要的竞争对手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重点企业（9）机械租赁产品及服务介绍</w:t>
      </w:r>
      <w:r>
        <w:rPr>
          <w:rFonts w:hint="eastAsia"/>
        </w:rPr>
        <w:br/>
      </w:r>
      <w:r>
        <w:rPr>
          <w:rFonts w:hint="eastAsia"/>
        </w:rPr>
        <w:t>　　表72 重点企业（9）机械租赁收入及毛利率（2017-2021年）&amp;（百万美元）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表74 重点企业（10）公司信息、总部、机械租赁市场地位以及主要的竞争对手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重点企业（10）机械租赁产品及服务介绍</w:t>
      </w:r>
      <w:r>
        <w:rPr>
          <w:rFonts w:hint="eastAsia"/>
        </w:rPr>
        <w:br/>
      </w:r>
      <w:r>
        <w:rPr>
          <w:rFonts w:hint="eastAsia"/>
        </w:rPr>
        <w:t>　　表76 重点企业（10）机械租赁收入及毛利率（2017-2021年）&amp;（百万美元）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表77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重点企业（11）公司信息、总部、机械租赁市场地位以及主要的竞争对手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重点企业（11）机械租赁产品及服务介绍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重点企业（11）机械租赁收入及毛利率（2017-2021年）&amp;（百万美元）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重点企业（12）公司信息、总部、机械租赁市场地位以及主要的竞争对手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重点企业（12）机械租赁产品及服务介绍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重点企业（12）机械租赁收入及毛利率（2017-2021年）&amp;（百万美元）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表85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重点企业（13）机械租赁产品及服务介绍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重点企业（13）机械租赁收入及毛利率（2017-2021年）&amp;（百万美元）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重点企业（14）公司信息、总部、机械租赁市场地位以及主要的竞争对手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表91 重点企业（14）机械租赁产品及服务介绍</w:t>
      </w:r>
      <w:r>
        <w:rPr>
          <w:rFonts w:hint="eastAsia"/>
        </w:rPr>
        <w:br/>
      </w:r>
      <w:r>
        <w:rPr>
          <w:rFonts w:hint="eastAsia"/>
        </w:rPr>
        <w:t>　　表92 重点企业（14）机械租赁收入及毛利率（2017-2021年）&amp;（百万美元）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表93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重点企业（15）公司信息、总部、机械租赁市场地位以及主要的竞争对手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表95 重点企业（15）机械租赁产品及服务介绍</w:t>
      </w:r>
      <w:r>
        <w:rPr>
          <w:rFonts w:hint="eastAsia"/>
        </w:rPr>
        <w:br/>
      </w:r>
      <w:r>
        <w:rPr>
          <w:rFonts w:hint="eastAsia"/>
        </w:rPr>
        <w:t>　　表96 重点企业（15）机械租赁收入及毛利率（2017-2021年）&amp;（百万美元）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重点企业（16）公司信息、总部、机械租赁市场地位以及主要的竞争对手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表99 重点企业（16）机械租赁产品及服务介绍</w:t>
      </w:r>
      <w:r>
        <w:rPr>
          <w:rFonts w:hint="eastAsia"/>
        </w:rPr>
        <w:br/>
      </w:r>
      <w:r>
        <w:rPr>
          <w:rFonts w:hint="eastAsia"/>
        </w:rPr>
        <w:t>　　表100 重点企业（16）机械租赁收入及毛利率（2017-2021年）&amp;（百万美元）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重点企业（17）公司信息、总部、机械租赁市场地位以及主要的竞争对手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表103 重点企业（17）机械租赁产品及服务介绍</w:t>
      </w:r>
      <w:r>
        <w:rPr>
          <w:rFonts w:hint="eastAsia"/>
        </w:rPr>
        <w:br/>
      </w:r>
      <w:r>
        <w:rPr>
          <w:rFonts w:hint="eastAsia"/>
        </w:rPr>
        <w:t>　　表104 重点企业（17）机械租赁收入及毛利率（2017-2021年）&amp;（百万美元）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机械租赁行业目前发展现状</w:t>
      </w:r>
      <w:r>
        <w:rPr>
          <w:rFonts w:hint="eastAsia"/>
        </w:rPr>
        <w:br/>
      </w:r>
      <w:r>
        <w:rPr>
          <w:rFonts w:hint="eastAsia"/>
        </w:rPr>
        <w:t>　　表107 机械租赁当前及未来发展机遇</w:t>
      </w:r>
      <w:r>
        <w:rPr>
          <w:rFonts w:hint="eastAsia"/>
        </w:rPr>
        <w:br/>
      </w:r>
      <w:r>
        <w:rPr>
          <w:rFonts w:hint="eastAsia"/>
        </w:rPr>
        <w:t>　　表108 机械租赁发展的推动因素、有利条件</w:t>
      </w:r>
      <w:r>
        <w:rPr>
          <w:rFonts w:hint="eastAsia"/>
        </w:rPr>
        <w:br/>
      </w:r>
      <w:r>
        <w:rPr>
          <w:rFonts w:hint="eastAsia"/>
        </w:rPr>
        <w:t>　　表109 机械租赁市场不利因素、风险及挑战分析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表110 机械租赁行业政策分析</w:t>
      </w:r>
      <w:r>
        <w:rPr>
          <w:rFonts w:hint="eastAsia"/>
        </w:rPr>
        <w:br/>
      </w:r>
      <w:r>
        <w:rPr>
          <w:rFonts w:hint="eastAsia"/>
        </w:rPr>
        <w:t>　　表111 研究范围</w:t>
      </w:r>
      <w:r>
        <w:rPr>
          <w:rFonts w:hint="eastAsia"/>
        </w:rPr>
        <w:br/>
      </w:r>
      <w:r>
        <w:rPr>
          <w:rFonts w:hint="eastAsia"/>
        </w:rPr>
        <w:t>　　表112 分析师列表</w:t>
      </w:r>
      <w:r>
        <w:rPr>
          <w:rFonts w:hint="eastAsia"/>
        </w:rPr>
        <w:br/>
      </w:r>
      <w:r>
        <w:rPr>
          <w:rFonts w:hint="eastAsia"/>
        </w:rPr>
        <w:t>　　图1 全球市场机械租赁市场规模，2017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 全球机械租赁市场规模预测：（百万美元）&amp;（2017-2021年）</w:t>
      </w:r>
      <w:r>
        <w:rPr>
          <w:rFonts w:hint="eastAsia"/>
        </w:rPr>
        <w:br/>
      </w:r>
      <w:r>
        <w:rPr>
          <w:rFonts w:hint="eastAsia"/>
        </w:rPr>
        <w:t>　　图3 中国机械租赁市场规模及未来趋势（2017-2021年）&amp;（百万美元）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 建筑设备出租产品图片</w:t>
      </w:r>
      <w:r>
        <w:rPr>
          <w:rFonts w:hint="eastAsia"/>
        </w:rPr>
        <w:br/>
      </w:r>
      <w:r>
        <w:rPr>
          <w:rFonts w:hint="eastAsia"/>
        </w:rPr>
        <w:t>　　图5 全球建筑设备出租规模及增长率（2017-2021年）&amp;（百万美元）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图6 采矿设备出租产品图片</w:t>
      </w:r>
      <w:r>
        <w:rPr>
          <w:rFonts w:hint="eastAsia"/>
        </w:rPr>
        <w:br/>
      </w:r>
      <w:r>
        <w:rPr>
          <w:rFonts w:hint="eastAsia"/>
        </w:rPr>
        <w:t>　　图7 全球采矿设备出租规模及增长率（2017-2021年）&amp;（百万美元）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图8 林业设备出租产品图片</w:t>
      </w:r>
      <w:r>
        <w:rPr>
          <w:rFonts w:hint="eastAsia"/>
        </w:rPr>
        <w:br/>
      </w:r>
      <w:r>
        <w:rPr>
          <w:rFonts w:hint="eastAsia"/>
        </w:rPr>
        <w:t>　　图9 全球林业设备出租规模及增长率（2017-2021年）&amp;（百万美元）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运输设备出租产品图片</w:t>
      </w:r>
      <w:r>
        <w:rPr>
          <w:rFonts w:hint="eastAsia"/>
        </w:rPr>
        <w:br/>
      </w:r>
      <w:r>
        <w:rPr>
          <w:rFonts w:hint="eastAsia"/>
        </w:rPr>
        <w:t>　　图11 全球运输设备出租规模及增长率（2017-2021年）&amp;（百万美元）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办公设备出租产品图片</w:t>
      </w:r>
      <w:r>
        <w:rPr>
          <w:rFonts w:hint="eastAsia"/>
        </w:rPr>
        <w:br/>
      </w:r>
      <w:r>
        <w:rPr>
          <w:rFonts w:hint="eastAsia"/>
        </w:rPr>
        <w:t>　　图13 全球办公设备出租规模及增长率（2017-2021年）&amp;（百万美元）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消费级电子设备出租产品图片</w:t>
      </w:r>
      <w:r>
        <w:rPr>
          <w:rFonts w:hint="eastAsia"/>
        </w:rPr>
        <w:br/>
      </w:r>
      <w:r>
        <w:rPr>
          <w:rFonts w:hint="eastAsia"/>
        </w:rPr>
        <w:t>　　图15 全球消费级电子设备出租规模及增长率（2017-2021年）&amp;（百万美元）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其他产品图片</w:t>
      </w:r>
      <w:r>
        <w:rPr>
          <w:rFonts w:hint="eastAsia"/>
        </w:rPr>
        <w:br/>
      </w:r>
      <w:r>
        <w:rPr>
          <w:rFonts w:hint="eastAsia"/>
        </w:rPr>
        <w:t>　　图17 全球其他规模及增长率（2017-2021年）&amp;（百万美元）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全球不同产品类型机械租赁市场份额（2017 &amp; 2021年）</w:t>
      </w:r>
      <w:r>
        <w:rPr>
          <w:rFonts w:hint="eastAsia"/>
        </w:rPr>
        <w:br/>
      </w:r>
      <w:r>
        <w:rPr>
          <w:rFonts w:hint="eastAsia"/>
        </w:rPr>
        <w:t>　　图19 全球不同产品类型机械租赁市场份额预测（2017 &amp; 2021年）</w:t>
      </w:r>
      <w:r>
        <w:rPr>
          <w:rFonts w:hint="eastAsia"/>
        </w:rPr>
        <w:br/>
      </w:r>
      <w:r>
        <w:rPr>
          <w:rFonts w:hint="eastAsia"/>
        </w:rPr>
        <w:t>　　图20 中国不同产品类型机械租赁市场份额（2017 &amp; 2021年）</w:t>
      </w:r>
      <w:r>
        <w:rPr>
          <w:rFonts w:hint="eastAsia"/>
        </w:rPr>
        <w:br/>
      </w:r>
      <w:r>
        <w:rPr>
          <w:rFonts w:hint="eastAsia"/>
        </w:rPr>
        <w:t>　　图21 中国不同产品类型机械租赁市场份额预测（2017 &amp; 2021年）</w:t>
      </w:r>
      <w:r>
        <w:rPr>
          <w:rFonts w:hint="eastAsia"/>
        </w:rPr>
        <w:br/>
      </w:r>
      <w:r>
        <w:rPr>
          <w:rFonts w:hint="eastAsia"/>
        </w:rPr>
        <w:t>　　图22 企业</w:t>
      </w:r>
      <w:r>
        <w:rPr>
          <w:rFonts w:hint="eastAsia"/>
        </w:rPr>
        <w:br/>
      </w:r>
      <w:r>
        <w:rPr>
          <w:rFonts w:hint="eastAsia"/>
        </w:rPr>
        <w:t>　　图23 个人</w:t>
      </w:r>
      <w:r>
        <w:rPr>
          <w:rFonts w:hint="eastAsia"/>
        </w:rPr>
        <w:br/>
      </w:r>
      <w:r>
        <w:rPr>
          <w:rFonts w:hint="eastAsia"/>
        </w:rPr>
        <w:t>　　图24 政府</w:t>
      </w:r>
      <w:r>
        <w:rPr>
          <w:rFonts w:hint="eastAsia"/>
        </w:rPr>
        <w:br/>
      </w:r>
      <w:r>
        <w:rPr>
          <w:rFonts w:hint="eastAsia"/>
        </w:rPr>
        <w:t>　　图25 全球不同应用机械租赁市场份额2016 &amp; 2021</w:t>
      </w:r>
      <w:r>
        <w:rPr>
          <w:rFonts w:hint="eastAsia"/>
        </w:rPr>
        <w:br/>
      </w:r>
      <w:r>
        <w:rPr>
          <w:rFonts w:hint="eastAsia"/>
        </w:rPr>
        <w:t>　　图26 全球不同应用机械租赁市场份额预测2021 &amp; 2027</w:t>
      </w:r>
      <w:r>
        <w:rPr>
          <w:rFonts w:hint="eastAsia"/>
        </w:rPr>
        <w:br/>
      </w:r>
      <w:r>
        <w:rPr>
          <w:rFonts w:hint="eastAsia"/>
        </w:rPr>
        <w:t>　　图27 中国不同应用机械租赁市场份额2016 &amp; 2021</w:t>
      </w:r>
      <w:r>
        <w:rPr>
          <w:rFonts w:hint="eastAsia"/>
        </w:rPr>
        <w:br/>
      </w:r>
      <w:r>
        <w:rPr>
          <w:rFonts w:hint="eastAsia"/>
        </w:rPr>
        <w:t>　　图28 中国不同应用机械租赁市场份额预测2021 &amp; 2027</w:t>
      </w:r>
      <w:r>
        <w:rPr>
          <w:rFonts w:hint="eastAsia"/>
        </w:rPr>
        <w:br/>
      </w:r>
      <w:r>
        <w:rPr>
          <w:rFonts w:hint="eastAsia"/>
        </w:rPr>
        <w:t>　　图29 全球主要地区机械租赁规模市场份额（2021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北美机械租赁市场规模及预测（2017-2021年）&amp;（百万美元）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欧洲机械租赁市场规模及预测（2017-2021年）&amp;（百万美元）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中国机械租赁市场规模及预测（2017-2021年）&amp;（百万美元）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亚太机械租赁市场规模及预测（2017-2021年）&amp;（百万美元）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南美机械租赁市场规模及预测（2017-2021年）&amp;（百万美元）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全球机械租赁第一梯队、第二梯队和第三梯队企业及市场份额（2021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图36 2022年全球机械租赁Top 5 &amp;Top 10企业市场份额</w:t>
      </w:r>
      <w:r>
        <w:rPr>
          <w:rFonts w:hint="eastAsia"/>
        </w:rPr>
        <w:br/>
      </w:r>
      <w:r>
        <w:rPr>
          <w:rFonts w:hint="eastAsia"/>
        </w:rPr>
        <w:t>　　图37 机械租赁全球领先企业SWOT分析</w:t>
      </w:r>
      <w:r>
        <w:rPr>
          <w:rFonts w:hint="eastAsia"/>
        </w:rPr>
        <w:br/>
      </w:r>
      <w:r>
        <w:rPr>
          <w:rFonts w:hint="eastAsia"/>
        </w:rPr>
        <w:t>　　图38 2022年中国排名前三和前五机械租赁企业市场份额</w:t>
      </w:r>
      <w:r>
        <w:rPr>
          <w:rFonts w:hint="eastAsia"/>
        </w:rPr>
        <w:br/>
      </w:r>
      <w:r>
        <w:rPr>
          <w:rFonts w:hint="eastAsia"/>
        </w:rPr>
        <w:t>　　图39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98878f55c4654" w:history="1">
        <w:r>
          <w:rPr>
            <w:rStyle w:val="Hyperlink"/>
          </w:rPr>
          <w:t>2022-2028年全球与中国机械租赁市场现状及发展趋势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c98878f55c4654" w:history="1">
        <w:r>
          <w:rPr>
            <w:rStyle w:val="Hyperlink"/>
          </w:rPr>
          <w:t>https://www.20087.com/9/93/JiXieZuLinDeFaZhanQuShi.html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3c0ebbbe947b7" w:history="1">
      <w:r>
        <w:rPr>
          <w:rStyle w:val="Hyperlink"/>
        </w:rPr>
        <w:t>2022-2028年全球与中国机械租赁市场现状及发展趋势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JiXieZuLinDeFaZhanQuShi.html" TargetMode="External" Id="Rffc98878f55c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JiXieZuLinDeFaZhanQuShi.html" TargetMode="External" Id="R5df3c0ebbbe9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2022-03-12T05:22:00Z</dcterms:created>
  <dcterms:modified xsi:type="dcterms:W3CDTF">2022-03-12T06:22:00Z</dcterms:modified>
  <dc:subject>2022-2028年全球与中国机械租赁市场现状及发展趋势</dc:subject>
  <dc:title>2022-2028年全球与中国机械租赁市场现状及发展趋势</dc:title>
  <cp:keywords>2022-2028年全球与中国机械租赁市场现状及发展趋势</cp:keywords>
  <dc:description>2022-2028年全球与中国机械租赁市场现状及发展趋势</dc:description>
</cp:coreProperties>
</file>