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59d893db242c8" w:history="1">
              <w:r>
                <w:rPr>
                  <w:rStyle w:val="Hyperlink"/>
                </w:rPr>
                <w:t>中国电源转换器市场研究与发展前景报告（2024-2030年）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59d893db242c8" w:history="1">
              <w:r>
                <w:rPr>
                  <w:rStyle w:val="Hyperlink"/>
                </w:rPr>
                <w:t>中国电源转换器市场研究与发展前景报告（2024-2030年）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59d893db242c8" w:history="1">
                <w:r>
                  <w:rPr>
                    <w:rStyle w:val="Hyperlink"/>
                  </w:rPr>
                  <w:t>https://www.20087.com/9/03/DianYuanZhuanHuanQiDeXianZhuangYuQianJing.html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转换器是电子设备中不可或缺的部件，负责将输入电源转换为适合设备使用的电压和电流。近年来，随着便携式电子设备的普及和能源效率标准的提高，电源转换器的设计趋向于更高效、更小体积和更宽的输入电压范围。高频变换技术和同步整流技术的应用显著提升了转换效率，减少了能量损失。</w:t>
      </w:r>
      <w:r>
        <w:rPr>
          <w:rFonts w:hint="eastAsia"/>
        </w:rPr>
        <w:br/>
      </w:r>
      <w:r>
        <w:rPr>
          <w:rFonts w:hint="eastAsia"/>
        </w:rPr>
        <w:t>　　未来，电源转换器的发展将聚焦于智能化和集成化。智能化意味着电源转换器将集成更多传感器和控制逻辑，能够根据负载变化自动调整输出参数，提高能源利用效率。集成化则是将电源转换器与设备主板更紧密地结合，减少外部组件，降低系统成本和体积。此外，随着可再生能源和电动汽车的兴起，电源转换器将需要支持更广泛的输入源，如太阳能、风能和直流高压电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59d893db242c8" w:history="1">
        <w:r>
          <w:rPr>
            <w:rStyle w:val="Hyperlink"/>
          </w:rPr>
          <w:t>中国电源转换器市场研究与发展前景报告（2024-2030年）</w:t>
        </w:r>
      </w:hyperlink>
      <w:r>
        <w:rPr>
          <w:rFonts w:hint="eastAsia"/>
        </w:rPr>
        <w:t>》全面分析了我国电源转换器行业的现状、市场需求、市场规模以及价格动态，探讨了电源转换器产业链的结构与发展。电源转换器报告对电源转换器细分市场进行了剖析，同时基于科学数据，对电源转换器市场前景及发展趋势进行了预测。报告还聚焦电源转换器重点企业，并对其品牌影响力、市场竞争力以及行业集中度进行了评估。电源转换器报告为投资者、产业链相关企业及政府决策部门提供了专业、客观的参考，是了解和把握电源转换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电源转换器行业界定及应用领域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电源转换器行业定义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电源转换器主要应用领域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2023-2024年全球电源转换器行业市场调研分析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全球电源转换器行业经济环境分析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全球电源转换器市场总体情况分析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一、全球电源转换器行业的发展特点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二、全球电源转换器市场结构</w:t>
      </w:r>
      <w:r>
        <w:rPr>
          <w:rFonts w:hint="eastAsia"/>
        </w:rPr>
        <w:br/>
      </w:r>
      <w:r>
        <w:rPr>
          <w:rFonts w:hint="eastAsia"/>
        </w:rPr>
        <w:t>　　　　三、全球电源转换器行业竞争格局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全球主要国家（地区）电源转换器市场分析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2024-2030年全球电源转换器行业发展趋势预测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2023-2024年电源转换器行业发展环境分析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电源转换器行业环境分析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电源转换器行业相关政策、法规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中国电源转换器行业供给、需求分析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2024年中国电源转换器市场现状</w:t>
      </w:r>
      <w:r>
        <w:rPr>
          <w:rFonts w:hint="eastAsia"/>
        </w:rPr>
        <w:br/>
      </w:r>
      <w:r>
        <w:rPr>
          <w:rFonts w:hint="eastAsia"/>
        </w:rPr>
        <w:t>　　第二节 中国电源转换器产量分析及预测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一、电源转换器总体产能规模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、2019-2024年中国电源转换器产量统计</w:t>
      </w:r>
      <w:r>
        <w:rPr>
          <w:rFonts w:hint="eastAsia"/>
        </w:rPr>
        <w:br/>
      </w:r>
      <w:r>
        <w:rPr>
          <w:rFonts w:hint="eastAsia"/>
        </w:rPr>
        <w:t>　　　　三、电源转换器生产区域分布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四、2024-2030年中国电源转换器产量预测</w:t>
      </w:r>
      <w:r>
        <w:rPr>
          <w:rFonts w:hint="eastAsia"/>
        </w:rPr>
        <w:br/>
      </w:r>
      <w:r>
        <w:rPr>
          <w:rFonts w:hint="eastAsia"/>
        </w:rPr>
        <w:t>　　第三节 中国电源转换器市场需求分析及预测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二、2019-2024年中国电源转换器市场需求统计</w:t>
      </w:r>
      <w:r>
        <w:rPr>
          <w:rFonts w:hint="eastAsia"/>
        </w:rPr>
        <w:br/>
      </w:r>
      <w:r>
        <w:rPr>
          <w:rFonts w:hint="eastAsia"/>
        </w:rPr>
        <w:t>　　　　三、电源转换器市场饱和度</w:t>
      </w:r>
      <w:r>
        <w:rPr>
          <w:rFonts w:hint="eastAsia"/>
        </w:rPr>
        <w:br/>
      </w:r>
      <w:r>
        <w:rPr>
          <w:rFonts w:hint="eastAsia"/>
        </w:rPr>
        <w:t>　　　　四、影响电源转换器市场需求的因素</w:t>
      </w:r>
      <w:r>
        <w:rPr>
          <w:rFonts w:hint="eastAsia"/>
        </w:rPr>
        <w:br/>
      </w:r>
      <w:r>
        <w:rPr>
          <w:rFonts w:hint="eastAsia"/>
        </w:rPr>
        <w:t>　　　　五、电源转换器市场潜力分析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六、2024-2030年中国电源转换器市场需求预测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中国电源转换器行业进出口分析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一、2019-2024年电源转换器进口量及增速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三、2024-2030年电源转换器进口量及增速预测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一、2019-2024年电源转换器出口量及增速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三、2024-2030年电源转换器出口量及增速预测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一、中国电源转换器行业区域市场分布情况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二、**地区电源转换器行业市场需求规模情况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三、**地区电源转换器行业市场需求规模情况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四、**地区电源转换器行业市场需求规模情况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五、**地区电源转换器行业市场需求规模情况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六、**地区电源转换器行业市场需求规模情况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中国电源转换器细分行业调研</w:t>
      </w:r>
      <w:r>
        <w:rPr>
          <w:rFonts w:hint="eastAsia"/>
        </w:rPr>
        <w:br/>
      </w:r>
      <w:r>
        <w:rPr>
          <w:rFonts w:hint="eastAsia"/>
        </w:rPr>
        <w:t>　　第一节 主要电源转换器细分行业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中国电源转换器企业营销及发展建议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电源转换器企业营销策略分析及建议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电源转换器企业营销策略分析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一、电源转换器企业营销策略</w:t>
      </w:r>
      <w:r>
        <w:rPr>
          <w:rFonts w:hint="eastAsia"/>
        </w:rPr>
        <w:br/>
      </w:r>
      <w:r>
        <w:rPr>
          <w:rFonts w:hint="eastAsia"/>
        </w:rPr>
        <w:t>　　　　二、电源转换器企业经验借鉴</w:t>
      </w:r>
      <w:r>
        <w:rPr>
          <w:rFonts w:hint="eastAsia"/>
        </w:rPr>
        <w:br/>
      </w:r>
      <w:r>
        <w:rPr>
          <w:rFonts w:hint="eastAsia"/>
        </w:rPr>
        <w:t>　　第三节 电源转换器企业营销模式演化与创新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电源转换器企业经营发展分析及建议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一、电源转换器企业存在的问题</w:t>
      </w:r>
      <w:r>
        <w:rPr>
          <w:rFonts w:hint="eastAsia"/>
        </w:rPr>
        <w:br/>
      </w:r>
      <w:r>
        <w:rPr>
          <w:rFonts w:hint="eastAsia"/>
        </w:rPr>
        <w:t>　　　　二、电源转换器企业应对的策略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电源转换器行业发展趋势及投资风险预警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2024年电源转换器市场前景分析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2024年电源转换器行业发展趋势预测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一、2024年影响电源转换器行业运行的有利因素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二、2024年影响电源转换器行业运行的稳定因素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三、2024年影响电源转换器行业运行的不利因素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四、2024年我国电源转换器行业发展面临的挑战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五、2024年我国电源转换器行业发展面临的机遇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专家对电源转换器行业投资风险预警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一、2024-2030年电源转换器行业市场风险及控制策略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二、2024-2030年电源转换器行业政策风险及控制策略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三、2024-2030年电源转换器行业经营风险及控制策略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四、2024-2030年电源转换器同业竞争风险及控制策略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五、2024-2030年电源转换器行业其他风险及控制策略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电源转换器行业发展战略研究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一、电源转换器品牌的重要性</w:t>
      </w:r>
      <w:r>
        <w:rPr>
          <w:rFonts w:hint="eastAsia"/>
        </w:rPr>
        <w:br/>
      </w:r>
      <w:r>
        <w:rPr>
          <w:rFonts w:hint="eastAsia"/>
        </w:rPr>
        <w:t>　　　　二、电源转换器实施品牌战略的意义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电源转换器经营策略分析</w:t>
      </w:r>
      <w:r>
        <w:rPr>
          <w:rFonts w:hint="eastAsia"/>
        </w:rPr>
        <w:br/>
      </w:r>
      <w:r>
        <w:rPr>
          <w:rFonts w:hint="eastAsia"/>
        </w:rPr>
        <w:t>　　　　一、电源转换器市场细分策略</w:t>
      </w:r>
      <w:r>
        <w:rPr>
          <w:rFonts w:hint="eastAsia"/>
        </w:rPr>
        <w:br/>
      </w:r>
      <w:r>
        <w:rPr>
          <w:rFonts w:hint="eastAsia"/>
        </w:rPr>
        <w:t>　　　　二、电源转换器市场创新策略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四、电源转换器新产品差异化战略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中智林.－电源转换器行业投资战略研究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一、2024-2030年电源转换器行业投资战略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电源转换器行业类别</w:t>
      </w:r>
      <w:r>
        <w:rPr>
          <w:rFonts w:hint="eastAsia"/>
        </w:rPr>
        <w:br/>
      </w:r>
      <w:r>
        <w:rPr>
          <w:rFonts w:hint="eastAsia"/>
        </w:rPr>
        <w:t>　　图表 电源转换器行业产业链调研</w:t>
      </w:r>
      <w:r>
        <w:rPr>
          <w:rFonts w:hint="eastAsia"/>
        </w:rPr>
        <w:br/>
      </w:r>
      <w:r>
        <w:rPr>
          <w:rFonts w:hint="eastAsia"/>
        </w:rPr>
        <w:t>　　图表 电源转换器行业现状</w:t>
      </w:r>
      <w:r>
        <w:rPr>
          <w:rFonts w:hint="eastAsia"/>
        </w:rPr>
        <w:br/>
      </w:r>
      <w:r>
        <w:rPr>
          <w:rFonts w:hint="eastAsia"/>
        </w:rPr>
        <w:t>　　图表 电源转换器行业标准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2019-2024年中国电源转换器行业产量统计</w:t>
      </w:r>
      <w:r>
        <w:rPr>
          <w:rFonts w:hint="eastAsia"/>
        </w:rPr>
        <w:br/>
      </w:r>
      <w:r>
        <w:rPr>
          <w:rFonts w:hint="eastAsia"/>
        </w:rPr>
        <w:t>　　图表 电源转换器行业动态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2019-2024年中国电源转换器市场需求量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2024年中国电源转换器行业需求区域调研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2019-2024年中国电源转换器行情</w:t>
      </w:r>
      <w:r>
        <w:rPr>
          <w:rFonts w:hint="eastAsia"/>
        </w:rPr>
        <w:br/>
      </w:r>
      <w:r>
        <w:rPr>
          <w:rFonts w:hint="eastAsia"/>
        </w:rPr>
        <w:t>　　图表 2019-2024年中国电源转换器价格走势图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2019-2024年中国电源转换器进口统计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**地区电源转换器市场规模</w:t>
      </w:r>
      <w:r>
        <w:rPr>
          <w:rFonts w:hint="eastAsia"/>
        </w:rPr>
        <w:br/>
      </w:r>
      <w:r>
        <w:rPr>
          <w:rFonts w:hint="eastAsia"/>
        </w:rPr>
        <w:t>　　图表 **地区电源转换器行业市场需求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**地区电源转换器市场调研</w:t>
      </w:r>
      <w:r>
        <w:rPr>
          <w:rFonts w:hint="eastAsia"/>
        </w:rPr>
        <w:br/>
      </w:r>
      <w:r>
        <w:rPr>
          <w:rFonts w:hint="eastAsia"/>
        </w:rPr>
        <w:t>　　图表 **地区电源转换器行业市场需求分析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**地区电源转换器市场规模</w:t>
      </w:r>
      <w:r>
        <w:rPr>
          <w:rFonts w:hint="eastAsia"/>
        </w:rPr>
        <w:br/>
      </w:r>
      <w:r>
        <w:rPr>
          <w:rFonts w:hint="eastAsia"/>
        </w:rPr>
        <w:t>　　图表 **地区电源转换器行业市场需求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**地区电源转换器市场调研</w:t>
      </w:r>
      <w:r>
        <w:rPr>
          <w:rFonts w:hint="eastAsia"/>
        </w:rPr>
        <w:br/>
      </w:r>
      <w:r>
        <w:rPr>
          <w:rFonts w:hint="eastAsia"/>
        </w:rPr>
        <w:t>　　图表 **地区电源转换器行业市场需求分析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电源转换器行业竞争对手分析</w:t>
      </w:r>
      <w:r>
        <w:rPr>
          <w:rFonts w:hint="eastAsia"/>
        </w:rPr>
        <w:br/>
      </w:r>
      <w:r>
        <w:rPr>
          <w:rFonts w:hint="eastAsia"/>
        </w:rPr>
        <w:t>　　图表 电源转换器重点企业（一）基本信息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2024-2030年中国电源转换器行业产能预测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2024-2030年中国电源转换器行业市场规模预测</w:t>
      </w:r>
      <w:r>
        <w:rPr>
          <w:rFonts w:hint="eastAsia"/>
        </w:rPr>
        <w:br/>
      </w:r>
      <w:r>
        <w:rPr>
          <w:rFonts w:hint="eastAsia"/>
        </w:rPr>
        <w:t>　　图表 电源转换器行业准入条件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2024-2030年中国电源转换器市场前景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2024-2030年中国电源转换器行业信息化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2024-2030年中国电源转换器行业风险分析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59d893db242c8" w:history="1">
        <w:r>
          <w:rPr>
            <w:rStyle w:val="Hyperlink"/>
          </w:rPr>
          <w:t>中国电源转换器市场研究与发展前景报告（2024-2030年）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59d893db242c8" w:history="1">
        <w:r>
          <w:rPr>
            <w:rStyle w:val="Hyperlink"/>
          </w:rPr>
          <w:t>https://www.20087.com/9/03/DianYuanZhuanHuanQiDeXianZhuangYuQianJing.html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98151659d4654" w:history="1">
      <w:r>
        <w:rPr>
          <w:rStyle w:val="Hyperlink"/>
        </w:rPr>
        <w:t>中国电源转换器市场研究与发展前景报告（2024-2030年）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YuanZhuanHuanQiDeXianZhuangYuQianJing.html" TargetMode="External" Id="R97e59d893db2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YuanZhuanHuanQiDeXianZhuangYuQianJing.html" TargetMode="External" Id="Ra6698151659d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2024-05-20T07:09:00Z</dcterms:created>
  <dcterms:modified xsi:type="dcterms:W3CDTF">2024-05-20T08:09:00Z</dcterms:modified>
  <dc:subject>中国电源转换器市场研究与发展前景报告（2024-2030年）</dc:subject>
  <dc:title>中国电源转换器市场研究与发展前景报告（2024-2030年）</dc:title>
  <cp:keywords>中国电源转换器市场研究与发展前景报告（2024-2030年）</cp:keywords>
  <dc:description>中国电源转换器市场研究与发展前景报告（2024-2030年）</dc:description>
</cp:coreProperties>
</file>