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3c14fc5f64564" w:history="1">
              <w:r>
                <w:rPr>
                  <w:rStyle w:val="Hyperlink"/>
                </w:rPr>
                <w:t>2026-2032年全球与中国迷你麦克风行业研究及前景分析报告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3c14fc5f64564" w:history="1">
              <w:r>
                <w:rPr>
                  <w:rStyle w:val="Hyperlink"/>
                </w:rPr>
                <w:t>2026-2032年全球与中国迷你麦克风行业研究及前景分析报告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3c14fc5f64564" w:history="1">
                <w:r>
                  <w:rPr>
                    <w:rStyle w:val="Hyperlink"/>
                  </w:rPr>
                  <w:t>https://www.20087.com/9/93/MiNiMaiKeFengHangYeQianJingFenXi.html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麦克风是音频采集终端的重要分支，已在智能手机、TWS耳机、智能穿戴设备、会议系统及内容创作工具中实现高度普及。得益于MEMS（微机电系统）技术的成熟，现代迷你麦克风在体积微型化的同时，实现了高信噪比、宽动态范围及良好的抗射频干扰能力。主流产品普遍采用数字输出接口（如PDM、I²S），并集成声学过载保护、波束成形预处理及低功耗模式，以适配移动与IoT场景。然而，在复杂声学环境（如强风噪、多人混响）下，单颗迷你麦克风的语音清晰度仍受限，且微型化带来的声学腔体设计约束影响低频响应表现。</w:t>
      </w:r>
      <w:r>
        <w:rPr>
          <w:rFonts w:hint="eastAsia"/>
        </w:rPr>
        <w:br/>
      </w:r>
      <w:r>
        <w:rPr>
          <w:rFonts w:hint="eastAsia"/>
        </w:rPr>
        <w:t>　　未来，迷你麦克风的发展将聚焦于感知智能化、多模态融合与场景自适应三大维度。首先，片上集成AI推理引擎将成为趋势，使麦克风具备关键词唤醒、噪声类型识别及语音活动检测等边缘智能能力，减轻主处理器负担。其次，多麦克风阵列与IMU（惯性测量单元）或摄像头的跨模态协同将提升空间音频捕捉与声源定位精度，支撑沉浸式通信与AR/VR交互。此外，新材料（如压电氮化铝）与新结构（如仿生耳蜗设计）有望突破传统MEMS麦克风的物理极限，改善灵敏度与频率响应平坦度。在应用层面，面向医疗健康（如呼吸音监测）、工业预测性维护（如设备异响识别）等专业场景的专用迷你麦克风将加速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3c14fc5f64564" w:history="1">
        <w:r>
          <w:rPr>
            <w:rStyle w:val="Hyperlink"/>
          </w:rPr>
          <w:t>2026-2032年全球与中国迷你麦克风行业研究及前景分析报告</w:t>
        </w:r>
      </w:hyperlink>
      <w:r>
        <w:rPr>
          <w:rFonts w:hint="eastAsia"/>
        </w:rPr>
        <w:t>》基于国家统计局、相关协会等权威数据，结合专业团队对迷你麦克风行业的长期监测，全面分析了迷你麦克风行业的市场规模、技术现状、发展趋势及竞争格局。报告详细梳理了迷你麦克风市场需求、进出口情况、上下游产业链、重点区域分布及主要企业动态，并通过SWOT分析揭示了迷你麦克风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动圈式迷你麦克风</w:t>
      </w:r>
      <w:r>
        <w:rPr>
          <w:rFonts w:hint="eastAsia"/>
        </w:rPr>
        <w:br/>
      </w:r>
      <w:r>
        <w:rPr>
          <w:rFonts w:hint="eastAsia"/>
        </w:rPr>
        <w:t>　　　　1.3.3 电容式迷你麦克风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产品分类，按连接方式</w:t>
      </w:r>
      <w:r>
        <w:rPr>
          <w:rFonts w:hint="eastAsia"/>
        </w:rPr>
        <w:br/>
      </w:r>
      <w:r>
        <w:rPr>
          <w:rFonts w:hint="eastAsia"/>
        </w:rPr>
        <w:t>　　　　1.4.1 按连接方式细分，全球迷你麦克风市场规模2021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有线迷你麦克风</w:t>
      </w:r>
      <w:r>
        <w:rPr>
          <w:rFonts w:hint="eastAsia"/>
        </w:rPr>
        <w:br/>
      </w:r>
      <w:r>
        <w:rPr>
          <w:rFonts w:hint="eastAsia"/>
        </w:rPr>
        <w:t>　　　　1.4.3 无线迷你麦克风</w:t>
      </w:r>
      <w:r>
        <w:rPr>
          <w:rFonts w:hint="eastAsia"/>
        </w:rPr>
        <w:br/>
      </w:r>
      <w:r>
        <w:rPr>
          <w:rFonts w:hint="eastAsia"/>
        </w:rPr>
        <w:t>　　1.5 产品分类，按指向性</w:t>
      </w:r>
      <w:r>
        <w:rPr>
          <w:rFonts w:hint="eastAsia"/>
        </w:rPr>
        <w:br/>
      </w:r>
      <w:r>
        <w:rPr>
          <w:rFonts w:hint="eastAsia"/>
        </w:rPr>
        <w:t>　　　　1.5.1 按指向性细分，全球迷你麦克风市场规模2021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全指向迷你麦克风</w:t>
      </w:r>
      <w:r>
        <w:rPr>
          <w:rFonts w:hint="eastAsia"/>
        </w:rPr>
        <w:br/>
      </w:r>
      <w:r>
        <w:rPr>
          <w:rFonts w:hint="eastAsia"/>
        </w:rPr>
        <w:t>　　　　1.5.3 单指向迷你麦克风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按应用细分，全球迷你麦克风市场规模2021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消费电子行业</w:t>
      </w:r>
      <w:r>
        <w:rPr>
          <w:rFonts w:hint="eastAsia"/>
        </w:rPr>
        <w:br/>
      </w:r>
      <w:r>
        <w:rPr>
          <w:rFonts w:hint="eastAsia"/>
        </w:rPr>
        <w:t>　　　　1.6.3 汽车电子行业</w:t>
      </w:r>
      <w:r>
        <w:rPr>
          <w:rFonts w:hint="eastAsia"/>
        </w:rPr>
        <w:br/>
      </w:r>
      <w:r>
        <w:rPr>
          <w:rFonts w:hint="eastAsia"/>
        </w:rPr>
        <w:t>　　　　1.6.4 专业音频行业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迷你麦克风行业发展总体概况</w:t>
      </w:r>
      <w:r>
        <w:rPr>
          <w:rFonts w:hint="eastAsia"/>
        </w:rPr>
        <w:br/>
      </w:r>
      <w:r>
        <w:rPr>
          <w:rFonts w:hint="eastAsia"/>
        </w:rPr>
        <w:t>　　　　1.7.2 迷你麦克风行业发展主要特点</w:t>
      </w:r>
      <w:r>
        <w:rPr>
          <w:rFonts w:hint="eastAsia"/>
        </w:rPr>
        <w:br/>
      </w:r>
      <w:r>
        <w:rPr>
          <w:rFonts w:hint="eastAsia"/>
        </w:rPr>
        <w:t>　　　　1.7.3 迷你麦克风行业发展影响因素</w:t>
      </w:r>
      <w:r>
        <w:rPr>
          <w:rFonts w:hint="eastAsia"/>
        </w:rPr>
        <w:br/>
      </w:r>
      <w:r>
        <w:rPr>
          <w:rFonts w:hint="eastAsia"/>
        </w:rPr>
        <w:t>　　　　1.7.3 .1 迷你麦克风有利因素</w:t>
      </w:r>
      <w:r>
        <w:rPr>
          <w:rFonts w:hint="eastAsia"/>
        </w:rPr>
        <w:br/>
      </w:r>
      <w:r>
        <w:rPr>
          <w:rFonts w:hint="eastAsia"/>
        </w:rPr>
        <w:t>　　　　1.7.3 .2 迷你麦克风不利因素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2025年迷你麦克风主要企业在国际市场排名（按销量）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全球市场主要企业迷你麦克风销量（2023-2026）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全球市场，近三年迷你麦克风主要企业占有率及排名（按收入）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2025年迷你麦克风主要企业在国际市场排名（按收入）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全球市场主要企业迷你麦克风销售收入（2023-2026）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全球市场主要企业迷你麦克风销售价格（2023-2026）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中国市场，近三年迷你麦克风主要企业占有率及排名（按销量）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2025年迷你麦克风主要企业在中国市场排名（按销量）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中国市场主要企业迷你麦克风销量（2023-2026）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中国市场，近三年迷你麦克风主要企业占有率及排名（按收入）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2025年迷你麦克风主要企业在中国市场排名（按收入）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中国市场主要企业迷你麦克风销售收入（2023-2026）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全球主要厂商迷你麦克风总部及产地分布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全球主要厂商成立时间及迷你麦克风商业化日期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全球主要厂商迷你麦克风产品类型及应用</w:t>
      </w:r>
      <w:r>
        <w:rPr>
          <w:rFonts w:hint="eastAsia"/>
        </w:rPr>
        <w:br/>
      </w:r>
      <w:r>
        <w:rPr>
          <w:rFonts w:hint="eastAsia"/>
        </w:rPr>
        <w:t>　　2.9 迷你麦克风行业集中度、竞争程度分析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迷你麦克风行业集中度分析：2025年全球Top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全球迷你麦克风总体规模分析</w:t>
      </w:r>
      <w:r>
        <w:rPr>
          <w:rFonts w:hint="eastAsia"/>
        </w:rPr>
        <w:br/>
      </w:r>
      <w:r>
        <w:rPr>
          <w:rFonts w:hint="eastAsia"/>
        </w:rPr>
        <w:t>　　3.1 全球迷你麦克风供需现状及预测（2021-2032）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全球迷你麦克风产能、产量、产能利用率及发展趋势（2021-2032）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全球迷你麦克风产量、需求量及发展趋势（2021-2032）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全球主要地区迷你麦克风产量及发展趋势（2021-2032）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全球主要地区迷你麦克风产量（2021-2026）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全球主要地区迷你麦克风产量（2027-2032）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全球主要地区迷你麦克风产量市场份额（2021-2032）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中国迷你麦克风供需现状及预测（2021-2032）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中国迷你麦克风产能、产量、产能利用率及发展趋势（2021-2032）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中国迷你麦克风产量、市场需求量及发展趋势（2021-2032）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中国市场迷你麦克风进出口（2021-2032）</w:t>
      </w:r>
      <w:r>
        <w:rPr>
          <w:rFonts w:hint="eastAsia"/>
        </w:rPr>
        <w:br/>
      </w:r>
      <w:r>
        <w:rPr>
          <w:rFonts w:hint="eastAsia"/>
        </w:rPr>
        <w:t>　　3.4 全球迷你麦克风销量及销售额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全球市场迷你麦克风销售额（2021-2032）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全球市场迷你麦克风销量（2021-2032）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全球市场迷你麦克风价格趋势（2021-2032）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全球迷你麦克风主要地区分析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全球主要地区迷你麦克风市场规模分析：2021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全球主要地区迷你麦克风销售收入及市场份额（2021-2026）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全球主要地区迷你麦克风销售收入预测（2027-2032）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全球主要地区迷你麦克风销量分析：2021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全球主要地区迷你麦克风销量及市场份额（2021-2026）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全球主要地区迷你麦克风销量及市场份额预测（2027-2032）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北美市场迷你麦克风销量、收入及增长率（2021-2032）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欧洲市场迷你麦克风销量、收入及增长率（2021-2032）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中国市场迷你麦克风销量、收入及增长率（2021-2032）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日本市场迷你麦克风销量、收入及增长率（2021-2032）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东南亚市场迷你麦克风销量、收入及增长率（2021-2032）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印度市场迷你麦克风销量、收入及增长率（2021-2032）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南美市场迷你麦克风销量、收入及增长率（2021-2032）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中东市场迷你麦克风销量、收入及增长率（2021-2032）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不同产品类型迷你麦克风分析</w:t>
      </w:r>
      <w:r>
        <w:rPr>
          <w:rFonts w:hint="eastAsia"/>
        </w:rPr>
        <w:br/>
      </w:r>
      <w:r>
        <w:rPr>
          <w:rFonts w:hint="eastAsia"/>
        </w:rPr>
        <w:t>　　6.1 全球不同产品类型迷你麦克风销量（2021-2032）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全球不同产品类型迷你麦克风销量预测（2027-2032）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全球不同产品类型迷你麦克风收入（2021-2032）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全球不同产品类型迷你麦克风收入预测（2027-2032）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全球不同产品类型迷你麦克风价格走势（2021-2032）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中国不同产品类型迷你麦克风销量（2021-2032）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中国不同产品类型迷你麦克风销量预测（2027-2032）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中国不同产品类型迷你麦克风收入（2021-2032）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不同应用迷你麦克风分析</w:t>
      </w:r>
      <w:r>
        <w:rPr>
          <w:rFonts w:hint="eastAsia"/>
        </w:rPr>
        <w:br/>
      </w:r>
      <w:r>
        <w:rPr>
          <w:rFonts w:hint="eastAsia"/>
        </w:rPr>
        <w:t>　　7.1 全球不同应用迷你麦克风销量（2021-2032）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全球不同应用迷你麦克风销量及市场份额（2021-2026）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全球不同应用迷你麦克风销量预测（2027-2032）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全球不同应用迷你麦克风收入（2021-2032）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全球不同应用迷你麦克风收入及市场份额（2021-2026）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全球不同应用迷你麦克风收入预测（2027-2032）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全球不同应用迷你麦克风价格走势（2021-2032）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中国不同应用迷你麦克风销量（2021-2032）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中国不同应用迷你麦克风销量及市场份额（2021-2026）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中国不同应用迷你麦克风销量预测（2027-2032）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中国不同应用迷你麦克风收入（2021-2032）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中国不同应用迷你麦克风收入及市场份额（2021-2026）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中国不同应用迷你麦克风收入预测（2027-2032）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迷你麦克风行业发展趋势</w:t>
      </w:r>
      <w:r>
        <w:rPr>
          <w:rFonts w:hint="eastAsia"/>
        </w:rPr>
        <w:br/>
      </w:r>
      <w:r>
        <w:rPr>
          <w:rFonts w:hint="eastAsia"/>
        </w:rPr>
        <w:t>　　8.2 迷你麦克风行业主要驱动因素</w:t>
      </w:r>
      <w:r>
        <w:rPr>
          <w:rFonts w:hint="eastAsia"/>
        </w:rPr>
        <w:br/>
      </w:r>
      <w:r>
        <w:rPr>
          <w:rFonts w:hint="eastAsia"/>
        </w:rPr>
        <w:t>　　8.3 迷你麦克风中国企业SWOT分析</w:t>
      </w:r>
      <w:r>
        <w:rPr>
          <w:rFonts w:hint="eastAsia"/>
        </w:rPr>
        <w:br/>
      </w:r>
      <w:r>
        <w:rPr>
          <w:rFonts w:hint="eastAsia"/>
        </w:rPr>
        <w:t>　　8.4 中国迷你麦克风行业政策环境分析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迷你麦克风行业产业链简介</w:t>
      </w:r>
      <w:r>
        <w:rPr>
          <w:rFonts w:hint="eastAsia"/>
        </w:rPr>
        <w:br/>
      </w:r>
      <w:r>
        <w:rPr>
          <w:rFonts w:hint="eastAsia"/>
        </w:rPr>
        <w:t>　　　　9.1.1 迷你麦克风行业供应链分析</w:t>
      </w:r>
      <w:r>
        <w:rPr>
          <w:rFonts w:hint="eastAsia"/>
        </w:rPr>
        <w:br/>
      </w:r>
      <w:r>
        <w:rPr>
          <w:rFonts w:hint="eastAsia"/>
        </w:rPr>
        <w:t>　　　　9.1.2 迷你麦克风主要原料及供应情况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迷你麦克风行业采购模式</w:t>
      </w:r>
      <w:r>
        <w:rPr>
          <w:rFonts w:hint="eastAsia"/>
        </w:rPr>
        <w:br/>
      </w:r>
      <w:r>
        <w:rPr>
          <w:rFonts w:hint="eastAsia"/>
        </w:rPr>
        <w:t>　　9.3 迷你麦克风行业生产模式</w:t>
      </w:r>
      <w:r>
        <w:rPr>
          <w:rFonts w:hint="eastAsia"/>
        </w:rPr>
        <w:br/>
      </w:r>
      <w:r>
        <w:rPr>
          <w:rFonts w:hint="eastAsia"/>
        </w:rPr>
        <w:t>　　9.4 迷你麦克风行业销售模式及销售渠道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按连接方式细分，全球迷你麦克风市场规模2021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按指向性细分，全球迷你麦克风市场规模2021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按应用细分，全球迷你麦克风市场规模（CAGR）2021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迷你麦克风行业发展主要特点</w:t>
      </w:r>
      <w:r>
        <w:rPr>
          <w:rFonts w:hint="eastAsia"/>
        </w:rPr>
        <w:br/>
      </w:r>
      <w:r>
        <w:rPr>
          <w:rFonts w:hint="eastAsia"/>
        </w:rPr>
        <w:t>　　表 6： 迷你麦克风行业发展有利因素分析</w:t>
      </w:r>
      <w:r>
        <w:rPr>
          <w:rFonts w:hint="eastAsia"/>
        </w:rPr>
        <w:br/>
      </w:r>
      <w:r>
        <w:rPr>
          <w:rFonts w:hint="eastAsia"/>
        </w:rPr>
        <w:t>　　表 7： 迷你麦克风行业发展不利因素分析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进入迷你麦克风行业壁垒</w:t>
      </w:r>
      <w:r>
        <w:rPr>
          <w:rFonts w:hint="eastAsia"/>
        </w:rPr>
        <w:br/>
      </w:r>
      <w:r>
        <w:rPr>
          <w:rFonts w:hint="eastAsia"/>
        </w:rPr>
        <w:t>　　表 9： 迷你麦克风主要企业在国际市场占有率（按销量，2023-2026）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2025年迷你麦克风主要企业在国际市场排名（按销量）&amp;（千件）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全球市场主要企业迷你麦克风销量（2023-2026）&amp;（千件）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迷你麦克风主要企业在国际市场占有率（按收入，2023-2026）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2025年迷你麦克风主要企业在国际市场排名（按收入）&amp;（万元）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全球市场主要企业迷你麦克风销售收入（2023-2026）&amp;（万元）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全球市场主要企业迷你麦克风销售价格（2023-2026）&amp;（元/件）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迷你麦克风主要企业在中国市场占有率（按销量，2023-2026）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2025年迷你麦克风主要企业在中国市场排名（按销量）&amp;（千件）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中国市场主要企业迷你麦克风销量（2023-2026）&amp;（千件）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迷你麦克风主要企业在中国市场占有率（按收入，2023-2026）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2025年迷你麦克风主要企业在中国市场排名（按收入）&amp;（万元）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中国市场主要企业迷你麦克风销售收入（2023-2026）&amp;（万元）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全球主要厂商迷你麦克风总部及产地分布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全球主要厂商成立时间及迷你麦克风商业化日期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全球主要厂商迷你麦克风产品类型及应用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2025年全球迷你麦克风主要厂商市场地位（第一梯队、第二梯队和第三梯队）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全球迷你麦克风市场投资、并购等现状分析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全球主要地区迷你麦克风产量增速（CAGR）：（2021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全球主要地区迷你麦克风产量（2021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全球主要地区迷你麦克风产量（2021-2026）&amp;（千件）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全球主要地区迷你麦克风产量（2027-2032）&amp;（千件）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全球主要地区迷你麦克风产量市场份额（2021-2026）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全球主要地区迷你麦克风产量市场份额（2027-2032）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中国市场迷你麦克风产量、销量、进出口（2021-2026）&amp;（千件）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中国市场迷你麦克风产量、销量、进出口预测（2027-2032）&amp;（千件）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全球主要地区迷你麦克风销售收入增速：（2021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全球主要地区迷你麦克风销售收入（2021-2026）&amp;（万元）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全球主要地区迷你麦克风销售收入市场份额（2021-2026）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全球主要地区迷你麦克风收入（2027-2032）&amp;（万元）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全球主要地区迷你麦克风收入市场份额（2027-2032）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全球主要地区迷你麦克风销量（千件）：2021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全球主要地区迷你麦克风销量（2021-2026）&amp;（千件）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全球主要地区迷你麦克风销量市场份额（2021-2026）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全球主要地区迷你麦克风销量（2027-2032）&amp;（千件）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全球主要地区迷你麦克风销量份额（2027-2032）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迷你麦克风生产基地、销售区域、竞争对手及市场地位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全球不同产品类型迷你麦克风销量（2021-2026）&amp;（千件）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全球不同产品类型迷你麦克风销量市场份额（2021-2026）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全球不同产品类型迷你麦克风销量预测（2027-2032）&amp;（千件）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全球市场不同产品类型迷你麦克风销量市场份额预测（2027-2032）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全球不同产品类型迷你麦克风收入（2021-2026）&amp;（万元）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全球不同产品类型迷你麦克风收入市场份额（2021-2026）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全球不同产品类型迷你麦克风收入预测（2027-2032）&amp;（万元）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全球不同产品类型迷你麦克风收入市场份额预测（2027-2032）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中国不同产品类型迷你麦克风销量（2021-2026）&amp;（千件）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中国不同产品类型迷你麦克风销量市场份额（2021-2026）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中国不同产品类型迷你麦克风销量预测（2027-2032）&amp;（千件）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全球市场不同产品类型迷你麦克风销量市场份额预测（2027-2032）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中国不同产品类型迷你麦克风收入（2021-2026）&amp;（万元）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中国不同产品类型迷你麦克风收入市场份额（2021-2026）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中国不同产品类型迷你麦克风收入预测（2027-2032）&amp;（万元）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中国不同产品类型迷你麦克风收入市场份额预测（2027-2032）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全球不同应用迷你麦克风销量（2021-2026）&amp;（千件）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全球不同应用迷你麦克风销量市场份额（2021-2026）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全球不同应用迷你麦克风销量预测（2027-2032）&amp;（千件）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全球市场不同应用迷你麦克风销量市场份额预测（2027-2032）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全球不同应用迷你麦克风收入（2021-2026）&amp;（万元）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全球不同应用迷你麦克风收入市场份额（2021-2026）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全球不同应用迷你麦克风收入预测（2027-2032）&amp;（万元）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全球不同应用迷你麦克风收入市场份额预测（2027-2032）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中国不同应用迷你麦克风销量（2021-2026）&amp;（千件）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中国不同应用迷你麦克风销量市场份额（2021-2026）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中国不同应用迷你麦克风销量预测（2027-2032）&amp;（千件）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中国市场不同应用迷你麦克风销量市场份额预测（2027-2032）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中国不同应用迷你麦克风收入（2021-2026）&amp;（万元）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中国不同应用迷你麦克风收入市场份额（2021-2026）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中国不同应用迷你麦克风收入预测（2027-2032）&amp;（万元）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中国不同应用迷你麦克风收入市场份额预测（2027-2032）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迷你麦克风行业发展趋势</w:t>
      </w:r>
      <w:r>
        <w:rPr>
          <w:rFonts w:hint="eastAsia"/>
        </w:rPr>
        <w:br/>
      </w:r>
      <w:r>
        <w:rPr>
          <w:rFonts w:hint="eastAsia"/>
        </w:rPr>
        <w:t>　　表 168： 迷你麦克风行业主要驱动因素</w:t>
      </w:r>
      <w:r>
        <w:rPr>
          <w:rFonts w:hint="eastAsia"/>
        </w:rPr>
        <w:br/>
      </w:r>
      <w:r>
        <w:rPr>
          <w:rFonts w:hint="eastAsia"/>
        </w:rPr>
        <w:t>　　表 169： 迷你麦克风行业供应链分析</w:t>
      </w:r>
      <w:r>
        <w:rPr>
          <w:rFonts w:hint="eastAsia"/>
        </w:rPr>
        <w:br/>
      </w:r>
      <w:r>
        <w:rPr>
          <w:rFonts w:hint="eastAsia"/>
        </w:rPr>
        <w:t>　　表 170： 迷你麦克风上游原料供应商</w:t>
      </w:r>
      <w:r>
        <w:rPr>
          <w:rFonts w:hint="eastAsia"/>
        </w:rPr>
        <w:br/>
      </w:r>
      <w:r>
        <w:rPr>
          <w:rFonts w:hint="eastAsia"/>
        </w:rPr>
        <w:t>　　表 171： 迷你麦克风主要地区不同应用客户分析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迷你麦克风典型经销商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迷你麦克风产品图片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全球不同产品类型迷你麦克风销售额2021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全球不同产品类型迷你麦克风市场份额2025 &amp; 2032</w:t>
      </w:r>
      <w:r>
        <w:rPr>
          <w:rFonts w:hint="eastAsia"/>
        </w:rPr>
        <w:br/>
      </w:r>
      <w:r>
        <w:rPr>
          <w:rFonts w:hint="eastAsia"/>
        </w:rPr>
        <w:t>　　图 4： 动圈式迷你麦克风产品图片</w:t>
      </w:r>
      <w:r>
        <w:rPr>
          <w:rFonts w:hint="eastAsia"/>
        </w:rPr>
        <w:br/>
      </w:r>
      <w:r>
        <w:rPr>
          <w:rFonts w:hint="eastAsia"/>
        </w:rPr>
        <w:t>　　图 5： 电容式迷你麦克风产品图片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全球不同连接方式迷你麦克风销售额2021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全球不同连接方式迷你麦克风市场份额2025 &amp; 2032</w:t>
      </w:r>
      <w:r>
        <w:rPr>
          <w:rFonts w:hint="eastAsia"/>
        </w:rPr>
        <w:br/>
      </w:r>
      <w:r>
        <w:rPr>
          <w:rFonts w:hint="eastAsia"/>
        </w:rPr>
        <w:t>　　图 9： 有线迷你麦克风产品图片</w:t>
      </w:r>
      <w:r>
        <w:rPr>
          <w:rFonts w:hint="eastAsia"/>
        </w:rPr>
        <w:br/>
      </w:r>
      <w:r>
        <w:rPr>
          <w:rFonts w:hint="eastAsia"/>
        </w:rPr>
        <w:t>　　图 10： 无线迷你麦克风产品图片</w:t>
      </w:r>
      <w:r>
        <w:rPr>
          <w:rFonts w:hint="eastAsia"/>
        </w:rPr>
        <w:br/>
      </w:r>
      <w:r>
        <w:rPr>
          <w:rFonts w:hint="eastAsia"/>
        </w:rPr>
        <w:t>　　图 11： 全球不同指向性迷你麦克风销售额2021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全球不同指向性迷你麦克风市场份额2025 &amp; 2032</w:t>
      </w:r>
      <w:r>
        <w:rPr>
          <w:rFonts w:hint="eastAsia"/>
        </w:rPr>
        <w:br/>
      </w:r>
      <w:r>
        <w:rPr>
          <w:rFonts w:hint="eastAsia"/>
        </w:rPr>
        <w:t>　　图 13： 全指向迷你麦克风产品图片</w:t>
      </w:r>
      <w:r>
        <w:rPr>
          <w:rFonts w:hint="eastAsia"/>
        </w:rPr>
        <w:br/>
      </w:r>
      <w:r>
        <w:rPr>
          <w:rFonts w:hint="eastAsia"/>
        </w:rPr>
        <w:t>　　图 14： 单指向迷你麦克风产品图片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全球不同应用迷你麦克风市场份额2025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消费电子行业</w:t>
      </w:r>
      <w:r>
        <w:rPr>
          <w:rFonts w:hint="eastAsia"/>
        </w:rPr>
        <w:br/>
      </w:r>
      <w:r>
        <w:rPr>
          <w:rFonts w:hint="eastAsia"/>
        </w:rPr>
        <w:t>　　图 18： 汽车电子行业</w:t>
      </w:r>
      <w:r>
        <w:rPr>
          <w:rFonts w:hint="eastAsia"/>
        </w:rPr>
        <w:br/>
      </w:r>
      <w:r>
        <w:rPr>
          <w:rFonts w:hint="eastAsia"/>
        </w:rPr>
        <w:t>　　图 19： 专业音频行业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2025年全球前五大生产商迷你麦克风市场份额</w:t>
      </w:r>
      <w:r>
        <w:rPr>
          <w:rFonts w:hint="eastAsia"/>
        </w:rPr>
        <w:br/>
      </w:r>
      <w:r>
        <w:rPr>
          <w:rFonts w:hint="eastAsia"/>
        </w:rPr>
        <w:t>　　图 22： 2025年全球迷你麦克风第一梯队、第二梯队和第三梯队厂商及市场份额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全球迷你麦克风产能、产量、产能利用率及发展趋势（2021-2032）&amp;（千件）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全球迷你麦克风产量、需求量及发展趋势（2021-2032）&amp;（千件）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全球主要地区迷你麦克风产量市场份额（2021-2032）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中国迷你麦克风产能、产量、产能利用率及发展趋势（2021-2032）&amp;（千件）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中国迷你麦克风产量、市场需求量及发展趋势（2021-2032）&amp;（千件）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全球迷你麦克风市场销售额及增长率：（2021-2032）&amp;（万元）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全球市场迷你麦克风市场规模：2021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全球市场迷你麦克风销量及增长率（2021-2032）&amp;（千件）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全球市场迷你麦克风价格趋势（2021-2032）&amp;（元/件）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全球主要地区迷你麦克风销售收入（2021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全球主要地区迷你麦克风销售收入市场份额（2021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北美市场迷你麦克风销量及增长率（2021-2032）&amp;（千件）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北美市场迷你麦克风收入及增长率（2021-2032）&amp;（万元）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欧洲市场迷你麦克风销量及增长率（2021-2032）&amp;（千件）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欧洲市场迷你麦克风收入及增长率（2021-2032）&amp;（万元）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中国市场迷你麦克风销量及增长率（2021-2032）&amp;（千件）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中国市场迷你麦克风收入及增长率（2021-2032）&amp;（万元）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日本市场迷你麦克风销量及增长率（2021-2032）&amp;（千件）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日本市场迷你麦克风收入及增长率（2021-2032）&amp;（万元）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东南亚市场迷你麦克风销量及增长率（2021-2032）&amp;（千件）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东南亚市场迷你麦克风收入及增长率（2021-2032）&amp;（万元）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印度市场迷你麦克风销量及增长率（2021-2032）&amp;（千件）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印度市场迷你麦克风收入及增长率（2021-2032）&amp;（万元）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南美市场迷你麦克风销量及增长率（2021-2032）&amp;（千件）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南美市场迷你麦克风收入及增长率（2021-2032）&amp;（万元）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中东市场迷你麦克风销量及增长率（2021-2032）&amp;（千件）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中东市场迷你麦克风收入及增长率（2021-2032）&amp;（万元）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全球不同产品类型迷你麦克风价格走势（2021-2032）&amp;（元/件）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全球不同应用迷你麦克风价格走势（2021-2032）&amp;（元/件）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迷你麦克风中国企业SWOT分析</w:t>
      </w:r>
      <w:r>
        <w:rPr>
          <w:rFonts w:hint="eastAsia"/>
        </w:rPr>
        <w:br/>
      </w:r>
      <w:r>
        <w:rPr>
          <w:rFonts w:hint="eastAsia"/>
        </w:rPr>
        <w:t>　　图 53： 迷你麦克风产业链</w:t>
      </w:r>
      <w:r>
        <w:rPr>
          <w:rFonts w:hint="eastAsia"/>
        </w:rPr>
        <w:br/>
      </w:r>
      <w:r>
        <w:rPr>
          <w:rFonts w:hint="eastAsia"/>
        </w:rPr>
        <w:t>　　图 54： 迷你麦克风行业采购模式分析</w:t>
      </w:r>
      <w:r>
        <w:rPr>
          <w:rFonts w:hint="eastAsia"/>
        </w:rPr>
        <w:br/>
      </w:r>
      <w:r>
        <w:rPr>
          <w:rFonts w:hint="eastAsia"/>
        </w:rPr>
        <w:t>　　图 55： 迷你麦克风行业生产模式</w:t>
      </w:r>
      <w:r>
        <w:rPr>
          <w:rFonts w:hint="eastAsia"/>
        </w:rPr>
        <w:br/>
      </w:r>
      <w:r>
        <w:rPr>
          <w:rFonts w:hint="eastAsia"/>
        </w:rPr>
        <w:t>　　图 56： 迷你麦克风行业销售模式分析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3c14fc5f64564" w:history="1">
        <w:r>
          <w:rPr>
            <w:rStyle w:val="Hyperlink"/>
          </w:rPr>
          <w:t>2026-2032年全球与中国迷你麦克风行业研究及前景分析报告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3c14fc5f64564" w:history="1">
        <w:r>
          <w:rPr>
            <w:rStyle w:val="Hyperlink"/>
          </w:rPr>
          <w:t>https://www.20087.com/9/93/MiNiMaiKeFengHangYeQianJingFenXi.html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热点：麦克风100元、迷你麦克风怎么用、迷你麦克风怎么用、科利耳迷你麦克风、最小迷你扩音器、迷你麦克风助眠、小话筒麦克风、迷你麦克风图片、深耳道隐形无线耳机购买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e7689b0154a42" w:history="1">
      <w:r>
        <w:rPr>
          <w:rStyle w:val="Hyperlink"/>
        </w:rPr>
        <w:t>2026-2032年全球与中国迷你麦克风行业研究及前景分析报告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MiNiMaiKeFengHangYeQianJingFenXi.html" TargetMode="External" Id="Rf723c14fc5f6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MiNiMaiKeFengHangYeQianJingFenXi.html" TargetMode="External" Id="Rdb0e7689b015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2026-01-14T02:29:10Z</dcterms:created>
  <dcterms:modified xsi:type="dcterms:W3CDTF">2026-01-14T03:29:10Z</dcterms:modified>
  <dc:subject>2026-2032年全球与中国迷你麦克风行业研究及前景分析报告</dc:subject>
  <dc:title>2026-2032年全球与中国迷你麦克风行业研究及前景分析报告</dc:title>
  <cp:keywords>2026-2032年全球与中国迷你麦克风行业研究及前景分析报告</cp:keywords>
  <dc:description>2026-2032年全球与中国迷你麦克风行业研究及前景分析报告</dc:description>
</cp:coreProperties>
</file>