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5638d14b84ab5" w:history="1">
              <w:r>
                <w:rPr>
                  <w:rStyle w:val="Hyperlink"/>
                </w:rPr>
                <w:t>2025-2031年中国激光测量仪器市场调查研究与趋势预测报告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5638d14b84ab5" w:history="1">
              <w:r>
                <w:rPr>
                  <w:rStyle w:val="Hyperlink"/>
                </w:rPr>
                <w:t>2025-2031年中国激光测量仪器市场调查研究与趋势预测报告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5638d14b84ab5" w:history="1">
                <w:r>
                  <w:rPr>
                    <w:rStyle w:val="Hyperlink"/>
                  </w:rPr>
                  <w:t>https://www.20087.com/0/15/JiGuangCeLiangYiQiHangYeQuShi.html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量仪器是一种高精度的测量工具，广泛应用于建筑、制造和科学研究等多个领域。目前，随着激光技术和传感器技术的发展，激光测量仪器的设计和应用也在不断进步。通过采用先进的激光发射和接收技术，现代激光测量仪器不仅在测量精度和稳定性上有了显著提升，还能够通过优化设计，提高其在不同环境条件下的适应性和耐用性。此外，随着智能设备和物联网技术的应用，激光测量仪器的远程监控和智能管理能力得到了增强，能够通过智能设备实现对测量结果的实时监测和数据传输。然而，如何在保证设备性能的同时，降低生产成本并提高市场竞争力，是当前激光测量仪器制造商面临的挑战。</w:t>
      </w:r>
      <w:r>
        <w:rPr>
          <w:rFonts w:hint="eastAsia"/>
        </w:rPr>
        <w:br/>
      </w:r>
      <w:r>
        <w:rPr>
          <w:rFonts w:hint="eastAsia"/>
        </w:rPr>
        <w:t>　　未来，激光测量仪器的发展将更加注重智能化和多功能化。智能化方面，将通过引入更多智能控制技术和物联网技术，实现对激光测量仪器的自动控制和远程管理，提高使用的便利性和安全性。多功能化方面，则表现为通过引入更多功能模块和技术，如集成多种测量功能、增强数据处理能力等，提高系统的综合性能，满足不同应用场景的需求。此外，随着用户对测量精度和便捷性的追求，激光测量仪器还需具备更强的适应性和灵活性，能够适应不同类型的测量任务和使用环境。同时，为了适应未来市场的发展，激光测量仪器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5638d14b84ab5" w:history="1">
        <w:r>
          <w:rPr>
            <w:rStyle w:val="Hyperlink"/>
          </w:rPr>
          <w:t>2025-2031年中国激光测量仪器市场调查研究与趋势预测报告</w:t>
        </w:r>
      </w:hyperlink>
      <w:r>
        <w:rPr>
          <w:rFonts w:hint="eastAsia"/>
        </w:rPr>
        <w:t>》从市场规模、需求变化及价格动态等维度，系统解析了激光测量仪器行业的现状与发展趋势。报告深入分析了激光测量仪器产业链各环节，科学预测了市场前景与技术发展方向，同时聚焦激光测量仪器细分市场特点及重点企业的经营表现，揭示了激光测量仪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激光测量仪器市场概述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按照不同分类，激光测量仪器主要可以分为如下几个类别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不同分类激光测量仪器增长趋势2020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从不同应用，激光测量仪器主要包括如下几个方面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中国激光测量仪器发展现状及未来趋势（2020-2031）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中国市场激光测量仪器销售规模及增长率（2020-2031）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中国市场激光测量仪器销量及增长率（2020-2031）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中国市场主要激光测量仪器厂商分析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中国市场主要厂商激光测量仪器销量、收入及市场份额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中国市场主要厂商激光测量仪器销量（2020-2025）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中国市场主要厂商激光测量仪器收入（2020-2025）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2025年中国市场主要厂商激光测量仪器收入排名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中国市场主要厂商激光测量仪器价格（2020-2025）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中国市场主要厂商激光测量仪器产地分布及商业化日期</w:t>
      </w:r>
      <w:r>
        <w:rPr>
          <w:rFonts w:hint="eastAsia"/>
        </w:rPr>
        <w:br/>
      </w:r>
      <w:r>
        <w:rPr>
          <w:rFonts w:hint="eastAsia"/>
        </w:rPr>
        <w:t>　　2.3 激光测量仪器行业集中度、竞争程度分析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激光测量仪器行业集中度分析：中国Top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中国市场激光测量仪器第一梯队、第二梯队和第三梯队厂商（品牌）及市场份额（2024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中国主要地区激光测量仪器分析</w:t>
      </w:r>
      <w:r>
        <w:rPr>
          <w:rFonts w:hint="eastAsia"/>
        </w:rPr>
        <w:br/>
      </w:r>
      <w:r>
        <w:rPr>
          <w:rFonts w:hint="eastAsia"/>
        </w:rPr>
        <w:t>　　3.1 中国主要地区激光测量仪器市场规模分析：2020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中国主要地区激光测量仪器销量及市场份额（2020-2025）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中国主要地区激光测量仪器销量及市场份额预测（2025-2031）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中国主要地区激光测量仪器销售规模及市场份额（2020-2025）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中国主要地区激光测量仪器销售规模及市场份额预测（2025-2031）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华东地区激光测量仪器销量、销售规模及增长率（2020-2031）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华南地区激光测量仪器销量、销售规模及增长率（2020-2031）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华中地区激光测量仪器销量、销售规模及增长率（2020-2031）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华北地区激光测量仪器销量、销售规模及增长率（2020-2031）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西南地区激光测量仪器销量、销售规模及增长率（2020-2031）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东北及西北地区激光测量仪器销量、销售规模及增长率（2020-2031）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中国市场激光测量仪器主要企业分析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重点企业（1）基本信息、激光测量仪器生产基地、总部、竞争对手及市场地位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重点企业（1）激光测量仪器产品规格、参数及市场应用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重点企业（1）在中国市场激光测量仪器销量、收入、价格及毛利率（2020-2025）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重点企业（2）基本信息、激光测量仪器生产基地、总部、竞争对手及市场地位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重点企业（2）激光测量仪器产品规格、参数及市场应用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重点企业（2）在中国市场激光测量仪器销量、收入、价格及毛利率（2020-2025）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重点企业（3）基本信息、激光测量仪器生产基地、总部、竞争对手及市场地位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重点企业（3）激光测量仪器产品规格、参数及市场应用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重点企业（3）在中国市场激光测量仪器销量、收入、价格及毛利率（2020-2025）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重点企业（4）基本信息、激光测量仪器生产基地、总部、竞争对手及市场地位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重点企业（4）激光测量仪器产品规格、参数及市场应用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重点企业（4）在中国市场激光测量仪器销量、收入、价格及毛利率（2020-2025）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重点企业（5）基本信息、激光测量仪器生产基地、总部、竞争对手及市场地位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重点企业（5）激光测量仪器产品规格、参数及市场应用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重点企业（5）在中国市场激光测量仪器销量、收入、价格及毛利率（2020-2025）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重点企业（6）基本信息、激光测量仪器生产基地、总部、竞争对手及市场地位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重点企业（6）激光测量仪器产品规格、参数及市场应用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重点企业（6）在中国市场激光测量仪器销量、收入、价格及毛利率（2020-2025）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重点企业（7）基本信息、激光测量仪器生产基地、总部、竞争对手及市场地位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重点企业（7）激光测量仪器产品规格、参数及市场应用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重点企业（7）在中国市场激光测量仪器销量、收入、价格及毛利率（2020-2025）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重点企业（8）基本信息、激光测量仪器生产基地、总部、竞争对手及市场地位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重点企业（8）激光测量仪器产品规格、参数及市场应用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重点企业（8）在中国市场激光测量仪器销量、收入、价格及毛利率（2020-2025）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重点企业（9）基本信息、激光测量仪器生产基地、总部、竞争对手及市场地位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重点企业（9）激光测量仪器产品规格、参数及市场应用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重点企业（9）在中国市场激光测量仪器销量、收入、价格及毛利率（2020-2025）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重点企业（10）基本信息、激光测量仪器生产基地、总部、竞争对手及市场地位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重点企业（10）激光测量仪器产品规格、参数及市场应用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重点企业（10）在中国市场激光测量仪器销量、收入、价格及毛利率（2020-2025）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不同分类激光测量仪器分析</w:t>
      </w:r>
      <w:r>
        <w:rPr>
          <w:rFonts w:hint="eastAsia"/>
        </w:rPr>
        <w:br/>
      </w:r>
      <w:r>
        <w:rPr>
          <w:rFonts w:hint="eastAsia"/>
        </w:rPr>
        <w:t>　　5.1 中国市场不同分类激光测量仪器销量（2020-2031）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中国市场不同分类激光测量仪器销量及市场份额（2020-2025）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中国市场不同分类激光测量仪器销量预测（2025-2031）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中国市场不同分类激光测量仪器规模（2020-2031）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中国市场不同分类激光测量仪器规模及市场份额（2020-2025）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中国市场不同分类激光测量仪器规模预测（2025-2031）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中国市场不同分类激光测量仪器价格走势（2020-2031）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不同应用激光测量仪器分析</w:t>
      </w:r>
      <w:r>
        <w:rPr>
          <w:rFonts w:hint="eastAsia"/>
        </w:rPr>
        <w:br/>
      </w:r>
      <w:r>
        <w:rPr>
          <w:rFonts w:hint="eastAsia"/>
        </w:rPr>
        <w:t>　　6.1 中国市场不同应用激光测量仪器销量（2020-2031）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中国市场不同应用激光测量仪器销量及市场份额（2020-2025）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中国市场不同应用激光测量仪器销量预测（2025-2031）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中国市场不同应用激光测量仪器规模（2020-2031）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中国市场不同应用激光测量仪器规模及市场份额（2020-2025）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中国市场不同应用激光测量仪器规模预测（2025-2031）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中国市场不同应用激光测量仪器价格走势（2020-2031）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激光测量仪器行业技术发展趋势</w:t>
      </w:r>
      <w:r>
        <w:rPr>
          <w:rFonts w:hint="eastAsia"/>
        </w:rPr>
        <w:br/>
      </w:r>
      <w:r>
        <w:rPr>
          <w:rFonts w:hint="eastAsia"/>
        </w:rPr>
        <w:t>　　7.2 激光测量仪器行业主要的增长驱动因素</w:t>
      </w:r>
      <w:r>
        <w:rPr>
          <w:rFonts w:hint="eastAsia"/>
        </w:rPr>
        <w:br/>
      </w:r>
      <w:r>
        <w:rPr>
          <w:rFonts w:hint="eastAsia"/>
        </w:rPr>
        <w:t>　　7.3 激光测量仪器中国企业SWOT分析</w:t>
      </w:r>
      <w:r>
        <w:rPr>
          <w:rFonts w:hint="eastAsia"/>
        </w:rPr>
        <w:br/>
      </w:r>
      <w:r>
        <w:rPr>
          <w:rFonts w:hint="eastAsia"/>
        </w:rPr>
        <w:t>　　7.4 中国激光测量仪器行业政策环境分析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政策环境对激光测量仪器行业的影响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激光测量仪器行业产业链简介</w:t>
      </w:r>
      <w:r>
        <w:rPr>
          <w:rFonts w:hint="eastAsia"/>
        </w:rPr>
        <w:br/>
      </w:r>
      <w:r>
        <w:rPr>
          <w:rFonts w:hint="eastAsia"/>
        </w:rPr>
        <w:t>　　8.3 激光测量仪器行业供应链分析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上下游行业对激光测量仪器行业的影响</w:t>
      </w:r>
      <w:r>
        <w:rPr>
          <w:rFonts w:hint="eastAsia"/>
        </w:rPr>
        <w:br/>
      </w:r>
      <w:r>
        <w:rPr>
          <w:rFonts w:hint="eastAsia"/>
        </w:rPr>
        <w:t>　　8.4 激光测量仪器行业采购模式</w:t>
      </w:r>
      <w:r>
        <w:rPr>
          <w:rFonts w:hint="eastAsia"/>
        </w:rPr>
        <w:br/>
      </w:r>
      <w:r>
        <w:rPr>
          <w:rFonts w:hint="eastAsia"/>
        </w:rPr>
        <w:t>　　8.5 激光测量仪器行业生产模式</w:t>
      </w:r>
      <w:r>
        <w:rPr>
          <w:rFonts w:hint="eastAsia"/>
        </w:rPr>
        <w:br/>
      </w:r>
      <w:r>
        <w:rPr>
          <w:rFonts w:hint="eastAsia"/>
        </w:rPr>
        <w:t>　　8.6 激光测量仪器行业销售模式及销售渠道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中国本土激光测量仪器产能、产量分析</w:t>
      </w:r>
      <w:r>
        <w:rPr>
          <w:rFonts w:hint="eastAsia"/>
        </w:rPr>
        <w:br/>
      </w:r>
      <w:r>
        <w:rPr>
          <w:rFonts w:hint="eastAsia"/>
        </w:rPr>
        <w:t>　　9.1 中国激光测量仪器供需现状及预测（2020-2031）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中国激光测量仪器产能、产量、产能利用率及发展趋势（2020-2031）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中国激光测量仪器产量、市场需求量及发展趋势（2020-2031）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中国激光测量仪器进出口分析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中国市场激光测量仪器主要进口来源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中国市场激光测量仪器主要出口目的地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中国本土生产商激光测量仪器产能分析（2020-2025）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中国本土生产商激光测量仪器产量分析（2020-2025）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按照不同分类，激光测量仪器主要可以分为如下几个类别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不同分类激光测量仪器市场规模2020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从不同应用，激光测量仪器主要包括如下几个方面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不同应用激光测量仪器市场规模2020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中国市场主要厂商激光测量仪器销量（2020-2025）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中国市场主要厂商激光测量仪器销量市场份额（2020-2025）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中国市场主要厂商激光测量仪器收入（2020-2025）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中国市场主要厂商激光测量仪器收入份额（2020-2025）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2025年中国主要生产商激光测量仪器收入排名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中国市场主要厂商激光测量仪器价格（2020-2025）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中国市场主要厂商激光测量仪器产地分布及商业化日期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中国主要地区激光测量仪器销售规模：2020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中国主要地区激光测量仪器销量（2020-2025）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中国主要地区激光测量仪器销量市场份额（2020-2025）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中国主要地区激光测量仪器销量（2025-2031）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中国主要地区激光测量仪器销量份额（2025-2031）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中国主要地区激光测量仪器销售规模（2020-2025）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中国主要地区激光测量仪器销售规模份额（2020-2025）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中国主要地区激光测量仪器销售规模（2025-2031）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中国主要地区激光测量仪器销售规模份额（2025-2031）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重点企业（1）激光测量仪器生产基地、总部、竞争对手及市场地位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重点企业（1）激光测量仪器产品规格、参数及市场应用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重点企业（1）激光测量仪器销量、收入、价格及毛利率（2020-2025）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重点企业（2）激光测量仪器生产基地、总部、竞争对手及市场地位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重点企业（2）激光测量仪器产品规格、参数及市场应用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重点企业（2）激光测量仪器销量、收入、价格及毛利率（2020-2025）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重点企业（3）激光测量仪器生产基地、总部、竞争对手及市场地位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重点企业（3）激光测量仪器产品规格、参数及市场应用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重点企业（3）激光测量仪器销量、收入、价格及毛利率（2020-2025）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激光测量仪器生产基地、总部、竞争对手及市场地位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重点企业（4）激光测量仪器产品规格、参数及市场应用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重点企业（4）激光测量仪器销量、收入、价格及毛利率（2020-2025）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激光测量仪器生产基地、总部、竞争对手及市场地位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重点企业（5）激光测量仪器产品规格、参数及市场应用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重点企业（5）激光测量仪器销量、收入、价格及毛利率（2020-2025）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激光测量仪器生产基地、总部、竞争对手及市场地位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重点企业（6）激光测量仪器产品规格、参数及市场应用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重点企业（6）激光测量仪器销量、收入、价格及毛利率（2020-2025）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激光测量仪器生产基地、总部、竞争对手及市场地位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重点企业（7）激光测量仪器产品规格、参数及市场应用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重点企业（7）激光测量仪器销量、收入、价格及毛利率（2020-2025）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激光测量仪器生产基地、总部、竞争对手及市场地位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重点企业（8）激光测量仪器产品规格、参数及市场应用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重点企业（8）激光测量仪器销量、收入、价格及毛利率（2020-2025）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激光测量仪器生产基地、总部、竞争对手及市场地位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重点企业（9）激光测量仪器产品规格、参数及市场应用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重点企业（9）激光测量仪器销量、收入、价格及毛利率（2020-2025）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激光测量仪器生产基地、总部、竞争对手及市场地位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重点企业（10）激光测量仪器产品规格、参数及市场应用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重点企业（10）激光测量仪器销量、收入、价格及毛利率（2020-2025）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中国市场不同分类激光测量仪器销量（2020-2025）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中国市场不同分类激光测量仪器销量市场份额（2020-2025）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中国市场不同分类激光测量仪器销量预测（2025-2031）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中国市场不同分类激光测量仪器销量市场份额预测（2025-2031）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中国市场不同分类激光测量仪器规模（2020-2025）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中国市场不同分类激光测量仪器规模市场份额（2020-2025）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中国市场不同分类激光测量仪器规模预测（2025-2031）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中国市场不同分类激光测量仪器规模市场份额预测（2025-2031）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中国市场不同分类激光测量仪器价格走势（2020-2031）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中国市场不同应用激光测量仪器销量（2020-2025）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中国市场不同应用激光测量仪器销量市场份额（2020-2025）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中国市场不同应用激光测量仪器销量预测（2025-2031）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中国市场不同应用激光测量仪器销量市场份额预测（2025-2031）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中国市场不同应用激光测量仪器规模（2020-2025）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中国市场不同应用激光测量仪器规模市场份额（2020-2025）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中国市场不同应用激光测量仪器规模预测（2025-2031）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中国市场不同应用激光测量仪器规模市场份额预测（2025-2031）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中国市场不同应用激光测量仪器价格走势（2020-2031）</w:t>
      </w:r>
      <w:r>
        <w:rPr>
          <w:rFonts w:hint="eastAsia"/>
        </w:rPr>
        <w:br/>
      </w:r>
      <w:r>
        <w:rPr>
          <w:rFonts w:hint="eastAsia"/>
        </w:rPr>
        <w:t>　　表： 激光测量仪器行业技术发展趋势</w:t>
      </w:r>
      <w:r>
        <w:rPr>
          <w:rFonts w:hint="eastAsia"/>
        </w:rPr>
        <w:br/>
      </w:r>
      <w:r>
        <w:rPr>
          <w:rFonts w:hint="eastAsia"/>
        </w:rPr>
        <w:t>　　表： 激光测量仪器行业主要的增长驱动因素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激光测量仪器行业供应链分析</w:t>
      </w:r>
      <w:r>
        <w:rPr>
          <w:rFonts w:hint="eastAsia"/>
        </w:rPr>
        <w:br/>
      </w:r>
      <w:r>
        <w:rPr>
          <w:rFonts w:hint="eastAsia"/>
        </w:rPr>
        <w:t>　　表： 激光测量仪器上游原料供应商</w:t>
      </w:r>
      <w:r>
        <w:rPr>
          <w:rFonts w:hint="eastAsia"/>
        </w:rPr>
        <w:br/>
      </w:r>
      <w:r>
        <w:rPr>
          <w:rFonts w:hint="eastAsia"/>
        </w:rPr>
        <w:t>　　表： 激光测量仪器行业下游客户分析</w:t>
      </w:r>
      <w:r>
        <w:rPr>
          <w:rFonts w:hint="eastAsia"/>
        </w:rPr>
        <w:br/>
      </w:r>
      <w:r>
        <w:rPr>
          <w:rFonts w:hint="eastAsia"/>
        </w:rPr>
        <w:t>　　表： 激光测量仪器行业主要下游客户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上下游行业对激光测量仪器行业的影响</w:t>
      </w:r>
      <w:r>
        <w:rPr>
          <w:rFonts w:hint="eastAsia"/>
        </w:rPr>
        <w:br/>
      </w:r>
      <w:r>
        <w:rPr>
          <w:rFonts w:hint="eastAsia"/>
        </w:rPr>
        <w:t>　　表： 激光测量仪器行业主要经销商</w:t>
      </w:r>
      <w:r>
        <w:rPr>
          <w:rFonts w:hint="eastAsia"/>
        </w:rPr>
        <w:br/>
      </w:r>
      <w:r>
        <w:rPr>
          <w:rFonts w:hint="eastAsia"/>
        </w:rPr>
        <w:t>　　表： 中国激光测量仪器产量、销量、进口量及出口量（2020-2025）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中国激光测量仪器产量、销量、进口量及出口量预测（2025-2031）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中国市场激光测量仪器主要进口来源</w:t>
      </w:r>
      <w:r>
        <w:rPr>
          <w:rFonts w:hint="eastAsia"/>
        </w:rPr>
        <w:br/>
      </w:r>
      <w:r>
        <w:rPr>
          <w:rFonts w:hint="eastAsia"/>
        </w:rPr>
        <w:t>　　表： 中国市场激光测量仪器主要出口目的地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中国本主要土生产商激光测量仪器产能（2020-2025）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中国本土主要生产商激光测量仪器产能份额（2020-2025）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中国本土主要生产商激光测量仪器产量（2020-2025）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中国本土主要生产商激光测量仪器产量份额（2020-2025）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激光测量仪器产品图片</w:t>
      </w:r>
      <w:r>
        <w:rPr>
          <w:rFonts w:hint="eastAsia"/>
        </w:rPr>
        <w:br/>
      </w:r>
      <w:r>
        <w:rPr>
          <w:rFonts w:hint="eastAsia"/>
        </w:rPr>
        <w:t>　　图： 中国不同分类激光测量仪器市场规模市场份额2024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中国不同分类激光测量仪器产品图片</w:t>
      </w:r>
      <w:r>
        <w:rPr>
          <w:rFonts w:hint="eastAsia"/>
        </w:rPr>
        <w:br/>
      </w:r>
      <w:r>
        <w:rPr>
          <w:rFonts w:hint="eastAsia"/>
        </w:rPr>
        <w:t>　　图： 中国不同应用激光测量仪器市场份额2024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中国不同应用激光测量仪器</w:t>
      </w:r>
      <w:r>
        <w:rPr>
          <w:rFonts w:hint="eastAsia"/>
        </w:rPr>
        <w:br/>
      </w:r>
      <w:r>
        <w:rPr>
          <w:rFonts w:hint="eastAsia"/>
        </w:rPr>
        <w:t>　　图： 中国激光测量仪器市场规模预测（2020-2031）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中国市场激光测量仪器市场规模,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中国市场激光测量仪器销售规模及增长率（2020-2031）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中国市场激光测量仪器销量及增长率（2020-2031）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2025年中国市场主要厂商激光测量仪器销量市场份额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2025年中国市场主要厂商激光测量仪器收入市场份额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2025年中国市场前五及前十大厂商商激光测量仪器市场份额</w:t>
      </w:r>
      <w:r>
        <w:rPr>
          <w:rFonts w:hint="eastAsia"/>
        </w:rPr>
        <w:br/>
      </w:r>
      <w:r>
        <w:rPr>
          <w:rFonts w:hint="eastAsia"/>
        </w:rPr>
        <w:t>　　图： 中国市场激光测量仪器第一梯队、第二梯队和第三梯队厂商（品牌）及市场份额（2024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中国主要地区激光测量仪器销量市场份额（2024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中国主要地区激光测量仪器销售规模份额（2024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华东地区激光测量仪器销量及增长率（2020-2031）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华东地区激光测量仪器销售规模及增长率（2020-2031）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华南地区激光测量仪器销量及增长率（2020-2031）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华南地区激光测量仪器销售规模及增长率（2020-2031）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华中地区激光测量仪器销量及增长率（2020-2031）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华中地区激光测量仪器销售规模及增长率（2020-2031）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华北地区激光测量仪器销量及增长率（2020-2031）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华北地区激光测量仪器销售规模及增长率（2020-2031）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西南地区激光测量仪器销量及增长率（2020-2031）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西南地区激光测量仪器销售规模及增长率（2020-2031）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东北及西北地区激光测量仪器销量及增长率（2020-2031）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东北及西北地区激光测量仪器销售规模及增长率（2020-2031）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激光测量仪器中国企业SWOT分析</w:t>
      </w:r>
      <w:r>
        <w:rPr>
          <w:rFonts w:hint="eastAsia"/>
        </w:rPr>
        <w:br/>
      </w:r>
      <w:r>
        <w:rPr>
          <w:rFonts w:hint="eastAsia"/>
        </w:rPr>
        <w:t>　　图： 激光测量仪器产业链</w:t>
      </w:r>
      <w:r>
        <w:rPr>
          <w:rFonts w:hint="eastAsia"/>
        </w:rPr>
        <w:br/>
      </w:r>
      <w:r>
        <w:rPr>
          <w:rFonts w:hint="eastAsia"/>
        </w:rPr>
        <w:t>　　图： 激光测量仪器行业采购模式分析</w:t>
      </w:r>
      <w:r>
        <w:rPr>
          <w:rFonts w:hint="eastAsia"/>
        </w:rPr>
        <w:br/>
      </w:r>
      <w:r>
        <w:rPr>
          <w:rFonts w:hint="eastAsia"/>
        </w:rPr>
        <w:t>　　图： 激光测量仪器行业销售模式分析</w:t>
      </w:r>
      <w:r>
        <w:rPr>
          <w:rFonts w:hint="eastAsia"/>
        </w:rPr>
        <w:br/>
      </w:r>
      <w:r>
        <w:rPr>
          <w:rFonts w:hint="eastAsia"/>
        </w:rPr>
        <w:t>　　图： 激光测量仪器行业销售模式分析</w:t>
      </w:r>
      <w:r>
        <w:rPr>
          <w:rFonts w:hint="eastAsia"/>
        </w:rPr>
        <w:br/>
      </w:r>
      <w:r>
        <w:rPr>
          <w:rFonts w:hint="eastAsia"/>
        </w:rPr>
        <w:t>　　图： 中国激光测量仪器产能、产量、产能利用率及发展趋势（2020-2031）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中国激光测量仪器产量、市场需求量及发展趋势（2020-2031）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5638d14b84ab5" w:history="1">
        <w:r>
          <w:rPr>
            <w:rStyle w:val="Hyperlink"/>
          </w:rPr>
          <w:t>2025-2031年中国激光测量仪器市场调查研究与趋势预测报告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5638d14b84ab5" w:history="1">
        <w:r>
          <w:rPr>
            <w:rStyle w:val="Hyperlink"/>
          </w:rPr>
          <w:t>https://www.20087.com/0/15/JiGuangCeLiangYiQiHangYeQuShi.html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热点：测量仪器有哪些、工程测量仪器、激光外径测量仪器、激光扫描测量仪、激光测量仪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a3ad1232a4340" w:history="1">
      <w:r>
        <w:rPr>
          <w:rStyle w:val="Hyperlink"/>
        </w:rPr>
        <w:t>2025-2031年中国激光测量仪器市场调查研究与趋势预测报告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iGuangCeLiangYiQiHangYeQuShi.html" TargetMode="External" Id="R81e5638d14b8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iGuangCeLiangYiQiHangYeQuShi.html" TargetMode="External" Id="Re0fa3ad1232a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2025-05-25T01:31:00Z</dcterms:created>
  <dcterms:modified xsi:type="dcterms:W3CDTF">2025-05-25T02:31:00Z</dcterms:modified>
  <dc:subject>2025-2031年中国激光测量仪器市场调查研究与趋势预测报告</dc:subject>
  <dc:title>2025-2031年中国激光测量仪器市场调查研究与趋势预测报告</dc:title>
  <cp:keywords>2025-2031年中国激光测量仪器市场调查研究与趋势预测报告</cp:keywords>
  <dc:description>2025-2031年中国激光测量仪器市场调查研究与趋势预测报告</dc:description>
</cp:coreProperties>
</file>