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f3c4b34a3451f" w:history="1">
              <w:r>
                <w:rPr>
                  <w:rStyle w:val="Hyperlink"/>
                </w:rPr>
                <w:t>2025-2031年全球与中国光缆监测系统市场调查研究及前景分析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f3c4b34a3451f" w:history="1">
              <w:r>
                <w:rPr>
                  <w:rStyle w:val="Hyperlink"/>
                </w:rPr>
                <w:t>2025-2031年全球与中国光缆监测系统市场调查研究及前景分析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f3c4b34a3451f" w:history="1">
                <w:r>
                  <w:rPr>
                    <w:rStyle w:val="Hyperlink"/>
                  </w:rPr>
                  <w:t>https://www.20087.com/0/35/GuangLanJianCeXiTongShiChangQianJingYuCe.html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监测系统已经成为保障电信网络稳定运行的关键组成部分，通过实时检测光纤损耗、温度变化、机械应力等参数，确保通信线路的安全和高效运行。当前，随着5G、数据中心和物联网等新技术的快速部署，光缆监测系统正逐步向智能化、云端化演进，集成先进的数据分析算法，实现故障预警和自动修复功能。</w:t>
      </w:r>
      <w:r>
        <w:rPr>
          <w:rFonts w:hint="eastAsia"/>
        </w:rPr>
        <w:br/>
      </w:r>
      <w:r>
        <w:rPr>
          <w:rFonts w:hint="eastAsia"/>
        </w:rPr>
        <w:t>　　随着全球数字化进程加速和光纤网络覆盖的深入，光缆监测系统将迎来前所未有的发展机遇。未来，该领域将朝着全光纤感知网络的方向发展，融合光纤通信与分布式光纤传感技术，构建一体化的智慧运维平台。此外，通过引入AI和边缘计算技术，系统将能够更加准确、迅速地识别潜在故障，进一步提升整个光通信网络的可靠性与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f3c4b34a3451f" w:history="1">
        <w:r>
          <w:rPr>
            <w:rStyle w:val="Hyperlink"/>
          </w:rPr>
          <w:t>2025-2031年全球与中国光缆监测系统市场调查研究及前景分析</w:t>
        </w:r>
      </w:hyperlink>
      <w:r>
        <w:rPr>
          <w:rFonts w:hint="eastAsia"/>
        </w:rPr>
        <w:t>》系统分析了光缆监测系统行业的市场规模、市场需求及价格波动，深入探讨了光缆监测系统产业链关键环节及各细分市场特点。报告基于权威数据，科学预测了光缆监测系统市场前景与发展趋势，同时评估了光缆监测系统重点企业的经营状况，包括品牌影响力、市场集中度及竞争格局。通过SWOT分析，报告揭示了光缆监测系统行业面临的风险与机遇，为光缆监测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按照不同分类，光缆监测系统主要可以分为如下几个类别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不同分类光缆监测系统增长趋势2020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从不同应用，光缆监测系统主要包括如下几个方面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1.4 光缆监测系统行业背景、发展历史、现状及趋势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光缆监测系统行业目前现状分析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光缆监测系统发展趋势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全球光缆监测系统总体规模分析</w:t>
      </w:r>
      <w:r>
        <w:rPr>
          <w:rFonts w:hint="eastAsia"/>
        </w:rPr>
        <w:br/>
      </w:r>
      <w:r>
        <w:rPr>
          <w:rFonts w:hint="eastAsia"/>
        </w:rPr>
        <w:t>　　2.1 全球光缆监测系统供需现状及预测（2020-2031）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全球光缆监测系统产能、产量、产能利用率及发展趋势（2020-2031）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全球光缆监测系统产量、需求量及发展趋势（2020-2031）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全球主要地区光缆监测系统产量及发展趋势（2020-2031）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中国光缆监测系统供需现状及预测（2020-2031）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中国光缆监测系统产能、产量、产能利用率及发展趋势（2020-2031）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中国光缆监测系统产量、市场需求量及发展趋势（2020-2031）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全球光缆监测系统销量及销售额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全球市场光缆监测系统销售额（2020-2031）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全球市场光缆监测系统销量（2020-2031）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全球市场光缆监测系统价格趋势（2020-2031）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全球市场主要厂商光缆监测系统产能、产量及市场份额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全球市场主要厂商光缆监测系统销量（2020-2025）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全球市场主要厂商光缆监测系统销售收入（2020-2025）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2025年全球主要生产商光缆监测系统收入排名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全球市场主要厂商光缆监测系统销售价格（2020-2025）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中国市场主要厂商光缆监测系统销量（2020-2025）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中国市场主要厂商光缆监测系统销售收入（2020-2025）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2025年中国主要生产商光缆监测系统收入排名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中国市场主要厂商光缆监测系统销售价格（2020-2025）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全球主要厂商光缆监测系统产地分布及商业化日期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光缆监测系统行业集中度、竞争程度分析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光缆监测系统行业集中度分析：全球Top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全球光缆监测系统第一梯队、第二梯队和第三梯队生产商（品牌）及市场份额（2024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全球光缆监测系统主要地区分析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全球主要地区光缆监测系统市场规模分析：2020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全球主要地区光缆监测系统销售收入及市场份额（2020-2025年）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全球主要地区光缆监测系统销售收入预测（2025-2031年）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全球主要地区光缆监测系统销量分析：2020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全球主要地区光缆监测系统销量及市场份额（2020-2025年）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全球主要地区光缆监测系统销量及市场份额预测（2025-2031）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北美市场光缆监测系统销量、收入及增长率（2020-2031）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欧洲市场光缆监测系统销量、收入及增长率（2020-2031）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中国市场光缆监测系统销量、收入及增长率（2020-2031）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日本市场光缆监测系统销量、收入及增长率（2020-2031）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东南亚市场光缆监测系统销量、收入及增长率（2020-2031）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印度市场光缆监测系统销量、收入及增长率（2020-2031）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全球光缆监测系统主要生产商分析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不同分类光缆监测系统分析</w:t>
      </w:r>
      <w:r>
        <w:rPr>
          <w:rFonts w:hint="eastAsia"/>
        </w:rPr>
        <w:br/>
      </w:r>
      <w:r>
        <w:rPr>
          <w:rFonts w:hint="eastAsia"/>
        </w:rPr>
        <w:t>　　6.1 全球不同分类光缆监测系统销量（2020-2031）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全球不同分类光缆监测系统销量及市场份额（2020-2025）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全球不同分类光缆监测系统销量预测（2025-2031）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全球不同分类光缆监测系统收入（2020-2031）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全球不同分类光缆监测系统收入及市场份额（2020-2025）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全球不同分类光缆监测系统收入预测（2025-2031）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全球不同分类光缆监测系统价格走势（2020-2031）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中国不同分类光缆监测系统销量（2020-2031）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中国不同分类光缆监测系统销量及市场份额（2020-2025）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中国不同分类光缆监测系统销量预测（2025-2031）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中国不同分类光缆监测系统收入（2020-2031）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中国不同分类光缆监测系统收入及市场份额（2020-2025）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中国不同分类光缆监测系统收入预测（2025-2031）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不同应用光缆监测系统分析</w:t>
      </w:r>
      <w:r>
        <w:rPr>
          <w:rFonts w:hint="eastAsia"/>
        </w:rPr>
        <w:br/>
      </w:r>
      <w:r>
        <w:rPr>
          <w:rFonts w:hint="eastAsia"/>
        </w:rPr>
        <w:t>　　7.1 全球不同应用光缆监测系统销量（2020-2031）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全球不同应用光缆监测系统销量及市场份额（2020-2025）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全球不同应用光缆监测系统销量预测（2025-2031）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全球不同应用光缆监测系统收入（2020-2031）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全球不同应用光缆监测系统收入及市场份额（2020-2025）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全球不同应用光缆监测系统收入预测（2025-2031）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全球不同应用光缆监测系统价格走势（2020-2031）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中国不同应用光缆监测系统销量（2020-2031）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中国不同应用光缆监测系统销量及市场份额（2020-2025）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中国不同应用光缆监测系统销量预测（2025-2031）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中国不同应用光缆监测系统收入（2020-2031）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中国不同应用光缆监测系统收入及市场份额（2020-2025）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中国不同应用光缆监测系统收入预测（2025-2031）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光缆监测系统产业链分析</w:t>
      </w:r>
      <w:r>
        <w:rPr>
          <w:rFonts w:hint="eastAsia"/>
        </w:rPr>
        <w:br/>
      </w:r>
      <w:r>
        <w:rPr>
          <w:rFonts w:hint="eastAsia"/>
        </w:rPr>
        <w:t>　　8.2 光缆监测系统产业上游供应分析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光缆监测系统下游典型客户</w:t>
      </w:r>
      <w:r>
        <w:rPr>
          <w:rFonts w:hint="eastAsia"/>
        </w:rPr>
        <w:br/>
      </w:r>
      <w:r>
        <w:rPr>
          <w:rFonts w:hint="eastAsia"/>
        </w:rPr>
        <w:t>　　8.4 光缆监测系统销售渠道分析及建议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中国市场光缆监测系统产量、销量、进出口分析及未来趋势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中国市场光缆监测系统产量、销量、进出口分析及未来趋势（2020-2031）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中国市场光缆监测系统进出口贸易趋势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中国市场光缆监测系统主要进口来源</w:t>
      </w:r>
      <w:r>
        <w:rPr>
          <w:rFonts w:hint="eastAsia"/>
        </w:rPr>
        <w:br/>
      </w:r>
      <w:r>
        <w:rPr>
          <w:rFonts w:hint="eastAsia"/>
        </w:rPr>
        <w:t>　　9.4 中国市场光缆监测系统主要出口目的地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中国市场光缆监测系统主要地区分布</w:t>
      </w:r>
      <w:r>
        <w:rPr>
          <w:rFonts w:hint="eastAsia"/>
        </w:rPr>
        <w:br/>
      </w:r>
      <w:r>
        <w:rPr>
          <w:rFonts w:hint="eastAsia"/>
        </w:rPr>
        <w:t>　　10.1 中国光缆监测系统生产地区分布</w:t>
      </w:r>
      <w:r>
        <w:rPr>
          <w:rFonts w:hint="eastAsia"/>
        </w:rPr>
        <w:br/>
      </w:r>
      <w:r>
        <w:rPr>
          <w:rFonts w:hint="eastAsia"/>
        </w:rPr>
        <w:t>　　10.2 中国光缆监测系统消费地区分布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光缆监测系统行业主要的增长驱动因素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光缆监测系统行业发展的有利因素及发展机遇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光缆监测系统行业发展面临的阻碍因素及挑战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光缆监测系统行业政策分析</w:t>
      </w:r>
      <w:r>
        <w:rPr>
          <w:rFonts w:hint="eastAsia"/>
        </w:rPr>
        <w:br/>
      </w:r>
      <w:r>
        <w:rPr>
          <w:rFonts w:hint="eastAsia"/>
        </w:rPr>
        <w:t>　　11.5 光缆监测系统中国企业SWOT分析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不同分类光缆监测系统增长趋势2020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光缆监测系统行业目前发展现状</w:t>
      </w:r>
      <w:r>
        <w:rPr>
          <w:rFonts w:hint="eastAsia"/>
        </w:rPr>
        <w:br/>
      </w:r>
      <w:r>
        <w:rPr>
          <w:rFonts w:hint="eastAsia"/>
        </w:rPr>
        <w:t>　　表： 光缆监测系统发展趋势</w:t>
      </w:r>
      <w:r>
        <w:rPr>
          <w:rFonts w:hint="eastAsia"/>
        </w:rPr>
        <w:br/>
      </w:r>
      <w:r>
        <w:rPr>
          <w:rFonts w:hint="eastAsia"/>
        </w:rPr>
        <w:t>　　表： 全球主要地区光缆监测系统产量：2020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全球主要地区光缆监测系统产量（2020-2025）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全球主要地区光缆监测系统产量市场份额（2020-2025）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全球主要地区光缆监测系统产量（2025-2031）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全球市场主要厂商光缆监测系统产能及产量（2024-2025）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全球市场主要厂商光缆监测系统销量（2020-2025）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全球市场主要厂商光缆监测系统产量市场份额（2020-2025）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全球市场主要厂商光缆监测系统销售收入（2020-2025）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全球市场主要厂商光缆监测系统销售收入市场份额（2020-2025）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2025年全球主要生产商光缆监测系统收入排名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全球市场主要厂商光缆监测系统销售价格（2020-2025）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中国市场主要厂商光缆监测系统销量（2020-2025）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中国市场主要厂商光缆监测系统产量市场份额（2020-2025）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中国市场主要厂商光缆监测系统销售收入（2020-2025）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中国市场主要厂商光缆监测系统销售收入市场份额（2020-2025）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2025年中国主要生产商光缆监测系统收入排名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中国市场主要厂商光缆监测系统销售价格（2020-2025）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全球主要厂商光缆监测系统产地分布及商业化日期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全球主要地区光缆监测系统销售收入：2020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全球主要地区光缆监测系统销售收入（2020-2025）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全球主要地区光缆监测系统销售收入市场份额（2020-2025）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全球主要地区光缆监测系统收入（2025-2031）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全球主要地区光缆监测系统收入市场份额（2025-2031）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全球主要地区光缆监测系统销量：2020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全球主要地区光缆监测系统销量（2020-2025）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全球主要地区光缆监测系统销量市场份额（2020-2025）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全球主要地区光缆监测系统销量（2025-2031）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全球主要地区光缆监测系统销量份额（2025-2031）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重点企业（10）光缆监测系统销量、收入、价格及毛利率（2020-2025）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全球不同分类光缆监测系统销量（2020-2025年）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全球不同分类光缆监测系统销量市场份额（2020-2025）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全球不同分类光缆监测系统销量预测（2025-2031）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全球市场不同分类光缆监测系统销量市场份额预测（2025-2031）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全球不同分类光缆监测系统收入（2020-2025年）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全球不同分类光缆监测系统收入市场份额（2020-2025）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全球不同分类光缆监测系统收入预测（2025-2031）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全球不同分类光缆监测系统收入市场份额预测（2025-2031）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全球不同分类光缆监测系统价格走势（2020-2031）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全球不同应用光缆监测系统销量（2020-2025年）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全球不同应用光缆监测系统销量市场份额（2020-2025）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全球不同应用光缆监测系统销量预测（2025-2031）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全球市场不同应用光缆监测系统销量市场份额预测（2025-2031）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全球不同应用光缆监测系统收入（2020-2025年）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全球不同应用光缆监测系统收入市场份额（2020-2025）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全球不同应用光缆监测系统收入预测（2025-2031）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全球不同应用光缆监测系统收入市场份额预测（2025-2031）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全球不同应用光缆监测系统价格走势（2020-2031）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光缆监测系统上游原料供应商及联系方式列表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光缆监测系统典型客户列表</w:t>
      </w:r>
      <w:r>
        <w:rPr>
          <w:rFonts w:hint="eastAsia"/>
        </w:rPr>
        <w:br/>
      </w:r>
      <w:r>
        <w:rPr>
          <w:rFonts w:hint="eastAsia"/>
        </w:rPr>
        <w:t>　　表： 光缆监测系统主要销售模式及销售渠道趋势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中国市场光缆监测系统产量、销量、进出口（2020-2025年）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中国市场光缆监测系统产量、销量、进出口预测（2025-2031）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中国市场光缆监测系统进出口贸易趋势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中国市场光缆监测系统主要进口来源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中国市场光缆监测系统主要出口目的地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中国光缆监测系统生产地区分布</w:t>
      </w:r>
      <w:r>
        <w:rPr>
          <w:rFonts w:hint="eastAsia"/>
        </w:rPr>
        <w:br/>
      </w:r>
      <w:r>
        <w:rPr>
          <w:rFonts w:hint="eastAsia"/>
        </w:rPr>
        <w:t>　　表： 中国光缆监测系统消费地区分布</w:t>
      </w:r>
      <w:r>
        <w:rPr>
          <w:rFonts w:hint="eastAsia"/>
        </w:rPr>
        <w:br/>
      </w:r>
      <w:r>
        <w:rPr>
          <w:rFonts w:hint="eastAsia"/>
        </w:rPr>
        <w:t>　　表： 光缆监测系统行业主要的增长驱动因素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光缆监测系统行业发展的有利因素及发展机遇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光缆监测系统行业发展面临的阻碍因素及挑战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光缆监测系统行业政策分析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光缆监测系统产品图片</w:t>
      </w:r>
      <w:r>
        <w:rPr>
          <w:rFonts w:hint="eastAsia"/>
        </w:rPr>
        <w:br/>
      </w:r>
      <w:r>
        <w:rPr>
          <w:rFonts w:hint="eastAsia"/>
        </w:rPr>
        <w:t>　　图： 全球不同分类光缆监测系统市场份额2024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全球不同应用光缆监测系统市场份额2024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全球光缆监测系统产能、产量、产能利用率及发展趋势（2020-2031）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全球光缆监测系统产量、需求量及发展趋势（2020-2031）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全球主要地区光缆监测系统产量市场份额（2020-2031）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中国光缆监测系统产能、产量、产能利用率及发展趋势（2020-2031）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中国光缆监测系统产量、市场需求量及发展趋势（2020-2031）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全球光缆监测系统市场销售额及增长率:（2020-2031）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全球市场光缆监测系统市场规模：2020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全球市场光缆监测系统销量及增长率（2020-2031）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全球市场光缆监测系统价格趋势（2020-2031）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2025年全球市场主要厂商光缆监测系统销量市场份额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2025年全球市场主要厂商光缆监测系统收入市场份额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2025年中国市场主要厂商光缆监测系统销量市场份额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2025年中国市场主要厂商光缆监测系统收入市场份额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2025年全球前五及前十大生产商光缆监测系统市场份额</w:t>
      </w:r>
      <w:r>
        <w:rPr>
          <w:rFonts w:hint="eastAsia"/>
        </w:rPr>
        <w:br/>
      </w:r>
      <w:r>
        <w:rPr>
          <w:rFonts w:hint="eastAsia"/>
        </w:rPr>
        <w:t>　　图： 全球光缆监测系统第一梯队、第二梯队和第三梯队生产商（品牌）及市场份额（2024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全球主要地区光缆监测系统销售收入市场份额（2020-2025）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全球主要地区光缆监测系统销售收入市场份额（2024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全球主要地区光缆监测系统收入市场份额（2025-2031）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全球主要地区光缆监测系统销量市场份额（2024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北美市场光缆监测系统销量及增长率（2020-2031）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北美市场光缆监测系统收入及增长率（2020-2031）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欧洲市场光缆监测系统销量及增长率（2020-2031）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欧洲市场光缆监测系统收入及增长率（2020-2031）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中国市场光缆监测系统销量及增长率（2020-2031）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中国市场光缆监测系统收入及增长率（2020-2031）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日本市场光缆监测系统销量及增长率（2020-2031）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日本市场光缆监测系统收入及增长率（2020-2031）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东南亚市场光缆监测系统销量及增长率（2020-2031）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东南亚市场光缆监测系统收入及增长率（2020-2031）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印度市场光缆监测系统销量及增长率（2020-2031）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印度市场光缆监测系统收入及增长率（2020-2031）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光缆监测系统产业链图</w:t>
      </w:r>
      <w:r>
        <w:rPr>
          <w:rFonts w:hint="eastAsia"/>
        </w:rPr>
        <w:br/>
      </w:r>
      <w:r>
        <w:rPr>
          <w:rFonts w:hint="eastAsia"/>
        </w:rPr>
        <w:t>　　图： 光缆监测系统中国企业SWOT分析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f3c4b34a3451f" w:history="1">
        <w:r>
          <w:rPr>
            <w:rStyle w:val="Hyperlink"/>
          </w:rPr>
          <w:t>2025-2031年全球与中国光缆监测系统市场调查研究及前景分析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f3c4b34a3451f" w:history="1">
        <w:r>
          <w:rPr>
            <w:rStyle w:val="Hyperlink"/>
          </w:rPr>
          <w:t>https://www.20087.com/0/35/GuangLanJianCeXiTongShiChangQianJingYuCe.html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热点：光缆第三方检测报告、光缆监测系统报价、光缆资源管理系统、光缆监测系统行业研究报告、光缆检测设备、光缆监测系统设备、光缆价格、光缆监测系统手册、熔接光缆的八个步骤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07918f9a4407f" w:history="1">
      <w:r>
        <w:rPr>
          <w:rStyle w:val="Hyperlink"/>
        </w:rPr>
        <w:t>2025-2031年全球与中国光缆监测系统市场调查研究及前景分析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uangLanJianCeXiTongShiChangQianJingYuCe.html" TargetMode="External" Id="R08ff3c4b34a3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uangLanJianCeXiTongShiChangQianJingYuCe.html" TargetMode="External" Id="R03307918f9a4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2025-02-19T02:34:00Z</dcterms:created>
  <dcterms:modified xsi:type="dcterms:W3CDTF">2025-02-19T03:34:00Z</dcterms:modified>
  <dc:subject>2025-2031年全球与中国光缆监测系统市场调查研究及前景分析</dc:subject>
  <dc:title>2025-2031年全球与中国光缆监测系统市场调查研究及前景分析</dc:title>
  <cp:keywords>2025-2031年全球与中国光缆监测系统市场调查研究及前景分析</cp:keywords>
  <dc:description>2025-2031年全球与中国光缆监测系统市场调查研究及前景分析</dc:description>
</cp:coreProperties>
</file>