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c8ad62dd604413" w:history="1">
              <w:r>
                <w:rPr>
                  <w:rStyle w:val="Hyperlink"/>
                </w:rPr>
                <w:t>中国5G系统集成应用服务行业市场调研与行业前景分析报告（2025-2031年）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c8ad62dd604413" w:history="1">
              <w:r>
                <w:rPr>
                  <w:rStyle w:val="Hyperlink"/>
                </w:rPr>
                <w:t>中国5G系统集成应用服务行业市场调研与行业前景分析报告（2025-2031年）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c8ad62dd604413" w:history="1">
                <w:r>
                  <w:rPr>
                    <w:rStyle w:val="Hyperlink"/>
                  </w:rPr>
                  <w:t>https://www.20087.com/0/65/5GXiTongJiChengYingYongFuWuDeXianZhuangYuQianJing.html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系统集成应用服务涵盖了从网络规划、设计、实施到优化维护等一系列专业服务，旨在帮助企业充分利用5G技术的优势，实现业务创新和转型升级。目前，5G技术正在全球范围内快速推进，各大运营商纷纷加快5G基站建设步伐，并积极探索基于5G的新型应用场景。与此同时，系统集成商也在努力整合各种软硬件资源，为客户量身定制适合其特定需求的解决方案。然而，在实际应用中，由于各行业的信息化基础参差不齐，导致5G应用落地过程中遇到了不少挑战，如标准不统一、成本高昂等问题，影响了大规模商用化进程。</w:t>
      </w:r>
      <w:r>
        <w:rPr>
          <w:rFonts w:hint="eastAsia"/>
        </w:rPr>
        <w:br/>
      </w:r>
      <w:r>
        <w:rPr>
          <w:rFonts w:hint="eastAsia"/>
        </w:rPr>
        <w:t>　　展望未来，随着5G技术的日益成熟及其与垂直行业的深度融合，5G系统集成应用服务将展现出巨大的发展潜力。一方面，借助于边缘计算和切片技术，可以为不同类型的客户提供个性化的网络服务，满足多样化的业务需求。此外，结合物联网（IoT）和工业互联网平台，实现了设备间的高效互联和协同工作，极大地提升了生产效率和服务质量。另一方面，随着政策支持力度加大和社会资本的积极参与，预计未来几年内5G应用将在更多领域得到广泛应用，特别是在智慧医疗、车联网、远程教育等领域展现出广阔的应用前景。同时，加强行业标准制定和技术交流，促进了全球范围内先进技术的共享与应用，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c8ad62dd604413" w:history="1">
        <w:r>
          <w:rPr>
            <w:rStyle w:val="Hyperlink"/>
          </w:rPr>
          <w:t>中国5G系统集成应用服务行业市场调研与行业前景分析报告（2025-2031年）</w:t>
        </w:r>
      </w:hyperlink>
      <w:r>
        <w:rPr>
          <w:rFonts w:hint="eastAsia"/>
        </w:rPr>
        <w:t>》系统梳理了5G系统集成应用服务行业产业链结构，分析5G系统集成应用服务行业市场规模、需求特征及价格动态，客观呈现5G系统集成应用服务行业发展现状。报告研究了5G系统集成应用服务技术发展现状及未来方向，结合市场趋势科学预测增长空间，并解析5G系统集成应用服务重点企业的竞争格局与品牌表现。通过对5G系统集成应用服务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5G系统集成应用服务产业概述</w:t>
      </w:r>
      <w:r>
        <w:rPr>
          <w:rFonts w:hint="eastAsia"/>
        </w:rPr>
        <w:br/>
      </w:r>
      <w:r>
        <w:rPr>
          <w:rFonts w:hint="eastAsia"/>
        </w:rPr>
        <w:t>　　第一节 5G系统集成应用服务定义与分类</w:t>
      </w:r>
      <w:r>
        <w:rPr>
          <w:rFonts w:hint="eastAsia"/>
        </w:rPr>
        <w:br/>
      </w:r>
      <w:r>
        <w:rPr>
          <w:rFonts w:hint="eastAsia"/>
        </w:rPr>
        <w:t>　　第二节 5G系统集成应用服务产业链结构及关键环节剖析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5G系统集成应用服务商业模式与盈利模式解析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5G系统集成应用服务经济指标与行业评估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全球5G系统集成应用服务市场发展综述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2019-2024年全球5G系统集成应用服务市场规模及增长趋势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主要国家与地区5G系统集成应用服务市场对比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2025-2031年全球5G系统集成应用服务行业发展趋势与前景预测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国际5G系统集成应用服务市场发展趋势及对我国启示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二、对我国5G系统集成应用服务市场的借鉴意义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中国5G系统集成应用服务行业市场规模分析与预测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5G系统集成应用服务市场的总体规模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一、2019-2024年5G系统集成应用服务市场规模变化及趋势分析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二、2025年5G系统集成应用服务行业市场规模特点</w:t>
      </w:r>
      <w:r>
        <w:rPr>
          <w:rFonts w:hint="eastAsia"/>
        </w:rPr>
        <w:br/>
      </w:r>
      <w:r>
        <w:rPr>
          <w:rFonts w:hint="eastAsia"/>
        </w:rPr>
        <w:t>　　第二节 5G系统集成应用服务市场规模的构成</w:t>
      </w:r>
      <w:r>
        <w:rPr>
          <w:rFonts w:hint="eastAsia"/>
        </w:rPr>
        <w:br/>
      </w:r>
      <w:r>
        <w:rPr>
          <w:rFonts w:hint="eastAsia"/>
        </w:rPr>
        <w:t>　　　　一、5G系统集成应用服务客户群体特征与偏好分析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二、不同类型5G系统集成应用服务市场规模分布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三、各地区5G系统集成应用服务市场规模差异与特点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5G系统集成应用服务市场规模的预测与展望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一、未来几年5G系统集成应用服务市场规模增长预测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2019-2024年中国5G系统集成应用服务行业总体发展与财务状况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2019-2024年5G系统集成应用服务行业规模情况</w:t>
      </w:r>
      <w:r>
        <w:rPr>
          <w:rFonts w:hint="eastAsia"/>
        </w:rPr>
        <w:br/>
      </w:r>
      <w:r>
        <w:rPr>
          <w:rFonts w:hint="eastAsia"/>
        </w:rPr>
        <w:t>　　　　一、5G系统集成应用服务行业企业数量规模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二、5G系统集成应用服务行业从业人员规模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三、5G系统集成应用服务行业市场敏感性分析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2019-2024年5G系统集成应用服务行业财务能力分析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一、5G系统集成应用服务行业盈利能力</w:t>
      </w:r>
      <w:r>
        <w:rPr>
          <w:rFonts w:hint="eastAsia"/>
        </w:rPr>
        <w:br/>
      </w:r>
      <w:r>
        <w:rPr>
          <w:rFonts w:hint="eastAsia"/>
        </w:rPr>
        <w:t>　　　　二、5G系统集成应用服务行业偿债能力</w:t>
      </w:r>
      <w:r>
        <w:rPr>
          <w:rFonts w:hint="eastAsia"/>
        </w:rPr>
        <w:br/>
      </w:r>
      <w:r>
        <w:rPr>
          <w:rFonts w:hint="eastAsia"/>
        </w:rPr>
        <w:t>　　　　三、5G系统集成应用服务行业营运能力</w:t>
      </w:r>
      <w:r>
        <w:rPr>
          <w:rFonts w:hint="eastAsia"/>
        </w:rPr>
        <w:br/>
      </w:r>
      <w:r>
        <w:rPr>
          <w:rFonts w:hint="eastAsia"/>
        </w:rPr>
        <w:t>　　　　四、5G系统集成应用服务行业发展能力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中国5G系统集成应用服务行业细分市场调研与机会挖掘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5G系统集成应用服务细分市场（一）市场调研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5G系统集成应用服务细分市场（二）市场调研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中国5G系统集成应用服务行业区域市场调研分析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2019-2024年中国5G系统集成应用服务行业重点区域调研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一、重点地区（一）5G系统集成应用服务市场规模与特点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二、重点地区（二）5G系统集成应用服务市场规模及特点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三、重点地区（三）5G系统集成应用服务市场规模及特点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四、重点地区（四）5G系统集成应用服务市场规模及特点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不同区域5G系统集成应用服务市场的对比与启示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二、5G系统集成应用服务市场拓展策略与建议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中国5G系统集成应用服务行业的营销渠道与客户分析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5G系统集成应用服务行业渠道分析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二、各类渠道对5G系统集成应用服务行业的影响</w:t>
      </w:r>
      <w:r>
        <w:rPr>
          <w:rFonts w:hint="eastAsia"/>
        </w:rPr>
        <w:br/>
      </w:r>
      <w:r>
        <w:rPr>
          <w:rFonts w:hint="eastAsia"/>
        </w:rPr>
        <w:t>　　　　三、主要5G系统集成应用服务企业渠道策略研究</w:t>
      </w:r>
      <w:r>
        <w:rPr>
          <w:rFonts w:hint="eastAsia"/>
        </w:rPr>
        <w:br/>
      </w:r>
      <w:r>
        <w:rPr>
          <w:rFonts w:hint="eastAsia"/>
        </w:rPr>
        <w:t>　　第二节 5G系统集成应用服务行业客户分析与定位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中国5G系统集成应用服务行业竞争格局及策略选择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5G系统集成应用服务行业总体市场竞争状况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一、5G系统集成应用服务行业竞争结构分析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二、5G系统集成应用服务企业竞争格局与集中度评估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三、5G系统集成应用服务行业SWOT分析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5G系统集成应用服务行业重点企业调研分析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5G系统集成应用服务企业发展策略分析</w:t>
      </w:r>
      <w:r>
        <w:rPr>
          <w:rFonts w:hint="eastAsia"/>
        </w:rPr>
        <w:br/>
      </w:r>
      <w:r>
        <w:rPr>
          <w:rFonts w:hint="eastAsia"/>
        </w:rPr>
        <w:t>　　第一节 5G系统集成应用服务市场与销售策略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5G系统集成应用服务品牌战略思考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中国5G系统集成应用服务行业发展环境分析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二、5G系统集成应用服务行业主管部门、监管体制及相关政策法规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3、5G系统集成应用服务行业的主要法律、法规和政策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4、2025年5G系统集成应用服务行业法律法规和政策对行业的影响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二、5G系统集成应用服务消费者需求分析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一、5G系统集成应用服务技术的应用与创新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二、5G系统集成应用服务行业发展的技术趋势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2025-2031年5G系统集成应用服务行业展趋势预测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2025-2031年5G系统集成应用服务市场发展前景分析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一、5G系统集成应用服务市场发展潜力</w:t>
      </w:r>
      <w:r>
        <w:rPr>
          <w:rFonts w:hint="eastAsia"/>
        </w:rPr>
        <w:br/>
      </w:r>
      <w:r>
        <w:rPr>
          <w:rFonts w:hint="eastAsia"/>
        </w:rPr>
        <w:t>　　　　二、5G系统集成应用服务市场前景分析</w:t>
      </w:r>
      <w:r>
        <w:rPr>
          <w:rFonts w:hint="eastAsia"/>
        </w:rPr>
        <w:br/>
      </w:r>
      <w:r>
        <w:rPr>
          <w:rFonts w:hint="eastAsia"/>
        </w:rPr>
        <w:t>　　　　三、5G系统集成应用服务细分行业发展前景分析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2025-2031年5G系统集成应用服务发展趋势预测</w:t>
      </w:r>
      <w:r>
        <w:rPr>
          <w:rFonts w:hint="eastAsia"/>
        </w:rPr>
        <w:br/>
      </w:r>
      <w:r>
        <w:rPr>
          <w:rFonts w:hint="eastAsia"/>
        </w:rPr>
        <w:t>　　　　一、5G系统集成应用服务发展趋势预测</w:t>
      </w:r>
      <w:r>
        <w:rPr>
          <w:rFonts w:hint="eastAsia"/>
        </w:rPr>
        <w:br/>
      </w:r>
      <w:r>
        <w:rPr>
          <w:rFonts w:hint="eastAsia"/>
        </w:rPr>
        <w:t>　　　　二、5G系统集成应用服务市场规模预测</w:t>
      </w:r>
      <w:r>
        <w:rPr>
          <w:rFonts w:hint="eastAsia"/>
        </w:rPr>
        <w:br/>
      </w:r>
      <w:r>
        <w:rPr>
          <w:rFonts w:hint="eastAsia"/>
        </w:rPr>
        <w:t>　　　　三、5G系统集成应用服务细分市场发展趋势预测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未来5G系统集成应用服务行业挑战与机遇探讨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一、5G系统集成应用服务行业挑战</w:t>
      </w:r>
      <w:r>
        <w:rPr>
          <w:rFonts w:hint="eastAsia"/>
        </w:rPr>
        <w:br/>
      </w:r>
      <w:r>
        <w:rPr>
          <w:rFonts w:hint="eastAsia"/>
        </w:rPr>
        <w:t>　　　　二、5G系统集成应用服务行业机遇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5G系统集成应用服务行业研究结论及建议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对5G系统集成应用服务行业发展的建议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(中⋅智⋅林)对5G系统集成应用服务企业和投资者的建议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5G系统集成应用服务介绍</w:t>
      </w:r>
      <w:r>
        <w:rPr>
          <w:rFonts w:hint="eastAsia"/>
        </w:rPr>
        <w:br/>
      </w:r>
      <w:r>
        <w:rPr>
          <w:rFonts w:hint="eastAsia"/>
        </w:rPr>
        <w:t>　　图表 5G系统集成应用服务图片</w:t>
      </w:r>
      <w:r>
        <w:rPr>
          <w:rFonts w:hint="eastAsia"/>
        </w:rPr>
        <w:br/>
      </w:r>
      <w:r>
        <w:rPr>
          <w:rFonts w:hint="eastAsia"/>
        </w:rPr>
        <w:t>　　图表 5G系统集成应用服务产业链分析</w:t>
      </w:r>
      <w:r>
        <w:rPr>
          <w:rFonts w:hint="eastAsia"/>
        </w:rPr>
        <w:br/>
      </w:r>
      <w:r>
        <w:rPr>
          <w:rFonts w:hint="eastAsia"/>
        </w:rPr>
        <w:t>　　图表 5G系统集成应用服务主要特点</w:t>
      </w:r>
      <w:r>
        <w:rPr>
          <w:rFonts w:hint="eastAsia"/>
        </w:rPr>
        <w:br/>
      </w:r>
      <w:r>
        <w:rPr>
          <w:rFonts w:hint="eastAsia"/>
        </w:rPr>
        <w:t>　　图表 5G系统集成应用服务政策分析</w:t>
      </w:r>
      <w:r>
        <w:rPr>
          <w:rFonts w:hint="eastAsia"/>
        </w:rPr>
        <w:br/>
      </w:r>
      <w:r>
        <w:rPr>
          <w:rFonts w:hint="eastAsia"/>
        </w:rPr>
        <w:t>　　图表 5G系统集成应用服务标准 技术</w:t>
      </w:r>
      <w:r>
        <w:rPr>
          <w:rFonts w:hint="eastAsia"/>
        </w:rPr>
        <w:br/>
      </w:r>
      <w:r>
        <w:rPr>
          <w:rFonts w:hint="eastAsia"/>
        </w:rPr>
        <w:t>　　图表 5G系统集成应用服务最新消息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2019-2024年5G系统集成应用服务行业市场容量统计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2019-2024年中国5G系统集成应用服务行业市场规模及增长情况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2019-2024年中国5G系统集成应用服务行业销售收入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2019-2024年中国5G系统集成应用服务行业利润总额分析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2019-2024年中国5G系统集成应用服务行业企业数量情况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2019-2024年中国5G系统集成应用服务行业企业平均规模情况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5G系统集成应用服务价格走势</w:t>
      </w:r>
      <w:r>
        <w:rPr>
          <w:rFonts w:hint="eastAsia"/>
        </w:rPr>
        <w:br/>
      </w:r>
      <w:r>
        <w:rPr>
          <w:rFonts w:hint="eastAsia"/>
        </w:rPr>
        <w:t>　　图表 2024年5G系统集成应用服务成本和利润分析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2024年中国5G系统集成应用服务行业竞争力分析</w:t>
      </w:r>
      <w:r>
        <w:rPr>
          <w:rFonts w:hint="eastAsia"/>
        </w:rPr>
        <w:br/>
      </w:r>
      <w:r>
        <w:rPr>
          <w:rFonts w:hint="eastAsia"/>
        </w:rPr>
        <w:t>　　图表 5G系统集成应用服务优势</w:t>
      </w:r>
      <w:r>
        <w:rPr>
          <w:rFonts w:hint="eastAsia"/>
        </w:rPr>
        <w:br/>
      </w:r>
      <w:r>
        <w:rPr>
          <w:rFonts w:hint="eastAsia"/>
        </w:rPr>
        <w:t>　　图表 5G系统集成应用服务劣势</w:t>
      </w:r>
      <w:r>
        <w:rPr>
          <w:rFonts w:hint="eastAsia"/>
        </w:rPr>
        <w:br/>
      </w:r>
      <w:r>
        <w:rPr>
          <w:rFonts w:hint="eastAsia"/>
        </w:rPr>
        <w:t>　　图表 5G系统集成应用服务机会</w:t>
      </w:r>
      <w:r>
        <w:rPr>
          <w:rFonts w:hint="eastAsia"/>
        </w:rPr>
        <w:br/>
      </w:r>
      <w:r>
        <w:rPr>
          <w:rFonts w:hint="eastAsia"/>
        </w:rPr>
        <w:t>　　图表 5G系统集成应用服务威胁</w:t>
      </w:r>
      <w:r>
        <w:rPr>
          <w:rFonts w:hint="eastAsia"/>
        </w:rPr>
        <w:br/>
      </w:r>
      <w:r>
        <w:rPr>
          <w:rFonts w:hint="eastAsia"/>
        </w:rPr>
        <w:t>　　图表 2019-2024年中国5G系统集成应用服务行业盈利能力分析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2019-2024年中国5G系统集成应用服务行业运营能力分析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2019-2024年中国5G系统集成应用服务行业偿债能力分析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2019-2024年中国5G系统集成应用服务行业发展能力分析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2019-2024年中国5G系统集成应用服务行业经营效益分析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**地区5G系统集成应用服务市场规模及增长情况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**地区5G系统集成应用服务行业市场需求情况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**地区5G系统集成应用服务市场规模及增长情况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**地区5G系统集成应用服务行业市场需求情况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**地区5G系统集成应用服务市场规模及增长情况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**地区5G系统集成应用服务行业市场需求情况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5G系统集成应用服务品牌分析</w:t>
      </w:r>
      <w:r>
        <w:rPr>
          <w:rFonts w:hint="eastAsia"/>
        </w:rPr>
        <w:br/>
      </w:r>
      <w:r>
        <w:rPr>
          <w:rFonts w:hint="eastAsia"/>
        </w:rPr>
        <w:t>　　图表 5G系统集成应用服务企业（一）概述</w:t>
      </w:r>
      <w:r>
        <w:rPr>
          <w:rFonts w:hint="eastAsia"/>
        </w:rPr>
        <w:br/>
      </w:r>
      <w:r>
        <w:rPr>
          <w:rFonts w:hint="eastAsia"/>
        </w:rPr>
        <w:t>　　图表 企业5G系统集成应用服务业务分析</w:t>
      </w:r>
      <w:r>
        <w:rPr>
          <w:rFonts w:hint="eastAsia"/>
        </w:rPr>
        <w:br/>
      </w:r>
      <w:r>
        <w:rPr>
          <w:rFonts w:hint="eastAsia"/>
        </w:rPr>
        <w:t>　　图表 5G系统集成应用服务企业（一）经营情况分析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5G系统集成应用服务企业（一）盈利能力情况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5G系统集成应用服务企业（一）偿债能力情况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5G系统集成应用服务企业（一）运营能力情况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5G系统集成应用服务企业（一）成长能力情况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5G系统集成应用服务企业（二）简介</w:t>
      </w:r>
      <w:r>
        <w:rPr>
          <w:rFonts w:hint="eastAsia"/>
        </w:rPr>
        <w:br/>
      </w:r>
      <w:r>
        <w:rPr>
          <w:rFonts w:hint="eastAsia"/>
        </w:rPr>
        <w:t>　　图表 企业5G系统集成应用服务业务</w:t>
      </w:r>
      <w:r>
        <w:rPr>
          <w:rFonts w:hint="eastAsia"/>
        </w:rPr>
        <w:br/>
      </w:r>
      <w:r>
        <w:rPr>
          <w:rFonts w:hint="eastAsia"/>
        </w:rPr>
        <w:t>　　图表 5G系统集成应用服务企业（二）经营情况分析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5G系统集成应用服务企业（二）盈利能力情况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5G系统集成应用服务企业（二）偿债能力情况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5G系统集成应用服务企业（二）运营能力情况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5G系统集成应用服务企业（二）成长能力情况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5G系统集成应用服务企业（三）概况</w:t>
      </w:r>
      <w:r>
        <w:rPr>
          <w:rFonts w:hint="eastAsia"/>
        </w:rPr>
        <w:br/>
      </w:r>
      <w:r>
        <w:rPr>
          <w:rFonts w:hint="eastAsia"/>
        </w:rPr>
        <w:t>　　图表 企业5G系统集成应用服务业务情况</w:t>
      </w:r>
      <w:r>
        <w:rPr>
          <w:rFonts w:hint="eastAsia"/>
        </w:rPr>
        <w:br/>
      </w:r>
      <w:r>
        <w:rPr>
          <w:rFonts w:hint="eastAsia"/>
        </w:rPr>
        <w:t>　　图表 5G系统集成应用服务企业（三）经营情况分析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5G系统集成应用服务企业（三）盈利能力情况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5G系统集成应用服务企业（三）偿债能力情况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5G系统集成应用服务企业（三）运营能力情况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5G系统集成应用服务企业（三）成长能力情况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5G系统集成应用服务发展有利因素分析</w:t>
      </w:r>
      <w:r>
        <w:rPr>
          <w:rFonts w:hint="eastAsia"/>
        </w:rPr>
        <w:br/>
      </w:r>
      <w:r>
        <w:rPr>
          <w:rFonts w:hint="eastAsia"/>
        </w:rPr>
        <w:t>　　图表 5G系统集成应用服务发展不利因素分析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进入5G系统集成应用服务行业壁垒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2025-2031年中国5G系统集成应用服务行业市场容量预测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2025-2031年中国5G系统集成应用服务行业市场规模预测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2025-2031年中国5G系统集成应用服务市场前景分析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2025-2031年中国5G系统集成应用服务行业风险研究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2025-2031年中国5G系统集成应用服务行业发展趋势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c8ad62dd604413" w:history="1">
        <w:r>
          <w:rPr>
            <w:rStyle w:val="Hyperlink"/>
          </w:rPr>
          <w:t>中国5G系统集成应用服务行业市场调研与行业前景分析报告（2025-2031年）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c8ad62dd604413" w:history="1">
        <w:r>
          <w:rPr>
            <w:rStyle w:val="Hyperlink"/>
          </w:rPr>
          <w:t>https://www.20087.com/0/65/5GXiTongJiChengYingYongFuWuDeXianZhuangYuQianJing.html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热点：5g应用端有哪些领域、5G系统集成应用服务包括哪些、5g承载系统、5g应用集成商、5G通信技术服务、5g+ai集成商、5g基站概念龙头、5g集成手机有哪些手机、5g下游终端应用所有股票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774891aaa44d2" w:history="1">
      <w:r>
        <w:rPr>
          <w:rStyle w:val="Hyperlink"/>
        </w:rPr>
        <w:t>中国5G系统集成应用服务行业市场调研与行业前景分析报告（2025-2031年）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5GXiTongJiChengYingYongFuWuDeXianZhuangYuQianJing.html" TargetMode="External" Id="R0dc8ad62dd60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5GXiTongJiChengYingYongFuWuDeXianZhuangYuQianJing.html" TargetMode="External" Id="Rb3b774891aaa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2025-03-14T06:11:31Z</dcterms:created>
  <dcterms:modified xsi:type="dcterms:W3CDTF">2025-03-14T07:11:31Z</dcterms:modified>
  <dc:subject>中国5G系统集成应用服务行业市场调研与行业前景分析报告（2025-2031年）</dc:subject>
  <dc:title>中国5G系统集成应用服务行业市场调研与行业前景分析报告（2025-2031年）</dc:title>
  <cp:keywords>中国5G系统集成应用服务行业市场调研与行业前景分析报告（2025-2031年）</cp:keywords>
  <dc:description>中国5G系统集成应用服务行业市场调研与行业前景分析报告（2025-2031年）</dc:description>
</cp:coreProperties>
</file>