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20c5b6adc4e73" w:history="1">
              <w:r>
                <w:rPr>
                  <w:rStyle w:val="Hyperlink"/>
                </w:rPr>
                <w:t>2025-2031年全球与中国AI抠图工具行业发展研究及前景趋势分析报告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20c5b6adc4e73" w:history="1">
              <w:r>
                <w:rPr>
                  <w:rStyle w:val="Hyperlink"/>
                </w:rPr>
                <w:t>2025-2031年全球与中国AI抠图工具行业发展研究及前景趋势分析报告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20c5b6adc4e73" w:history="1">
                <w:r>
                  <w:rPr>
                    <w:rStyle w:val="Hyperlink"/>
                  </w:rPr>
                  <w:t>https://www.20087.com/0/15/AIKouTuGongJuHangYeFaZhanQianJing.html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抠图工具是一种基于人工智能技术的图像处理软件，能够自动识别并分离图片中的对象，广泛应用于摄影后期制作、电商商品图片处理等领域。目前，AI抠图工具不仅能够实现快速抠图，还能够智能识别复杂的背景和边缘，为用户提供更加便捷的图像处理体验。同时，随着移动互联网的发展，越来越多的AI抠图工具被开发成手机应用程序，便于用户随时随地进行图像处理。</w:t>
      </w:r>
      <w:r>
        <w:rPr>
          <w:rFonts w:hint="eastAsia"/>
        </w:rPr>
        <w:br/>
      </w:r>
      <w:r>
        <w:rPr>
          <w:rFonts w:hint="eastAsia"/>
        </w:rPr>
        <w:t>　　未来，AI抠图工具市场将持续增长。一方面，随着社交媒体和电子商务的快速发展，对高质量图像内容的需求不断增加，AI抠图工具的应用场景将进一步扩大。另一方面，随着技术的进步，AI抠图工具将更加智能化，能够处理更加复杂的图像和背景，提高抠图的准确性和自然度。此外，随着用户对个性化需求的增长，AI抠图工具将提供更多定制化功能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20c5b6adc4e73" w:history="1">
        <w:r>
          <w:rPr>
            <w:rStyle w:val="Hyperlink"/>
          </w:rPr>
          <w:t>2025-2031年全球与中国AI抠图工具行业发展研究及前景趋势分析报告</w:t>
        </w:r>
      </w:hyperlink>
      <w:r>
        <w:rPr>
          <w:rFonts w:hint="eastAsia"/>
        </w:rPr>
        <w:t>》系统梳理了AI抠图工具产业链的整体结构，详细解读了AI抠图工具市场规模、需求动态及价格波动的影响因素。报告基于AI抠图工具行业现状，结合技术发展与应用趋势，对AI抠图工具市场前景和未来发展方向进行了预测。同时，报告重点分析了行业重点企业的竞争策略、市场集中度及品牌表现，并对AI抠图工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AI抠图工具市场概述</w:t>
      </w:r>
      <w:r>
        <w:rPr>
          <w:rFonts w:hint="eastAsia"/>
        </w:rPr>
        <w:br/>
      </w:r>
      <w:r>
        <w:rPr>
          <w:rFonts w:hint="eastAsia"/>
        </w:rPr>
        <w:t>　　1.1 AI抠图工具市场概述</w:t>
      </w:r>
      <w:r>
        <w:rPr>
          <w:rFonts w:hint="eastAsia"/>
        </w:rPr>
        <w:br/>
      </w:r>
      <w:r>
        <w:rPr>
          <w:rFonts w:hint="eastAsia"/>
        </w:rPr>
        <w:t>　　1.2 不同产品类型AI抠图工具分析</w:t>
      </w:r>
      <w:r>
        <w:rPr>
          <w:rFonts w:hint="eastAsia"/>
        </w:rPr>
        <w:br/>
      </w:r>
      <w:r>
        <w:rPr>
          <w:rFonts w:hint="eastAsia"/>
        </w:rPr>
        <w:t>　　　　1.2.1 照片抠图</w:t>
      </w:r>
      <w:r>
        <w:rPr>
          <w:rFonts w:hint="eastAsia"/>
        </w:rPr>
        <w:br/>
      </w:r>
      <w:r>
        <w:rPr>
          <w:rFonts w:hint="eastAsia"/>
        </w:rPr>
        <w:t>　　　　1.2.2 视频抠图</w:t>
      </w:r>
      <w:r>
        <w:rPr>
          <w:rFonts w:hint="eastAsia"/>
        </w:rPr>
        <w:br/>
      </w:r>
      <w:r>
        <w:rPr>
          <w:rFonts w:hint="eastAsia"/>
        </w:rPr>
        <w:t>　　1.3 全球市场不同产品类型AI抠图工具销售额对比（2020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全球不同产品类型AI抠图工具销售额及预测（2020-2031）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全球不同产品类型AI抠图工具销售额及市场份额（2020-2025）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全球不同产品类型AI抠图工具销售额预测（2025-2031）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中国不同产品类型AI抠图工具销售额及预测（2020-2031）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中国不同产品类型AI抠图工具销售额及市场份额（2020-2025）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中国不同产品类型AI抠图工具销售额预测（2025-2031）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从不同应用，AI抠图工具主要包括如下几个方面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全球市场不同应用AI抠图工具销售额对比（2020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全球不同应用AI抠图工具销售额及预测（2020-2031）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全球不同应用AI抠图工具销售额及市场份额（2020-2025）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全球不同应用AI抠图工具销售额预测（2025-2031）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中国不同应用AI抠图工具销售额及预测（2020-2031）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中国不同应用AI抠图工具销售额及市场份额（2020-2025）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中国不同应用AI抠图工具销售额预测（2025-2031）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全球AI抠图工具主要地区分析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全球主要地区AI抠图工具市场规模分析：2020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全球主要地区AI抠图工具销售额及份额（2020-2025年）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全球主要地区AI抠图工具销售额及份额预测（2025-2031）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北美AI抠图工具销售额及预测（2020-2031）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欧洲AI抠图工具销售额及预测（2020-2031）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中国AI抠图工具销售额及预测（2020-2031）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日本AI抠图工具销售额及预测（2020-2031）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东南亚AI抠图工具销售额及预测（2020-2031）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印度AI抠图工具销售额及预测（2020-2031）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全球主要企业AI抠图工具销售额及市场份额</w:t>
      </w:r>
      <w:r>
        <w:rPr>
          <w:rFonts w:hint="eastAsia"/>
        </w:rPr>
        <w:br/>
      </w:r>
      <w:r>
        <w:rPr>
          <w:rFonts w:hint="eastAsia"/>
        </w:rPr>
        <w:t>　　4.2 全球AI抠图工具主要企业竞争态势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AI抠图工具行业集中度分析：2025年全球Top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全球AI抠图工具第一梯队、第二梯队和第三梯队企业及市场份额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2025年全球主要厂商AI抠图工具收入排名</w:t>
      </w:r>
      <w:r>
        <w:rPr>
          <w:rFonts w:hint="eastAsia"/>
        </w:rPr>
        <w:br/>
      </w:r>
      <w:r>
        <w:rPr>
          <w:rFonts w:hint="eastAsia"/>
        </w:rPr>
        <w:t>　　4.4 全球主要厂商AI抠图工具总部及市场区域分布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全球主要厂商AI抠图工具产品类型及应用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全球主要厂商AI抠图工具商业化日期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AI抠图工具全球领先企业SWOT分析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中国市场AI抠图工具主要企业分析</w:t>
      </w:r>
      <w:r>
        <w:rPr>
          <w:rFonts w:hint="eastAsia"/>
        </w:rPr>
        <w:br/>
      </w:r>
      <w:r>
        <w:rPr>
          <w:rFonts w:hint="eastAsia"/>
        </w:rPr>
        <w:t>　　5.1 中国AI抠图工具销售额及市场份额（2020-2025）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中国AI抠图工具Top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</w:t>
      </w:r>
      <w:r>
        <w:rPr>
          <w:rFonts w:hint="eastAsia"/>
        </w:rPr>
        <w:br/>
      </w:r>
      <w:r>
        <w:rPr>
          <w:rFonts w:hint="eastAsia"/>
        </w:rPr>
        <w:t>　　　　6.1.1 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AI抠图工具产品及服务介绍</w:t>
      </w:r>
      <w:r>
        <w:rPr>
          <w:rFonts w:hint="eastAsia"/>
        </w:rPr>
        <w:br/>
      </w:r>
      <w:r>
        <w:rPr>
          <w:rFonts w:hint="eastAsia"/>
        </w:rPr>
        <w:t>　　　　6.1.3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公司简介及主要业务</w:t>
      </w:r>
      <w:r>
        <w:rPr>
          <w:rFonts w:hint="eastAsia"/>
        </w:rPr>
        <w:br/>
      </w:r>
      <w:r>
        <w:rPr>
          <w:rFonts w:hint="eastAsia"/>
        </w:rPr>
        <w:t>　　　　6.1.5 企业最新动态</w:t>
      </w:r>
      <w:r>
        <w:rPr>
          <w:rFonts w:hint="eastAsia"/>
        </w:rPr>
        <w:br/>
      </w:r>
      <w:r>
        <w:rPr>
          <w:rFonts w:hint="eastAsia"/>
        </w:rPr>
        <w:t>　　6.2 重点企业（1）</w:t>
      </w:r>
      <w:r>
        <w:rPr>
          <w:rFonts w:hint="eastAsia"/>
        </w:rPr>
        <w:br/>
      </w:r>
      <w:r>
        <w:rPr>
          <w:rFonts w:hint="eastAsia"/>
        </w:rPr>
        <w:t>　　　　6.2.1 重点企业（1）公司信息、总部、AI抠图工具市场地位以及主要的竞争对手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重点企业（1） AI抠图工具产品及服务介绍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重点企业（1）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6.3 重点企业（2）</w:t>
      </w:r>
      <w:r>
        <w:rPr>
          <w:rFonts w:hint="eastAsia"/>
        </w:rPr>
        <w:br/>
      </w:r>
      <w:r>
        <w:rPr>
          <w:rFonts w:hint="eastAsia"/>
        </w:rPr>
        <w:t>　　　　6.3.1 重点企业（2）公司信息、总部、AI抠图工具市场地位以及主要的竞争对手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重点企业（2） AI抠图工具产品及服务介绍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重点企业（2）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6.4</w:t>
      </w:r>
      <w:r>
        <w:rPr>
          <w:rFonts w:hint="eastAsia"/>
        </w:rPr>
        <w:br/>
      </w:r>
      <w:r>
        <w:rPr>
          <w:rFonts w:hint="eastAsia"/>
        </w:rPr>
        <w:t>　　　　6.4.1 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AI抠图工具产品及服务介绍</w:t>
      </w:r>
      <w:r>
        <w:rPr>
          <w:rFonts w:hint="eastAsia"/>
        </w:rPr>
        <w:br/>
      </w:r>
      <w:r>
        <w:rPr>
          <w:rFonts w:hint="eastAsia"/>
        </w:rPr>
        <w:t>　　　　6.4.3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重点企业（3）</w:t>
      </w:r>
      <w:r>
        <w:rPr>
          <w:rFonts w:hint="eastAsia"/>
        </w:rPr>
        <w:br/>
      </w:r>
      <w:r>
        <w:rPr>
          <w:rFonts w:hint="eastAsia"/>
        </w:rPr>
        <w:t>　　　　6.5.1 重点企业（3）公司信息、总部、AI抠图工具市场地位以及主要的竞争对手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重点企业（3） AI抠图工具产品及服务介绍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重点企业（3）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6.6 重点企业（4）</w:t>
      </w:r>
      <w:r>
        <w:rPr>
          <w:rFonts w:hint="eastAsia"/>
        </w:rPr>
        <w:br/>
      </w:r>
      <w:r>
        <w:rPr>
          <w:rFonts w:hint="eastAsia"/>
        </w:rPr>
        <w:t>　　　　6.6.1 重点企业（4）公司信息、总部、AI抠图工具市场地位以及主要的竞争对手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重点企业（4） AI抠图工具产品及服务介绍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重点企业（4）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6.7</w:t>
      </w:r>
      <w:r>
        <w:rPr>
          <w:rFonts w:hint="eastAsia"/>
        </w:rPr>
        <w:br/>
      </w:r>
      <w:r>
        <w:rPr>
          <w:rFonts w:hint="eastAsia"/>
        </w:rPr>
        <w:t>　　　　6.7.1 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AI抠图工具产品及服务介绍</w:t>
      </w:r>
      <w:r>
        <w:rPr>
          <w:rFonts w:hint="eastAsia"/>
        </w:rPr>
        <w:br/>
      </w:r>
      <w:r>
        <w:rPr>
          <w:rFonts w:hint="eastAsia"/>
        </w:rPr>
        <w:t>　　　　6.7.3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公司简介及主要业务</w:t>
      </w:r>
      <w:r>
        <w:rPr>
          <w:rFonts w:hint="eastAsia"/>
        </w:rPr>
        <w:br/>
      </w:r>
      <w:r>
        <w:rPr>
          <w:rFonts w:hint="eastAsia"/>
        </w:rPr>
        <w:t>　　　　6.7.5 企业最新动态</w:t>
      </w:r>
      <w:r>
        <w:rPr>
          <w:rFonts w:hint="eastAsia"/>
        </w:rPr>
        <w:br/>
      </w:r>
      <w:r>
        <w:rPr>
          <w:rFonts w:hint="eastAsia"/>
        </w:rPr>
        <w:t>　　6.8 重点企业（5）</w:t>
      </w:r>
      <w:r>
        <w:rPr>
          <w:rFonts w:hint="eastAsia"/>
        </w:rPr>
        <w:br/>
      </w:r>
      <w:r>
        <w:rPr>
          <w:rFonts w:hint="eastAsia"/>
        </w:rPr>
        <w:t>　　　　6.8.1 重点企业（5）公司信息、总部、AI抠图工具市场地位以及主要的竞争对手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重点企业（5） AI抠图工具产品及服务介绍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重点企业（5）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6.9 重点企业（6）</w:t>
      </w:r>
      <w:r>
        <w:rPr>
          <w:rFonts w:hint="eastAsia"/>
        </w:rPr>
        <w:br/>
      </w:r>
      <w:r>
        <w:rPr>
          <w:rFonts w:hint="eastAsia"/>
        </w:rPr>
        <w:t>　　　　6.9.1 重点企业（6）公司信息、总部、AI抠图工具市场地位以及主要的竞争对手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重点企业（6） AI抠图工具产品及服务介绍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重点企业（6）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AI抠图工具行业发展机遇及主要驱动因素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AI抠图工具行业发展面临的风险</w:t>
      </w:r>
      <w:r>
        <w:rPr>
          <w:rFonts w:hint="eastAsia"/>
        </w:rPr>
        <w:br/>
      </w:r>
      <w:r>
        <w:rPr>
          <w:rFonts w:hint="eastAsia"/>
        </w:rPr>
        <w:t>　　7.3 AI抠图工具行业政策分析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照片抠图主要企业列表</w:t>
      </w:r>
      <w:r>
        <w:rPr>
          <w:rFonts w:hint="eastAsia"/>
        </w:rPr>
        <w:br/>
      </w:r>
      <w:r>
        <w:rPr>
          <w:rFonts w:hint="eastAsia"/>
        </w:rPr>
        <w:t>　　表 2： 视频抠图主要企业列表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全球市场不同产品类型AI抠图工具销售额及增长率对比（2020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全球不同产品类型AI抠图工具销售额列表（2020-2025）&amp;（百万美元）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全球不同产品类型AI抠图工具销售额市场份额列表（2020-2025）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全球不同产品类型AI抠图工具销售额预测（2025-2031）&amp;（百万美元）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全球不同产品类型AI抠图工具销售额市场份额预测（2025-2031）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中国不同产品类型AI抠图工具销售额列表（2020-2025）&amp;（百万美元）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中国不同产品类型AI抠图工具销售额市场份额列表（2020-2025）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中国不同产品类型AI抠图工具销售额预测（2025-2031）&amp;（百万美元）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中国不同产品类型AI抠图工具销售额市场份额预测（2025-2031）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全球市场不同应用AI抠图工具销售额及增长率对比（2020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全球不同应用AI抠图工具销售额列表（2020-2025）&amp;（百万美元）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全球不同应用AI抠图工具销售额市场份额列表（2020-2025）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全球不同应用AI抠图工具销售额预测（2025-2031）&amp;（百万美元）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全球不同应用AI抠图工具市场份额预测（2025-2031）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中国不同应用AI抠图工具销售额列表（2020-2025）&amp;（百万美元）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中国不同应用AI抠图工具销售额市场份额列表（2020-2025）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中国不同应用AI抠图工具销售额预测（2025-2031）&amp;（百万美元）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中国不同应用AI抠图工具销售额市场份额预测（2025-2031）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全球主要地区AI抠图工具销售额：（2020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全球主要地区AI抠图工具销售额列表（2020-2025年）&amp;（百万美元）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全球主要地区AI抠图工具销售额及份额列表（2020-2025年）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全球主要地区AI抠图工具销售额列表预测（2025-2031）&amp;（百万美元）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全球主要地区AI抠图工具销售额及份额列表预测（2025-2031）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全球主要企业AI抠图工具销售额（2020-2025）&amp;（百万美元）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全球主要企业AI抠图工具销售额份额对比（2020-2025）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2025年全球AI抠图工具主要厂商市场地位（第一梯队、第二梯队和第三梯队）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2025年全球主要厂商AI抠图工具收入排名（百万美元）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全球主要厂商AI抠图工具总部及市场区域分布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全球主要厂商AI抠图工具产品类型及应用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全球主要厂商AI抠图工具商业化日期</w:t>
      </w:r>
      <w:r>
        <w:rPr>
          <w:rFonts w:hint="eastAsia"/>
        </w:rPr>
        <w:br/>
      </w:r>
      <w:r>
        <w:rPr>
          <w:rFonts w:hint="eastAsia"/>
        </w:rPr>
        <w:t>　　表 33： 全球AI抠图工具市场投资、并购等现状分析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中国主要企业AI抠图工具销售额列表（2020-2025）&amp;（百万美元）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中国主要企业AI抠图工具销售额份额对比（2020-2025）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AI抠图工具产品及服务介绍</w:t>
      </w:r>
      <w:r>
        <w:rPr>
          <w:rFonts w:hint="eastAsia"/>
        </w:rPr>
        <w:br/>
      </w:r>
      <w:r>
        <w:rPr>
          <w:rFonts w:hint="eastAsia"/>
        </w:rPr>
        <w:t>　　表 38：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公司简介及主要业务</w:t>
      </w:r>
      <w:r>
        <w:rPr>
          <w:rFonts w:hint="eastAsia"/>
        </w:rPr>
        <w:br/>
      </w:r>
      <w:r>
        <w:rPr>
          <w:rFonts w:hint="eastAsia"/>
        </w:rPr>
        <w:t>　　表 40： 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AI抠图工具产品及服务介绍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AI抠图工具产品及服务介绍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AI抠图工具产品及服务介绍</w:t>
      </w:r>
      <w:r>
        <w:rPr>
          <w:rFonts w:hint="eastAsia"/>
        </w:rPr>
        <w:br/>
      </w:r>
      <w:r>
        <w:rPr>
          <w:rFonts w:hint="eastAsia"/>
        </w:rPr>
        <w:t>　　表 53：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重点企业（3） AI抠图工具产品及服务介绍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重点企业（3）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重点企业（4）公司信息、总部、AI抠图工具市场地位以及主要的竞争对手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重点企业（4） AI抠图工具产品及服务介绍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重点企业（4）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65： 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AI抠图工具产品及服务介绍</w:t>
      </w:r>
      <w:r>
        <w:rPr>
          <w:rFonts w:hint="eastAsia"/>
        </w:rPr>
        <w:br/>
      </w:r>
      <w:r>
        <w:rPr>
          <w:rFonts w:hint="eastAsia"/>
        </w:rPr>
        <w:t>　　表 67：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公司简介及主要业务</w:t>
      </w:r>
      <w:r>
        <w:rPr>
          <w:rFonts w:hint="eastAsia"/>
        </w:rPr>
        <w:br/>
      </w:r>
      <w:r>
        <w:rPr>
          <w:rFonts w:hint="eastAsia"/>
        </w:rPr>
        <w:t>　　表 69： 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重点企业（5）公司信息、总部、AI抠图工具市场地位以及主要的竞争对手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重点企业（5） AI抠图工具产品及服务介绍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重点企业（5）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重点企业（6）公司信息、总部、AI抠图工具市场地位以及主要的竞争对手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重点企业（6） AI抠图工具产品及服务介绍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重点企业（6） AI抠图工具收入及毛利率（2020-2025）&amp;（百万美元）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80： AI抠图工具行业发展机遇及主要驱动因素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AI抠图工具行业发展面临的风险</w:t>
      </w:r>
      <w:r>
        <w:rPr>
          <w:rFonts w:hint="eastAsia"/>
        </w:rPr>
        <w:br/>
      </w:r>
      <w:r>
        <w:rPr>
          <w:rFonts w:hint="eastAsia"/>
        </w:rPr>
        <w:t>　　表 82： AI抠图工具行业政策分析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AI抠图工具产品图片</w:t>
      </w:r>
      <w:r>
        <w:rPr>
          <w:rFonts w:hint="eastAsia"/>
        </w:rPr>
        <w:br/>
      </w:r>
      <w:r>
        <w:rPr>
          <w:rFonts w:hint="eastAsia"/>
        </w:rPr>
        <w:t>　　图 2： 全球市场AI抠图工具市场规模（销售额），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全球AI抠图工具市场销售额预测：（百万美元）&amp;（2020-2031）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中国市场AI抠图工具销售额及未来趋势（2020-2031）&amp;（百万美元）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照片抠图 产品图片</w:t>
      </w:r>
      <w:r>
        <w:rPr>
          <w:rFonts w:hint="eastAsia"/>
        </w:rPr>
        <w:br/>
      </w:r>
      <w:r>
        <w:rPr>
          <w:rFonts w:hint="eastAsia"/>
        </w:rPr>
        <w:t>　　图 6： 全球照片抠图规模及增长率（2020-2031）&amp;（百万美元）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视频抠图产品图片</w:t>
      </w:r>
      <w:r>
        <w:rPr>
          <w:rFonts w:hint="eastAsia"/>
        </w:rPr>
        <w:br/>
      </w:r>
      <w:r>
        <w:rPr>
          <w:rFonts w:hint="eastAsia"/>
        </w:rPr>
        <w:t>　　图 8： 全球视频抠图规模及增长率（2020-2031）&amp;（百万美元）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全球不同产品类型AI抠图工具市场份额2024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全球不同产品类型AI抠图工具市场份额2024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全球不同产品类型AI抠图工具市场份额预测2024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中国不同产品类型AI抠图工具市场份额2024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中国不同产品类型AI抠图工具市场份额预测2024 VS 2025</w:t>
      </w:r>
      <w:r>
        <w:rPr>
          <w:rFonts w:hint="eastAsia"/>
        </w:rPr>
        <w:br/>
      </w:r>
      <w:r>
        <w:rPr>
          <w:rFonts w:hint="eastAsia"/>
        </w:rPr>
        <w:t>　　图 14： 商用</w:t>
      </w:r>
      <w:r>
        <w:rPr>
          <w:rFonts w:hint="eastAsia"/>
        </w:rPr>
        <w:br/>
      </w:r>
      <w:r>
        <w:rPr>
          <w:rFonts w:hint="eastAsia"/>
        </w:rPr>
        <w:t>　　图 15： 个人</w:t>
      </w:r>
      <w:r>
        <w:rPr>
          <w:rFonts w:hint="eastAsia"/>
        </w:rPr>
        <w:br/>
      </w:r>
      <w:r>
        <w:rPr>
          <w:rFonts w:hint="eastAsia"/>
        </w:rPr>
        <w:t>　　图 16： 全球不同应用AI抠图工具市场份额2024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全球不同应用AI抠图工具市场份额2024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全球主要地区AI抠图工具销售额市场份额（2024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北美AI抠图工具销售额及预测（2020-2031）&amp;（百万美元）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欧洲AI抠图工具销售额及预测（2020-2031）&amp;（百万美元）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中国AI抠图工具销售额及预测（2020-2031）&amp;（百万美元）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日本AI抠图工具销售额及预测（2020-2031）&amp;（百万美元）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东南亚AI抠图工具销售额及预测（2020-2031）&amp;（百万美元）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印度AI抠图工具销售额及预测（2020-2031）&amp;（百万美元）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2025年全球前五大厂商AI抠图工具市场份额</w:t>
      </w:r>
      <w:r>
        <w:rPr>
          <w:rFonts w:hint="eastAsia"/>
        </w:rPr>
        <w:br/>
      </w:r>
      <w:r>
        <w:rPr>
          <w:rFonts w:hint="eastAsia"/>
        </w:rPr>
        <w:t>　　图 26： 2025年全球AI抠图工具第一梯队、第二梯队和第三梯队厂商及市场份额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AI抠图工具全球领先企业SWOT分析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2025年中国排名前三和前五AI抠图工具企业市场份额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20c5b6adc4e73" w:history="1">
        <w:r>
          <w:rPr>
            <w:rStyle w:val="Hyperlink"/>
          </w:rPr>
          <w:t>2025-2031年全球与中国AI抠图工具行业发展研究及前景趋势分析报告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20c5b6adc4e73" w:history="1">
        <w:r>
          <w:rPr>
            <w:rStyle w:val="Hyperlink"/>
          </w:rPr>
          <w:t>https://www.20087.com/0/15/AIKouTuGongJuHangYeFaZhanQianJing.html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热点：ai抠图软件哪个好用、免费一键抠图、ai快速抠图、ai抠图教程入门、好用的抠图软件、ai抠图都有哪些方法、图片ai处理软件、ai抠图素材、处理图片的ai工具有哪些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1fce2787a4ae1" w:history="1">
      <w:r>
        <w:rPr>
          <w:rStyle w:val="Hyperlink"/>
        </w:rPr>
        <w:t>2025-2031年全球与中国AI抠图工具行业发展研究及前景趋势分析报告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AIKouTuGongJuHangYeFaZhanQianJing.html" TargetMode="External" Id="R15d20c5b6adc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AIKouTuGongJuHangYeFaZhanQianJing.html" TargetMode="External" Id="Rc601fce2787a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2025-01-23T02:43:00Z</dcterms:created>
  <dcterms:modified xsi:type="dcterms:W3CDTF">2025-01-23T03:43:00Z</dcterms:modified>
  <dc:subject>2025-2031年全球与中国AI抠图工具行业发展研究及前景趋势分析报告</dc:subject>
  <dc:title>2025-2031年全球与中国AI抠图工具行业发展研究及前景趋势分析报告</dc:title>
  <cp:keywords>2025-2031年全球与中国AI抠图工具行业发展研究及前景趋势分析报告</cp:keywords>
  <dc:description>2025-2031年全球与中国AI抠图工具行业发展研究及前景趋势分析报告</dc:description>
</cp:coreProperties>
</file>