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96cf437624b5b" w:history="1">
              <w:r>
                <w:rPr>
                  <w:rStyle w:val="Hyperlink"/>
                </w:rPr>
                <w:t>中国AI真无线蓝牙耳机发展现状及市场前景预测报告（2026-2032年）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96cf437624b5b" w:history="1">
              <w:r>
                <w:rPr>
                  <w:rStyle w:val="Hyperlink"/>
                </w:rPr>
                <w:t>中国AI真无线蓝牙耳机发展现状及市场前景预测报告（2026-2032年）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96cf437624b5b" w:history="1">
                <w:r>
                  <w:rPr>
                    <w:rStyle w:val="Hyperlink"/>
                  </w:rPr>
                  <w:t>https://www.20087.com/0/15/AIZhenWuXianLanYaErJiHangYeXianZhuangJiQianJing.html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真无线蓝牙耳机是智能音频终端的重要载体，已从基础音频播放设备演进为集语音交互、环境感知与个性化服务于一体的可穿戴计算平台。主流产品普遍搭载专用AI协处理器，支持本地化语音唤醒、主动降噪（ANC）、通透模式及空间音频渲染，并通过深度学习算法实现人声增强、风噪抑制与自适应EQ调节。随着多设备生态融合加速，耳机可无缝切换手机、平板与PC，并集成健康监测功能（如头部姿态识别、心率估算）。用户对低延迟、高音质与长续航的综合体验要求，推动厂商在蓝牙5.3/LE Audio、双馈麦克风架构及电池管理策略上持续优化。</w:t>
      </w:r>
      <w:r>
        <w:rPr>
          <w:rFonts w:hint="eastAsia"/>
        </w:rPr>
        <w:br/>
      </w:r>
      <w:r>
        <w:rPr>
          <w:rFonts w:hint="eastAsia"/>
        </w:rPr>
        <w:t>　　未来，AI真无线蓝牙耳机将向情境智能、多模态交互与生物传感深度融合方向演进。市场调研网认为，基于边缘AI的上下文感知引擎可结合日程、位置与生理信号，动态调整通知优先级或推荐音频内容；而骨传导+气传导融合拾音技术将进一步提升嘈杂环境下的语音清晰度。在健康领域，高精度PPG与EEG微型传感器或使耳机具备压力水平评估、疲劳预警甚至早期神经退行性疾病筛查潜力。此外，设备或与AR眼镜、脑机接口协同，构建“听觉—视觉—意念”多通道交互闭环。长远看，AI真无线蓝牙耳机将超越通信工具范畴，成为个人数字身份认证、情绪陪伴与认知增强的全天候智能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296cf437624b5b" w:history="1">
        <w:r>
          <w:rPr>
            <w:rStyle w:val="Hyperlink"/>
          </w:rPr>
          <w:t>中国AI真无线蓝牙耳机发展现状及市场前景预测报告（2026-2032年）</w:t>
        </w:r>
      </w:hyperlink>
      <w:r>
        <w:rPr>
          <w:rFonts w:hint="eastAsia"/>
        </w:rPr>
        <w:t>》，2025年AI真无线蓝牙耳机行业市场规模达 亿元，预计2032年市场规模将达 亿元，期间年均复合增长率（CAGR）达 %。报告基于权威数据和调研资料，采用定量与定性相结合的方法，系统分析了AI真无线蓝牙耳机行业的现状和未来趋势。通过对行业的长期跟踪研究，报告提供了清晰的市场分析和趋势预测，帮助投资者更好地理解行业投资价值。同时，结合AI真无线蓝牙耳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AI真无线蓝牙耳机市场概述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按照不同产品类型，AI真无线蓝牙耳机主要可以分为如下几个类别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中国不同产品类型AI真无线蓝牙耳机增长趋势2021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入门级（200-500元）</w:t>
      </w:r>
      <w:r>
        <w:rPr>
          <w:rFonts w:hint="eastAsia"/>
        </w:rPr>
        <w:br/>
      </w:r>
      <w:r>
        <w:rPr>
          <w:rFonts w:hint="eastAsia"/>
        </w:rPr>
        <w:t>　　　　1.2.3 中端（500-1000元）</w:t>
      </w:r>
      <w:r>
        <w:rPr>
          <w:rFonts w:hint="eastAsia"/>
        </w:rPr>
        <w:br/>
      </w:r>
      <w:r>
        <w:rPr>
          <w:rFonts w:hint="eastAsia"/>
        </w:rPr>
        <w:t>　　　　1.2.4 高端（1000元以上）</w:t>
      </w:r>
      <w:r>
        <w:rPr>
          <w:rFonts w:hint="eastAsia"/>
        </w:rPr>
        <w:br/>
      </w:r>
      <w:r>
        <w:rPr>
          <w:rFonts w:hint="eastAsia"/>
        </w:rPr>
        <w:t>　　1.3 按照不同设计，AI真无线蓝牙耳机主要可以分为如下几个类别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中国不同设计AI真无线蓝牙耳机增长趋势2021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耳挂式/耳夹式耳机</w:t>
      </w:r>
      <w:r>
        <w:rPr>
          <w:rFonts w:hint="eastAsia"/>
        </w:rPr>
        <w:br/>
      </w:r>
      <w:r>
        <w:rPr>
          <w:rFonts w:hint="eastAsia"/>
        </w:rPr>
        <w:t>　　　　1.3.3 入耳式耳机</w:t>
      </w:r>
      <w:r>
        <w:rPr>
          <w:rFonts w:hint="eastAsia"/>
        </w:rPr>
        <w:br/>
      </w:r>
      <w:r>
        <w:rPr>
          <w:rFonts w:hint="eastAsia"/>
        </w:rPr>
        <w:t>　　1.4 按照不同功能，AI真无线蓝牙耳机主要可以分为如下几个类别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中国不同功能AI真无线蓝牙耳机增长趋势2021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智能翻译</w:t>
      </w:r>
      <w:r>
        <w:rPr>
          <w:rFonts w:hint="eastAsia"/>
        </w:rPr>
        <w:br/>
      </w:r>
      <w:r>
        <w:rPr>
          <w:rFonts w:hint="eastAsia"/>
        </w:rPr>
        <w:t>　　　　1.4.3 运动监测</w:t>
      </w:r>
      <w:r>
        <w:rPr>
          <w:rFonts w:hint="eastAsia"/>
        </w:rPr>
        <w:br/>
      </w:r>
      <w:r>
        <w:rPr>
          <w:rFonts w:hint="eastAsia"/>
        </w:rPr>
        <w:t>　　　　1.4.4 语音助手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从不同应用，AI真无线蓝牙耳机主要包括如下几个方面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中国不同应用AI真无线蓝牙耳机增长趋势2021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线上渠道</w:t>
      </w:r>
      <w:r>
        <w:rPr>
          <w:rFonts w:hint="eastAsia"/>
        </w:rPr>
        <w:br/>
      </w:r>
      <w:r>
        <w:rPr>
          <w:rFonts w:hint="eastAsia"/>
        </w:rPr>
        <w:t>　　　　1.5.3 专卖店</w:t>
      </w:r>
      <w:r>
        <w:rPr>
          <w:rFonts w:hint="eastAsia"/>
        </w:rPr>
        <w:br/>
      </w:r>
      <w:r>
        <w:rPr>
          <w:rFonts w:hint="eastAsia"/>
        </w:rPr>
        <w:t>　　　　1.5.4 商超</w:t>
      </w:r>
      <w:r>
        <w:rPr>
          <w:rFonts w:hint="eastAsia"/>
        </w:rPr>
        <w:br/>
      </w:r>
      <w:r>
        <w:rPr>
          <w:rFonts w:hint="eastAsia"/>
        </w:rPr>
        <w:t>　　1.6 中国AI真无线蓝牙耳机发展现状及未来趋势（2021-2032）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中国市场AI真无线蓝牙耳机收入及增长率（2021-2032）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中国市场AI真无线蓝牙耳机销量及增长率（2021-2032）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中国市场主要AI真无线蓝牙耳机厂商分析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中国市场主要厂商AI真无线蓝牙耳机销量及市场占有率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中国市场主要厂商AI真无线蓝牙耳机销量（2021-2026）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中国市场主要厂商AI真无线蓝牙耳机收入及市场占有率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中国市场主要厂商AI真无线蓝牙耳机收入（2021-2026）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中国市场主要厂商AI真无线蓝牙耳机收入市场份额（2021-2026）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2025年中国市场主要厂商AI真无线蓝牙耳机收入排名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中国市场主要厂商AI真无线蓝牙耳机价格（2021-2026）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中国市场主要厂商AI真无线蓝牙耳机总部及产地分布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中国市场主要厂商成立时间及AI真无线蓝牙耳机商业化日期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中国市场主要厂商AI真无线蓝牙耳机产品类型及应用</w:t>
      </w:r>
      <w:r>
        <w:rPr>
          <w:rFonts w:hint="eastAsia"/>
        </w:rPr>
        <w:br/>
      </w:r>
      <w:r>
        <w:rPr>
          <w:rFonts w:hint="eastAsia"/>
        </w:rPr>
        <w:t>　　2.7 AI真无线蓝牙耳机行业集中度、竞争程度分析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AI真无线蓝牙耳机行业集中度分析：2025年中国Top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中国市场AI真无线蓝牙耳机第一梯队、第二梯队和第三梯队厂商（品牌）及2025年市场份额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重点企业（24）在中国市场AI真无线蓝牙耳机销量、收入、价格及毛利率（2021-2026）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不同产品类型AI真无线蓝牙耳机分析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中国市场不同产品类型AI真无线蓝牙耳机销量预测（2027-2032）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中国市场不同产品类型AI真无线蓝牙耳机规模（2021-2032）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中国市场不同产品类型AI真无线蓝牙耳机规模及市场份额（2021-2026）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中国市场不同产品类型AI真无线蓝牙耳机规模预测（2027-2032）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中国市场不同产品类型AI真无线蓝牙耳机价格走势（2021-2032）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不同应用AI真无线蓝牙耳机分析</w:t>
      </w:r>
      <w:r>
        <w:rPr>
          <w:rFonts w:hint="eastAsia"/>
        </w:rPr>
        <w:br/>
      </w:r>
      <w:r>
        <w:rPr>
          <w:rFonts w:hint="eastAsia"/>
        </w:rPr>
        <w:t>　　5.1 中国市场不同应用AI真无线蓝牙耳机销量（2021-2032）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中国市场不同应用AI真无线蓝牙耳机销量及市场份额（2021-2026）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中国市场不同应用AI真无线蓝牙耳机销量预测（2027-2032）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中国市场不同应用AI真无线蓝牙耳机规模（2021-2032）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中国市场不同应用AI真无线蓝牙耳机规模及市场份额（2021-2026）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中国市场不同应用AI真无线蓝牙耳机规模预测（2027-2032）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中国市场不同应用AI真无线蓝牙耳机价格走势（2021-2032）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AI真无线蓝牙耳机行业发展分析---发展趋势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AI真无线蓝牙耳机行业发展分析---厂商壁垒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AI真无线蓝牙耳机行业发展分析---驱动因素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AI真无线蓝牙耳机行业发展分析---制约因素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AI真无线蓝牙耳机中国企业SWOT分析</w:t>
      </w:r>
      <w:r>
        <w:rPr>
          <w:rFonts w:hint="eastAsia"/>
        </w:rPr>
        <w:br/>
      </w:r>
      <w:r>
        <w:rPr>
          <w:rFonts w:hint="eastAsia"/>
        </w:rPr>
        <w:t>　　6.6 AI真无线蓝牙耳机行业发展分析---行业政策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AI真无线蓝牙耳机行业产业链简介</w:t>
      </w:r>
      <w:r>
        <w:rPr>
          <w:rFonts w:hint="eastAsia"/>
        </w:rPr>
        <w:br/>
      </w:r>
      <w:r>
        <w:rPr>
          <w:rFonts w:hint="eastAsia"/>
        </w:rPr>
        <w:t>　　7.2 AI真无线蓝牙耳机产业链分析-上游</w:t>
      </w:r>
      <w:r>
        <w:rPr>
          <w:rFonts w:hint="eastAsia"/>
        </w:rPr>
        <w:br/>
      </w:r>
      <w:r>
        <w:rPr>
          <w:rFonts w:hint="eastAsia"/>
        </w:rPr>
        <w:t>　　7.3 AI真无线蓝牙耳机产业链分析-中游</w:t>
      </w:r>
      <w:r>
        <w:rPr>
          <w:rFonts w:hint="eastAsia"/>
        </w:rPr>
        <w:br/>
      </w:r>
      <w:r>
        <w:rPr>
          <w:rFonts w:hint="eastAsia"/>
        </w:rPr>
        <w:t>　　7.4 AI真无线蓝牙耳机产业链分析-下游</w:t>
      </w:r>
      <w:r>
        <w:rPr>
          <w:rFonts w:hint="eastAsia"/>
        </w:rPr>
        <w:br/>
      </w:r>
      <w:r>
        <w:rPr>
          <w:rFonts w:hint="eastAsia"/>
        </w:rPr>
        <w:t>　　7.5 AI真无线蓝牙耳机行业采购模式</w:t>
      </w:r>
      <w:r>
        <w:rPr>
          <w:rFonts w:hint="eastAsia"/>
        </w:rPr>
        <w:br/>
      </w:r>
      <w:r>
        <w:rPr>
          <w:rFonts w:hint="eastAsia"/>
        </w:rPr>
        <w:t>　　7.6 AI真无线蓝牙耳机行业生产模式</w:t>
      </w:r>
      <w:r>
        <w:rPr>
          <w:rFonts w:hint="eastAsia"/>
        </w:rPr>
        <w:br/>
      </w:r>
      <w:r>
        <w:rPr>
          <w:rFonts w:hint="eastAsia"/>
        </w:rPr>
        <w:t>　　7.7 AI真无线蓝牙耳机行业销售模式及销售渠道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中国本土AI真无线蓝牙耳机产能、产量分析</w:t>
      </w:r>
      <w:r>
        <w:rPr>
          <w:rFonts w:hint="eastAsia"/>
        </w:rPr>
        <w:br/>
      </w:r>
      <w:r>
        <w:rPr>
          <w:rFonts w:hint="eastAsia"/>
        </w:rPr>
        <w:t>　　8.1 中国AI真无线蓝牙耳机供需现状及预测（2021-2032）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中国AI真无线蓝牙耳机产能、产量、产能利用率及发展趋势（2021-2032）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中国AI真无线蓝牙耳机产量、市场需求量及发展趋势（2021-2032）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中国AI真无线蓝牙耳机进出口分析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中国市场AI真无线蓝牙耳机主要进口来源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中国市场AI真无线蓝牙耳机主要出口目的地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不同产品类型AI真无线蓝牙耳机市场规模2021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不同设计AI真无线蓝牙耳机市场规模2021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不同功能AI真无线蓝牙耳机市场规模2021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不同应用AI真无线蓝牙耳机市场规模2021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中国市场主要厂商AI真无线蓝牙耳机销量（2021-2026）&amp;（千副）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6： 中国市场主要厂商AI真无线蓝牙耳机销量市场份额（2021-2026）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中国市场主要厂商AI真无线蓝牙耳机收入（2021-2026）&amp;（万元）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中国市场主要厂商AI真无线蓝牙耳机收入份额（2021-2026）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2025年中国主要生产商AI真无线蓝牙耳机收入排名（万元）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中国市场主要厂商AI真无线蓝牙耳机价格（2021-2026）&amp;（元/副）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11： 中国市场主要厂商AI真无线蓝牙耳机总部及产地分布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中国市场主要厂商成立时间及AI真无线蓝牙耳机商业化日期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中国市场主要厂商AI真无线蓝牙耳机产品类型及应用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2025年中国市场AI真无线蓝牙耳机主要厂商市场地位（第一梯队、第二梯队和第三梯队）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AI真无线蓝牙耳机市场投资、并购等现状分析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AI真无线蓝牙耳机生产基地、总部、竞争对手及市场地位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AI真无线蓝牙耳机产品规格、参数及市场应用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AI真无线蓝牙耳机销量（千副）、收入（万元）、价格（元/副）及毛利率（2021-2026）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中国市场不同产品类型AI真无线蓝牙耳机销量（2021-2026）&amp;（千副）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中国市场不同产品类型AI真无线蓝牙耳机销量市场份额（2021-2026）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中国市场不同产品类型AI真无线蓝牙耳机销量预测（2027-2032）&amp;（千副）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中国市场不同产品类型AI真无线蓝牙耳机销量市场份额预测（2027-2032）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中国市场不同产品类型AI真无线蓝牙耳机规模（2021-2026）&amp;（万元）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中国市场不同产品类型AI真无线蓝牙耳机规模市场份额（2021-2026）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中国市场不同产品类型AI真无线蓝牙耳机规模预测（2027-2032）&amp;（万元）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中国市场不同产品类型AI真无线蓝牙耳机规模市场份额预测（2027-2032）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中国市场不同应用AI真无线蓝牙耳机销量（2021-2026）&amp;（千副）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145： 中国市场不同应用AI真无线蓝牙耳机销量市场份额（2021-2026）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中国市场不同应用AI真无线蓝牙耳机销量预测（2027-2032）&amp;（千副）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147： 中国市场不同应用AI真无线蓝牙耳机销量市场份额预测（2027-2032）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中国市场不同应用AI真无线蓝牙耳机规模（2021-2026）&amp;（万元）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中国市场不同应用AI真无线蓝牙耳机规模市场份额（2021-2026）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中国市场不同应用AI真无线蓝牙耳机规模预测（2027-2032）&amp;（万元）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中国市场不同应用AI真无线蓝牙耳机规模市场份额预测（2027-2032）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AI真无线蓝牙耳机行业发展分析---发展趋势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AI真无线蓝牙耳机行业发展分析---厂商壁垒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AI真无线蓝牙耳机行业发展分析---驱动因素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AI真无线蓝牙耳机行业发展分析---制约因素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AI真无线蓝牙耳机行业相关重点政策一览</w:t>
      </w:r>
      <w:r>
        <w:rPr>
          <w:rFonts w:hint="eastAsia"/>
        </w:rPr>
        <w:br/>
      </w:r>
      <w:r>
        <w:rPr>
          <w:rFonts w:hint="eastAsia"/>
        </w:rPr>
        <w:t>　　表 157： AI真无线蓝牙耳机行业供应链分析</w:t>
      </w:r>
      <w:r>
        <w:rPr>
          <w:rFonts w:hint="eastAsia"/>
        </w:rPr>
        <w:br/>
      </w:r>
      <w:r>
        <w:rPr>
          <w:rFonts w:hint="eastAsia"/>
        </w:rPr>
        <w:t>　　表 158： AI真无线蓝牙耳机上游原料供应商</w:t>
      </w:r>
      <w:r>
        <w:rPr>
          <w:rFonts w:hint="eastAsia"/>
        </w:rPr>
        <w:br/>
      </w:r>
      <w:r>
        <w:rPr>
          <w:rFonts w:hint="eastAsia"/>
        </w:rPr>
        <w:t>　　表 159： AI真无线蓝牙耳机行业主要下游客户</w:t>
      </w:r>
      <w:r>
        <w:rPr>
          <w:rFonts w:hint="eastAsia"/>
        </w:rPr>
        <w:br/>
      </w:r>
      <w:r>
        <w:rPr>
          <w:rFonts w:hint="eastAsia"/>
        </w:rPr>
        <w:t>　　表 160： AI真无线蓝牙耳机典型经销商</w:t>
      </w:r>
      <w:r>
        <w:rPr>
          <w:rFonts w:hint="eastAsia"/>
        </w:rPr>
        <w:br/>
      </w:r>
      <w:r>
        <w:rPr>
          <w:rFonts w:hint="eastAsia"/>
        </w:rPr>
        <w:t>　　表 161： 中国AI真无线蓝牙耳机产量、销量、进口量及出口量（2021-2026）&amp;（千副）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162： 中国AI真无线蓝牙耳机产量、销量、进口量及出口量预测（2027-2032）&amp;（千副）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163： 中国市场AI真无线蓝牙耳机主要进口来源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中国市场AI真无线蓝牙耳机主要出口目的地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AI真无线蓝牙耳机产品图片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中国不同产品类型AI真无线蓝牙耳机市场规模市场份额2025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入门级（200-500元）产品图片</w:t>
      </w:r>
      <w:r>
        <w:rPr>
          <w:rFonts w:hint="eastAsia"/>
        </w:rPr>
        <w:br/>
      </w:r>
      <w:r>
        <w:rPr>
          <w:rFonts w:hint="eastAsia"/>
        </w:rPr>
        <w:t>　　图 4： 中端（500-1000元）产品图片</w:t>
      </w:r>
      <w:r>
        <w:rPr>
          <w:rFonts w:hint="eastAsia"/>
        </w:rPr>
        <w:br/>
      </w:r>
      <w:r>
        <w:rPr>
          <w:rFonts w:hint="eastAsia"/>
        </w:rPr>
        <w:t>　　图 5： 高端（1000元以上）产品图片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中国不同设计AI真无线蓝牙耳机市场规模市场份额2025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耳挂式/耳夹式耳机产品图片</w:t>
      </w:r>
      <w:r>
        <w:rPr>
          <w:rFonts w:hint="eastAsia"/>
        </w:rPr>
        <w:br/>
      </w:r>
      <w:r>
        <w:rPr>
          <w:rFonts w:hint="eastAsia"/>
        </w:rPr>
        <w:t>　　图 8： 入耳式耳机产品图片</w:t>
      </w:r>
      <w:r>
        <w:rPr>
          <w:rFonts w:hint="eastAsia"/>
        </w:rPr>
        <w:br/>
      </w:r>
      <w:r>
        <w:rPr>
          <w:rFonts w:hint="eastAsia"/>
        </w:rPr>
        <w:t>　　图 9： 中国不同功能AI真无线蓝牙耳机市场规模市场份额2025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智能翻译产品图片</w:t>
      </w:r>
      <w:r>
        <w:rPr>
          <w:rFonts w:hint="eastAsia"/>
        </w:rPr>
        <w:br/>
      </w:r>
      <w:r>
        <w:rPr>
          <w:rFonts w:hint="eastAsia"/>
        </w:rPr>
        <w:t>　　图 11： 运动监测产品图片</w:t>
      </w:r>
      <w:r>
        <w:rPr>
          <w:rFonts w:hint="eastAsia"/>
        </w:rPr>
        <w:br/>
      </w:r>
      <w:r>
        <w:rPr>
          <w:rFonts w:hint="eastAsia"/>
        </w:rPr>
        <w:t>　　图 12： 语音助手产品图片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中国不同应用AI真无线蓝牙耳机市场份额2025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线上渠道</w:t>
      </w:r>
      <w:r>
        <w:rPr>
          <w:rFonts w:hint="eastAsia"/>
        </w:rPr>
        <w:br/>
      </w:r>
      <w:r>
        <w:rPr>
          <w:rFonts w:hint="eastAsia"/>
        </w:rPr>
        <w:t>　　图 16： 专卖店</w:t>
      </w:r>
      <w:r>
        <w:rPr>
          <w:rFonts w:hint="eastAsia"/>
        </w:rPr>
        <w:br/>
      </w:r>
      <w:r>
        <w:rPr>
          <w:rFonts w:hint="eastAsia"/>
        </w:rPr>
        <w:t>　　图 17： 商超</w:t>
      </w:r>
      <w:r>
        <w:rPr>
          <w:rFonts w:hint="eastAsia"/>
        </w:rPr>
        <w:br/>
      </w:r>
      <w:r>
        <w:rPr>
          <w:rFonts w:hint="eastAsia"/>
        </w:rPr>
        <w:t>　　图 18： 中国市场AI真无线蓝牙耳机市场规模，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中国市场AI真无线蓝牙耳机收入及增长率（2021-2032）&amp;（万元）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中国市场AI真无线蓝牙耳机销量及增长率（2021-2032）&amp;（千副）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2025年中国市场主要厂商AI真无线蓝牙耳机销量市场份额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2025年中国市场主要厂商AI真无线蓝牙耳机收入市场份额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2025年中国市场前五大厂商AI真无线蓝牙耳机市场份额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2025年中国市场AI真无线蓝牙耳机第一梯队、第二梯队和第三梯队厂商（品牌）及市场份额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中国市场不同产品类型AI真无线蓝牙耳机价格走势（2021-2032）&amp;（元/副）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26： 中国市场不同应用AI真无线蓝牙耳机价格走势（2021-2032）&amp;（元/副）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27： AI真无线蓝牙耳机中国企业SWOT分析</w:t>
      </w:r>
      <w:r>
        <w:rPr>
          <w:rFonts w:hint="eastAsia"/>
        </w:rPr>
        <w:br/>
      </w:r>
      <w:r>
        <w:rPr>
          <w:rFonts w:hint="eastAsia"/>
        </w:rPr>
        <w:t>　　图 28： AI真无线蓝牙耳机产业链</w:t>
      </w:r>
      <w:r>
        <w:rPr>
          <w:rFonts w:hint="eastAsia"/>
        </w:rPr>
        <w:br/>
      </w:r>
      <w:r>
        <w:rPr>
          <w:rFonts w:hint="eastAsia"/>
        </w:rPr>
        <w:t>　　图 29： AI真无线蓝牙耳机行业采购模式分析</w:t>
      </w:r>
      <w:r>
        <w:rPr>
          <w:rFonts w:hint="eastAsia"/>
        </w:rPr>
        <w:br/>
      </w:r>
      <w:r>
        <w:rPr>
          <w:rFonts w:hint="eastAsia"/>
        </w:rPr>
        <w:t>　　图 30： AI真无线蓝牙耳机行业生产模式分析</w:t>
      </w:r>
      <w:r>
        <w:rPr>
          <w:rFonts w:hint="eastAsia"/>
        </w:rPr>
        <w:br/>
      </w:r>
      <w:r>
        <w:rPr>
          <w:rFonts w:hint="eastAsia"/>
        </w:rPr>
        <w:t>　　图 31： AI真无线蓝牙耳机行业销售模式分析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中国AI真无线蓝牙耳机产能、产量、产能利用率及发展趋势（2021-2032）&amp;（千副）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33： 中国AI真无线蓝牙耳机产量、市场需求量及发展趋势（2021-2032）&amp;（千副）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96cf437624b5b" w:history="1">
        <w:r>
          <w:rPr>
            <w:rStyle w:val="Hyperlink"/>
          </w:rPr>
          <w:t>中国AI真无线蓝牙耳机发展现状及市场前景预测报告（2026-2032年）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96cf437624b5b" w:history="1">
        <w:r>
          <w:rPr>
            <w:rStyle w:val="Hyperlink"/>
          </w:rPr>
          <w:t>https://www.20087.com/0/15/AIZhenWuXianLanYaErJiHangYeXianZhuangJiQianJing.html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热点：ai智能耳机是什么意思、aifree蓝牙耳机、真无线蓝牙耳机怎么用、aiplus08无线蓝牙耳机说明书、耳蜗式蓝牙耳机、aisea蓝牙耳机、无线耳机排名前十名、aike蓝牙耳机、真无线耳机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a84d0117d4e23" w:history="1">
      <w:r>
        <w:rPr>
          <w:rStyle w:val="Hyperlink"/>
        </w:rPr>
        <w:t>中国AI真无线蓝牙耳机发展现状及市场前景预测报告（2026-2032年）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AIZhenWuXianLanYaErJiHangYeXianZhuangJiQianJing.html" TargetMode="External" Id="R6e296cf4376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AIZhenWuXianLanYaErJiHangYeXianZhuangJiQianJing.html" TargetMode="External" Id="R844a84d0117d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2026-03-02T04:20:21Z</dcterms:created>
  <dcterms:modified xsi:type="dcterms:W3CDTF">2026-03-02T05:20:21Z</dcterms:modified>
  <dc:subject>中国AI真无线蓝牙耳机发展现状及市场前景预测报告（2026-2032年）</dc:subject>
  <dc:title>中国AI真无线蓝牙耳机发展现状及市场前景预测报告（2026-2032年）</dc:title>
  <cp:keywords>中国AI真无线蓝牙耳机发展现状及市场前景预测报告（2026-2032年）</cp:keywords>
  <dc:description>中国AI真无线蓝牙耳机发展现状及市场前景预测报告（2026-2032年）</dc:description>
</cp:coreProperties>
</file>