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165332df4c8a" w:history="1">
              <w:r>
                <w:rPr>
                  <w:rStyle w:val="Hyperlink"/>
                </w:rPr>
                <w:t>2025-2031年全球与中国FTTx光纤市场调查研究及前景分析报告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165332df4c8a" w:history="1">
              <w:r>
                <w:rPr>
                  <w:rStyle w:val="Hyperlink"/>
                </w:rPr>
                <w:t>2025-2031年全球与中国FTTx光纤市场调查研究及前景分析报告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9165332df4c8a" w:history="1">
                <w:r>
                  <w:rPr>
                    <w:rStyle w:val="Hyperlink"/>
                  </w:rPr>
                  <w:t>https://www.20087.com/0/15/FTTxGuangXianDeQianJing.html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FTTx（Fiber To The x）光纤是指将光纤直接铺设到用户家中、大楼或其他终端位置的技术，是宽带接入网的重要组成部分。近年来，随着互联网流量的激增和高清视频、在线教育等应用的普及，对于高速、稳定的网络连接需求空前高涨。FTTx光纤凭借其高带宽、低延迟等优势，在全球范围内得到了广泛应用。此外，随着5G网络的部署，FTTx光纤作为固定网络和移动网络之间的桥梁，其重要性进一步凸显。</w:t>
      </w:r>
      <w:r>
        <w:rPr>
          <w:rFonts w:hint="eastAsia"/>
        </w:rPr>
        <w:br/>
      </w:r>
      <w:r>
        <w:rPr>
          <w:rFonts w:hint="eastAsia"/>
        </w:rPr>
        <w:t>　　未来，FTTx光纤市场预计将持续增长。一方面，随着智慧城市、物联网等新兴技术的发展，对于大容量、高速率网络连接的需求将持续增加，这将推动FTTx光纤技术的进一步普及；另一方面，随着光纤制造技术的进步，成本更低、性能更优的光纤产品将不断涌现，进一步降低部署成本。此外，随着云服务的普及和数据中心的发展，FTTx光纤还将扮演更加重要的角色，为数据传输提供稳定可靠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9165332df4c8a" w:history="1">
        <w:r>
          <w:rPr>
            <w:rStyle w:val="Hyperlink"/>
          </w:rPr>
          <w:t>2025-2031年全球与中国FTTx光纤市场调查研究及前景分析报告</w:t>
        </w:r>
      </w:hyperlink>
      <w:r>
        <w:rPr>
          <w:rFonts w:hint="eastAsia"/>
        </w:rPr>
        <w:t>》基于多年FTTx光纤行业研究积累，结合当前市场发展现状，依托国家权威数据资源和长期市场监测数据库，对FTTx光纤行业进行了全面调研与分析。报告详细阐述了FTTx光纤市场规模、市场前景、发展趋势、技术现状及未来方向，重点分析了行业内主要企业的竞争格局，并通过SWOT分析揭示了FTTx光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a9165332df4c8a" w:history="1">
        <w:r>
          <w:rPr>
            <w:rStyle w:val="Hyperlink"/>
          </w:rPr>
          <w:t>2025-2031年全球与中国FTTx光纤市场调查研究及前景分析报告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》为投资者提供了准确的市场现状解读，帮助预判行业前景，挖掘投资价值，同时从投资策略和营销策略等角度提出实用建议，助力投资者在FTTx光纤行业中把握机遇、规避风险。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FTTx光纤市场概述</w:t>
      </w:r>
      <w:r>
        <w:rPr>
          <w:rFonts w:hint="eastAsia"/>
        </w:rPr>
        <w:br/>
      </w:r>
      <w:r>
        <w:rPr>
          <w:rFonts w:hint="eastAsia"/>
        </w:rPr>
        <w:t>　　1.1 FTTx光纤行业概述及统计范围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按照不同产品类型，FTTx光纤主要可以分为如下几个类别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不同产品类型FTTx光纤增长趋势2020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从不同应用，FTTx光纤主要包括如下几个方面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不同应用FTTx光纤增长趋势2020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FTTx光纤行业发展总体概况</w:t>
      </w:r>
      <w:r>
        <w:rPr>
          <w:rFonts w:hint="eastAsia"/>
        </w:rPr>
        <w:br/>
      </w:r>
      <w:r>
        <w:rPr>
          <w:rFonts w:hint="eastAsia"/>
        </w:rPr>
        <w:t>　　　　1.4.2 FTTx光纤行业发展主要特点</w:t>
      </w:r>
      <w:r>
        <w:rPr>
          <w:rFonts w:hint="eastAsia"/>
        </w:rPr>
        <w:br/>
      </w:r>
      <w:r>
        <w:rPr>
          <w:rFonts w:hint="eastAsia"/>
        </w:rPr>
        <w:t>　　　　1.4.3 FTTx光纤行业发展影响因素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全球FTTx光纤供需现状及预测（2020-2031）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全球FTTx光纤产能、产量、产能利用率及发展趋势（2020-2031）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全球FTTx光纤产量、需求量及发展趋势（2020-2031）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全球主要地区FTTx光纤产量及发展趋势（2020-2031）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中国FTTx光纤供需现状及预测（2020-2031）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中国FTTx光纤产能、产量、产能利用率及发展趋势（2020-2031）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中国FTTx光纤产量、市场需求量及发展趋势（2020-2031）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中国FTTx光纤产能和产量占全球的比重（2020-2031）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全球FTTx光纤销量及收入（2020-2031）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全球市场FTTx光纤收入（2020-2031）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全球市场FTTx光纤销量（2020-2031）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全球市场FTTx光纤价格趋势（2020-2031）</w:t>
      </w:r>
      <w:r>
        <w:rPr>
          <w:rFonts w:hint="eastAsia"/>
        </w:rPr>
        <w:br/>
      </w:r>
      <w:r>
        <w:rPr>
          <w:rFonts w:hint="eastAsia"/>
        </w:rPr>
        <w:t>　　2.4 中国FTTx光纤销量及收入（2020-2031）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中国市场FTTx光纤收入（2020-2031）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中国市场FTTx光纤销量（2020-2031）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中国市场FTTx光纤销量和收入占全球的比重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全球FTTx光纤主要地区分析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全球主要地区FTTx光纤市场规模分析：2020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全球主要地区FTTx光纤销售收入及市场份额（2020-2025年）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全球主要地区FTTx光纤销售收入预测（2025-2031年）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全球主要地区FTTx光纤销量分析：2020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全球主要地区FTTx光纤销量及市场份额（2020-2025年）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全球主要地区FTTx光纤销量及市场份额预测（2025-2031）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北美（美国和加拿大）FTTx光纤销量（2020-2031）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北美（美国和加拿大）FTTx光纤收入（2020-2031）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欧洲（德国、英国、法国和意大利等国家）FTTx光纤销量（2020-2031）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欧洲（德国、英国、法国和意大利等国家）FTTx光纤收入（2020-2031）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亚太（中国、日本、韩国、中国台湾、印度和东南亚等）FTTx光纤销量（2020-2031）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亚太（中国、日本、韩国、中国台湾、印度和东南亚等）FTTx光纤收入（2020-2031）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拉美地区（墨西哥、巴西等国家）FTTx光纤销量（2020-2031）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拉美地区（墨西哥、巴西等国家）FTTx光纤收入（2020-2031）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中东及非洲（土耳其、沙特等国家）FTTx光纤销量（2020-2031）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中东及非洲（土耳其、沙特等国家）FTTx光纤收入（2020-2031）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全球市场主要厂商FTTx光纤产能市场份额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全球市场主要厂商FTTx光纤销量（2020-2025）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全球市场主要厂商FTTx光纤销售收入（2020-2025）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全球市场主要厂商FTTx光纤销售价格（2020-2025）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2025年全球主要生产商FTTx光纤收入排名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中国市场主要厂商FTTx光纤销量（2020-2025）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中国市场主要厂商FTTx光纤销售收入（2020-2025）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中国市场主要厂商FTTx光纤销售价格（2020-2025）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2025年中国主要生产商FTTx光纤收入排名</w:t>
      </w:r>
      <w:r>
        <w:rPr>
          <w:rFonts w:hint="eastAsia"/>
        </w:rPr>
        <w:br/>
      </w:r>
      <w:r>
        <w:rPr>
          <w:rFonts w:hint="eastAsia"/>
        </w:rPr>
        <w:t>　　4.3 全球主要厂商FTTx光纤产地分布及商业化日期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全球主要厂商FTTx光纤产品类型列表</w:t>
      </w:r>
      <w:r>
        <w:rPr>
          <w:rFonts w:hint="eastAsia"/>
        </w:rPr>
        <w:br/>
      </w:r>
      <w:r>
        <w:rPr>
          <w:rFonts w:hint="eastAsia"/>
        </w:rPr>
        <w:t>　　4.5 FTTx光纤行业集中度、竞争程度分析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FTTx光纤行业集中度分析：全球头部厂商份额（Top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全球FTTx光纤第一梯队、第二梯队和第三梯队生产商（品牌）及市场份额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不同产品类型FTTx光纤分析</w:t>
      </w:r>
      <w:r>
        <w:rPr>
          <w:rFonts w:hint="eastAsia"/>
        </w:rPr>
        <w:br/>
      </w:r>
      <w:r>
        <w:rPr>
          <w:rFonts w:hint="eastAsia"/>
        </w:rPr>
        <w:t>　　5.1 全球市场不同产品类型FTTx光纤销量（2020-2031）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全球市场不同产品类型FTTx光纤销量及市场份额（2020-2025）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全球市场不同产品类型FTTx光纤销量预测（2025-2031）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全球市场不同产品类型FTTx光纤收入（2020-2031）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全球市场不同产品类型FTTx光纤收入及市场份额（2020-2025）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全球市场不同产品类型FTTx光纤收入预测（2025-2031）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全球市场不同产品类型FTTx光纤价格走势（2020-2031）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中国市场不同产品类型FTTx光纤销量（2020-2031）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中国市场不同产品类型FTTx光纤销量及市场份额（2020-2025）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中国市场不同产品类型FTTx光纤销量预测（2025-2031）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中国市场不同产品类型FTTx光纤收入（2020-2031）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中国市场不同产品类型FTTx光纤收入及市场份额（2020-2025）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中国市场不同产品类型FTTx光纤收入预测（2025-2031）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不同应用FTTx光纤分析</w:t>
      </w:r>
      <w:r>
        <w:rPr>
          <w:rFonts w:hint="eastAsia"/>
        </w:rPr>
        <w:br/>
      </w:r>
      <w:r>
        <w:rPr>
          <w:rFonts w:hint="eastAsia"/>
        </w:rPr>
        <w:t>　　6.1 全球市场不同应用FTTx光纤销量（2020-2031）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全球市场不同应用FTTx光纤销量及市场份额（2020-2025）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全球市场不同应用FTTx光纤销量预测（2025-2031）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全球市场不同应用FTTx光纤收入（2020-2031）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全球市场不同应用FTTx光纤收入及市场份额（2020-2025）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全球市场不同应用FTTx光纤收入预测（2025-2031）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全球市场不同应用FTTx光纤价格走势（2020-2031）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中国市场不同应用FTTx光纤销量（2020-2031）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中国市场不同应用FTTx光纤销量及市场份额（2020-2025）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中国市场不同应用FTTx光纤销量预测（2025-2031）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中国市场不同应用FTTx光纤收入（2020-2031）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中国市场不同应用FTTx光纤收入及市场份额（2020-2025）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中国市场不同应用FTTx光纤收入预测（2025-2031）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FTTx光纤行业发展趋势</w:t>
      </w:r>
      <w:r>
        <w:rPr>
          <w:rFonts w:hint="eastAsia"/>
        </w:rPr>
        <w:br/>
      </w:r>
      <w:r>
        <w:rPr>
          <w:rFonts w:hint="eastAsia"/>
        </w:rPr>
        <w:t>　　7.2 FTTx光纤行业主要驱动因素</w:t>
      </w:r>
      <w:r>
        <w:rPr>
          <w:rFonts w:hint="eastAsia"/>
        </w:rPr>
        <w:br/>
      </w:r>
      <w:r>
        <w:rPr>
          <w:rFonts w:hint="eastAsia"/>
        </w:rPr>
        <w:t>　　7.3 FTTx光纤中国企业SWOT分析</w:t>
      </w:r>
      <w:r>
        <w:rPr>
          <w:rFonts w:hint="eastAsia"/>
        </w:rPr>
        <w:br/>
      </w:r>
      <w:r>
        <w:rPr>
          <w:rFonts w:hint="eastAsia"/>
        </w:rPr>
        <w:t>　　7.4 中国FTTx光纤行业政策环境分析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FTTx光纤行业产业链简介</w:t>
      </w:r>
      <w:r>
        <w:rPr>
          <w:rFonts w:hint="eastAsia"/>
        </w:rPr>
        <w:br/>
      </w:r>
      <w:r>
        <w:rPr>
          <w:rFonts w:hint="eastAsia"/>
        </w:rPr>
        <w:t>　　　　8.2.1 FTTx光纤行业供应链分析</w:t>
      </w:r>
      <w:r>
        <w:rPr>
          <w:rFonts w:hint="eastAsia"/>
        </w:rPr>
        <w:br/>
      </w:r>
      <w:r>
        <w:rPr>
          <w:rFonts w:hint="eastAsia"/>
        </w:rPr>
        <w:t>　　　　8.2.2 FTTx光纤主要原料及供应情况</w:t>
      </w:r>
      <w:r>
        <w:rPr>
          <w:rFonts w:hint="eastAsia"/>
        </w:rPr>
        <w:br/>
      </w:r>
      <w:r>
        <w:rPr>
          <w:rFonts w:hint="eastAsia"/>
        </w:rPr>
        <w:t>　　　　8.2.3 FTTx光纤行业主要下游客户</w:t>
      </w:r>
      <w:r>
        <w:rPr>
          <w:rFonts w:hint="eastAsia"/>
        </w:rPr>
        <w:br/>
      </w:r>
      <w:r>
        <w:rPr>
          <w:rFonts w:hint="eastAsia"/>
        </w:rPr>
        <w:t>　　8.3 FTTx光纤行业采购模式</w:t>
      </w:r>
      <w:r>
        <w:rPr>
          <w:rFonts w:hint="eastAsia"/>
        </w:rPr>
        <w:br/>
      </w:r>
      <w:r>
        <w:rPr>
          <w:rFonts w:hint="eastAsia"/>
        </w:rPr>
        <w:t>　　8.4 FTTx光纤行业生产模式</w:t>
      </w:r>
      <w:r>
        <w:rPr>
          <w:rFonts w:hint="eastAsia"/>
        </w:rPr>
        <w:br/>
      </w:r>
      <w:r>
        <w:rPr>
          <w:rFonts w:hint="eastAsia"/>
        </w:rPr>
        <w:t>　　8.5 FTTx光纤行业销售模式及销售渠道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全球市场主要FTTx光纤厂商简介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重点企业（20）FTTx光纤销量、收入、价格及毛利率（2020-2025）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中国市场FTTx光纤产量、销量、进出口分析及未来趋势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中国市场FTTx光纤产量、销量、进出口分析及未来趋势（2020-2031）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中国市场FTTx光纤进出口贸易趋势</w:t>
      </w:r>
      <w:r>
        <w:rPr>
          <w:rFonts w:hint="eastAsia"/>
        </w:rPr>
        <w:br/>
      </w:r>
      <w:r>
        <w:rPr>
          <w:rFonts w:hint="eastAsia"/>
        </w:rPr>
        <w:t>　　10.3 中国市场FTTx光纤主要进口来源</w:t>
      </w:r>
      <w:r>
        <w:rPr>
          <w:rFonts w:hint="eastAsia"/>
        </w:rPr>
        <w:br/>
      </w:r>
      <w:r>
        <w:rPr>
          <w:rFonts w:hint="eastAsia"/>
        </w:rPr>
        <w:t>　　10.4 中国市场FTTx光纤主要出口目的地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中国市场FTTx光纤主要地区分布</w:t>
      </w:r>
      <w:r>
        <w:rPr>
          <w:rFonts w:hint="eastAsia"/>
        </w:rPr>
        <w:br/>
      </w:r>
      <w:r>
        <w:rPr>
          <w:rFonts w:hint="eastAsia"/>
        </w:rPr>
        <w:t>　　11.1 中国FTTx光纤生产地区分布</w:t>
      </w:r>
      <w:r>
        <w:rPr>
          <w:rFonts w:hint="eastAsia"/>
        </w:rPr>
        <w:br/>
      </w:r>
      <w:r>
        <w:rPr>
          <w:rFonts w:hint="eastAsia"/>
        </w:rPr>
        <w:t>　　11.2 中国FTTx光纤消费地区分布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全球不同产品类型FTTx光纤增长趋势2020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不同应用FTTx光纤增长趋势2020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FTTx光纤行业发展主要特点</w:t>
      </w:r>
      <w:r>
        <w:rPr>
          <w:rFonts w:hint="eastAsia"/>
        </w:rPr>
        <w:br/>
      </w:r>
      <w:r>
        <w:rPr>
          <w:rFonts w:hint="eastAsia"/>
        </w:rPr>
        <w:t>　　表4 FTTx光纤行业发展有利因素分析</w:t>
      </w:r>
      <w:r>
        <w:rPr>
          <w:rFonts w:hint="eastAsia"/>
        </w:rPr>
        <w:br/>
      </w:r>
      <w:r>
        <w:rPr>
          <w:rFonts w:hint="eastAsia"/>
        </w:rPr>
        <w:t>　　表5 FTTx光纤行业发展不利因素分析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进入FTTx光纤行业壁垒</w:t>
      </w:r>
      <w:r>
        <w:rPr>
          <w:rFonts w:hint="eastAsia"/>
        </w:rPr>
        <w:br/>
      </w:r>
      <w:r>
        <w:rPr>
          <w:rFonts w:hint="eastAsia"/>
        </w:rPr>
        <w:t>　　表7 全球主要地区FTTx光纤产量（百万公里）：2020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全球主要地区FTTx光纤产量（2020-2025）&amp;（百万公里）</w:t>
      </w:r>
      <w:r>
        <w:rPr>
          <w:rFonts w:hint="eastAsia"/>
        </w:rPr>
        <w:br/>
      </w:r>
      <w:r>
        <w:rPr>
          <w:rFonts w:hint="eastAsia"/>
        </w:rPr>
        <w:t>　　表9 全球主要地区FTTx光纤产量市场份额（2020-2025）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全球主要地区FTTx光纤产量（2025-2031）&amp;（百万公里）</w:t>
      </w:r>
      <w:r>
        <w:rPr>
          <w:rFonts w:hint="eastAsia"/>
        </w:rPr>
        <w:br/>
      </w:r>
      <w:r>
        <w:rPr>
          <w:rFonts w:hint="eastAsia"/>
        </w:rPr>
        <w:t>　　表11 全球主要地区FTTx光纤销售收入（百万美元）：2020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全球主要地区FTTx光纤销售收入（2020-2025）&amp;（百万美元）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全球主要地区FTTx光纤销售收入市场份额（2020-2025）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全球主要地区FTTx光纤收入（2025-2031）&amp;（百万美元）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全球主要地区FTTx光纤收入市场份额（2025-2031）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全球主要地区FTTx光纤销量（百万公里）：2020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全球主要地区FTTx光纤销量（2020-2025）&amp;（百万公里）</w:t>
      </w:r>
      <w:r>
        <w:rPr>
          <w:rFonts w:hint="eastAsia"/>
        </w:rPr>
        <w:br/>
      </w:r>
      <w:r>
        <w:rPr>
          <w:rFonts w:hint="eastAsia"/>
        </w:rPr>
        <w:t>　　表18 全球主要地区FTTx光纤销量市场份额（2020-2025）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全球主要地区FTTx光纤销量（2025-2031）&amp;（百万公里）</w:t>
      </w:r>
      <w:r>
        <w:rPr>
          <w:rFonts w:hint="eastAsia"/>
        </w:rPr>
        <w:br/>
      </w:r>
      <w:r>
        <w:rPr>
          <w:rFonts w:hint="eastAsia"/>
        </w:rPr>
        <w:t>　　表20 全球主要地区FTTx光纤销量份额（2025-2031）</w:t>
      </w:r>
      <w:r>
        <w:rPr>
          <w:rFonts w:hint="eastAsia"/>
        </w:rPr>
        <w:br/>
      </w:r>
      <w:r>
        <w:rPr>
          <w:rFonts w:hint="eastAsia"/>
        </w:rPr>
        <w:t>　　表21 北美FTTx光纤基本情况分析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北美（美国和加拿大）FTTx光纤销量（2020-2031）&amp;（百万公里）</w:t>
      </w:r>
      <w:r>
        <w:rPr>
          <w:rFonts w:hint="eastAsia"/>
        </w:rPr>
        <w:br/>
      </w:r>
      <w:r>
        <w:rPr>
          <w:rFonts w:hint="eastAsia"/>
        </w:rPr>
        <w:t>　　表23 北美（美国和加拿大）FTTx光纤收入（2020-2031）&amp;（百万美元）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欧洲FTTx光纤基本情况分析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欧洲（德国、英国、法国和意大利等国家）FTTx光纤销量（2020-2031）&amp;（百万公里）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欧洲（德国、英国、法国和意大利等国家）FTTx光纤收入（2020-2031）&amp;（百万美元）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亚太地区FTTx光纤基本情况分析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亚太（中国、日本、韩国、中国台湾、印度和东南亚等）FTTx光纤销量（2020-2031）&amp;（百万公里）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亚太（中国、日本、韩国、中国台湾、印度和东南亚等）FTTx光纤收入（2020-2031）&amp;（百万美元）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拉美地区FTTx光纤基本情况分析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拉美地区（墨西哥、巴西等国家）FTTx光纤销量（2020-2031）&amp;（百万公里）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拉美地区（墨西哥、巴西等国家）FTTx光纤收入（2020-2031）&amp;（百万美元）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中东及非洲FTTx光纤基本情况分析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中东及非洲（土耳其、沙特等国家）FTTx光纤销量（2020-2031）&amp;（百万公里）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中东及非洲（土耳其、沙特等国家）FTTx光纤收入（2020-2031）&amp;（百万美元）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全球市场主要厂商FTTx光纤产能（2024-2025）&amp;（百万公里）</w:t>
      </w:r>
      <w:r>
        <w:rPr>
          <w:rFonts w:hint="eastAsia"/>
        </w:rPr>
        <w:br/>
      </w:r>
      <w:r>
        <w:rPr>
          <w:rFonts w:hint="eastAsia"/>
        </w:rPr>
        <w:t>　　表37 全球市场主要厂商FTTx光纤销量（2020-2025）&amp;（百万公里）</w:t>
      </w:r>
      <w:r>
        <w:rPr>
          <w:rFonts w:hint="eastAsia"/>
        </w:rPr>
        <w:br/>
      </w:r>
      <w:r>
        <w:rPr>
          <w:rFonts w:hint="eastAsia"/>
        </w:rPr>
        <w:t>　　表38 全球市场主要厂商FTTx光纤销量市场份额（2020-2025）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全球市场主要厂商FTTx光纤销售收入（2020-2025）&amp;（百万美元）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全球市场主要厂商FTTx光纤销售收入市场份额（2020-2025）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全球市场主要厂商FTTx光纤销售价格（2020-2025）&amp;（美元\u002F公里）</w:t>
      </w:r>
      <w:r>
        <w:rPr>
          <w:rFonts w:hint="eastAsia"/>
        </w:rPr>
        <w:br/>
      </w:r>
      <w:r>
        <w:rPr>
          <w:rFonts w:hint="eastAsia"/>
        </w:rPr>
        <w:t>　　表42 2025年全球主要生产商FTTx光纤收入排名（百万美元）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中国市场主要厂商FTTx光纤销量（2020-2025）&amp;（百万公里）</w:t>
      </w:r>
      <w:r>
        <w:rPr>
          <w:rFonts w:hint="eastAsia"/>
        </w:rPr>
        <w:br/>
      </w:r>
      <w:r>
        <w:rPr>
          <w:rFonts w:hint="eastAsia"/>
        </w:rPr>
        <w:t>　　表44 中国市场主要厂商FTTx光纤销量市场份额（2020-2025）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中国市场主要厂商FTTx光纤销售收入（2020-2025）&amp;（百万美元）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中国市场主要厂商FTTx光纤销售收入市场份额（2020-2025）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中国市场主要厂商FTTx光纤销售价格（2020-2025）&amp;（美元\u002F公里）</w:t>
      </w:r>
      <w:r>
        <w:rPr>
          <w:rFonts w:hint="eastAsia"/>
        </w:rPr>
        <w:br/>
      </w:r>
      <w:r>
        <w:rPr>
          <w:rFonts w:hint="eastAsia"/>
        </w:rPr>
        <w:t>　　表48 2025年中国主要生产商FTTx光纤收入排名（百万美元）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全球主要厂商FTTx光纤产地分布及商业化日期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全球主要厂商FTTx光纤产品类型列表</w:t>
      </w:r>
      <w:r>
        <w:rPr>
          <w:rFonts w:hint="eastAsia"/>
        </w:rPr>
        <w:br/>
      </w:r>
      <w:r>
        <w:rPr>
          <w:rFonts w:hint="eastAsia"/>
        </w:rPr>
        <w:t>　　表51 2025全球FTTx光纤主要厂商市场地位（第一梯队、第二梯队和第三梯队）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全球不同产品类型FTTx光纤销量（2020-2025年）&amp;（百万公里）</w:t>
      </w:r>
      <w:r>
        <w:rPr>
          <w:rFonts w:hint="eastAsia"/>
        </w:rPr>
        <w:br/>
      </w:r>
      <w:r>
        <w:rPr>
          <w:rFonts w:hint="eastAsia"/>
        </w:rPr>
        <w:t>　　表53 全球不同产品类型FTTx光纤销量市场份额（2020-2025）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全球不同产品类型FTTx光纤销量预测（2025-2031）&amp;（百万公里）</w:t>
      </w:r>
      <w:r>
        <w:rPr>
          <w:rFonts w:hint="eastAsia"/>
        </w:rPr>
        <w:br/>
      </w:r>
      <w:r>
        <w:rPr>
          <w:rFonts w:hint="eastAsia"/>
        </w:rPr>
        <w:t>　　表55 全球市场不同产品类型FTTx光纤销量市场份额预测（2025-2031）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全球不同产品类型FTTx光纤收入（2020-2025年）&amp;（百万美元）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全球不同产品类型FTTx光纤收入市场份额（2020-2025）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全球不同产品类型FTTx光纤收入预测（2025-2031）&amp;（百万美元）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全球不同产品类型FTTx光纤收入市场份额预测（2025-2031）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全球不同产品类型FTTx光纤价格走势（2020-2031）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中国不同产品类型FTTx光纤销量（2020-2025年）&amp;（百万公里）</w:t>
      </w:r>
      <w:r>
        <w:rPr>
          <w:rFonts w:hint="eastAsia"/>
        </w:rPr>
        <w:br/>
      </w:r>
      <w:r>
        <w:rPr>
          <w:rFonts w:hint="eastAsia"/>
        </w:rPr>
        <w:t>　　表62 中国不同产品类型FTTx光纤销量市场份额（2020-2025）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中国不同产品类型FTTx光纤销量预测（2025-2031）&amp;（百万公里）</w:t>
      </w:r>
      <w:r>
        <w:rPr>
          <w:rFonts w:hint="eastAsia"/>
        </w:rPr>
        <w:br/>
      </w:r>
      <w:r>
        <w:rPr>
          <w:rFonts w:hint="eastAsia"/>
        </w:rPr>
        <w:t>　　表64 中国不同产品类型FTTx光纤销量市场份额预测（2025-2031）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中国不同产品类型FTTx光纤收入（2020-2025年）&amp;（百万美元）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中国不同产品类型FTTx光纤收入市场份额（2020-2025）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中国不同产品类型FTTx光纤收入预测（2025-2031）&amp;（百万美元）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中国不同产品类型FTTx光纤收入市场份额预测（2025-2031）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全球不同应用FTTx光纤销量（2020-2025年）&amp;（百万公里）</w:t>
      </w:r>
      <w:r>
        <w:rPr>
          <w:rFonts w:hint="eastAsia"/>
        </w:rPr>
        <w:br/>
      </w:r>
      <w:r>
        <w:rPr>
          <w:rFonts w:hint="eastAsia"/>
        </w:rPr>
        <w:t>　　表70 全球不同应用FTTx光纤销量市场份额（2020-2025）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全球不同应用FTTx光纤销量预测（2025-2031）&amp;（百万公里）</w:t>
      </w:r>
      <w:r>
        <w:rPr>
          <w:rFonts w:hint="eastAsia"/>
        </w:rPr>
        <w:br/>
      </w:r>
      <w:r>
        <w:rPr>
          <w:rFonts w:hint="eastAsia"/>
        </w:rPr>
        <w:t>　　表72 全球市场不同应用FTTx光纤销量市场份额预测（2025-2031）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全球不同应用FTTx光纤收入（2020-2025年）&amp;（百万美元）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全球不同应用FTTx光纤收入市场份额（2020-2025）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全球不同应用FTTx光纤收入预测（2025-2031）&amp;（百万美元）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全球不同应用FTTx光纤收入市场份额预测（2025-2031）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全球不同应用FTTx光纤价格走势（2020-2031）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中国不同应用FTTx光纤销量（2020-2025年）&amp;（百万公里）</w:t>
      </w:r>
      <w:r>
        <w:rPr>
          <w:rFonts w:hint="eastAsia"/>
        </w:rPr>
        <w:br/>
      </w:r>
      <w:r>
        <w:rPr>
          <w:rFonts w:hint="eastAsia"/>
        </w:rPr>
        <w:t>　　表79 中国不同应用FTTx光纤销量市场份额（2020-2025）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中国不同应用FTTx光纤销量预测（2025-2031）&amp;（百万公里）</w:t>
      </w:r>
      <w:r>
        <w:rPr>
          <w:rFonts w:hint="eastAsia"/>
        </w:rPr>
        <w:br/>
      </w:r>
      <w:r>
        <w:rPr>
          <w:rFonts w:hint="eastAsia"/>
        </w:rPr>
        <w:t>　　表81 中国不同应用FTTx光纤销量市场份额预测（2025-2031）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中国不同应用FTTx光纤收入（2020-2025年）&amp;（百万美元）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中国不同应用FTTx光纤收入市场份额（2020-2025）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中国不同应用FTTx光纤收入预测（2025-2031）&amp;（百万美元）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中国不同应用FTTx光纤收入市场份额预测（2025-2031）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FTTx光纤行业技术发展趋势</w:t>
      </w:r>
      <w:r>
        <w:rPr>
          <w:rFonts w:hint="eastAsia"/>
        </w:rPr>
        <w:br/>
      </w:r>
      <w:r>
        <w:rPr>
          <w:rFonts w:hint="eastAsia"/>
        </w:rPr>
        <w:t>　　表87 FTTx光纤行业主要驱动因素</w:t>
      </w:r>
      <w:r>
        <w:rPr>
          <w:rFonts w:hint="eastAsia"/>
        </w:rPr>
        <w:br/>
      </w:r>
      <w:r>
        <w:rPr>
          <w:rFonts w:hint="eastAsia"/>
        </w:rPr>
        <w:t>　　表88 FTTx光纤行业供应链分析</w:t>
      </w:r>
      <w:r>
        <w:rPr>
          <w:rFonts w:hint="eastAsia"/>
        </w:rPr>
        <w:br/>
      </w:r>
      <w:r>
        <w:rPr>
          <w:rFonts w:hint="eastAsia"/>
        </w:rPr>
        <w:t>　　表89 FTTx光纤上游原料供应商</w:t>
      </w:r>
      <w:r>
        <w:rPr>
          <w:rFonts w:hint="eastAsia"/>
        </w:rPr>
        <w:br/>
      </w:r>
      <w:r>
        <w:rPr>
          <w:rFonts w:hint="eastAsia"/>
        </w:rPr>
        <w:t>　　表90 FTTx光纤行业主要下游客户</w:t>
      </w:r>
      <w:r>
        <w:rPr>
          <w:rFonts w:hint="eastAsia"/>
        </w:rPr>
        <w:br/>
      </w:r>
      <w:r>
        <w:rPr>
          <w:rFonts w:hint="eastAsia"/>
        </w:rPr>
        <w:t>　　表91 FTTx光纤行业典型经销商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重点企业（20）FTTx光纤生产基地、销售区域、竞争对手及市场地位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重点企业（20）FTTx光纤产品规格、参数及市场应用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重点企业（20）FTTx光纤销量（百万公里）、收入（百万美元）、价格（美元\u002F公里）及毛利率（2020-2025）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中国市场FTTx光纤产量、销量、进出口（2020-2025年）&amp;（百万公里）</w:t>
      </w:r>
      <w:r>
        <w:rPr>
          <w:rFonts w:hint="eastAsia"/>
        </w:rPr>
        <w:br/>
      </w:r>
      <w:r>
        <w:rPr>
          <w:rFonts w:hint="eastAsia"/>
        </w:rPr>
        <w:t>　　表193 中国市场FTTx光纤产量、销量、进出口预测（2025-2031）&amp;（百万公里）</w:t>
      </w:r>
      <w:r>
        <w:rPr>
          <w:rFonts w:hint="eastAsia"/>
        </w:rPr>
        <w:br/>
      </w:r>
      <w:r>
        <w:rPr>
          <w:rFonts w:hint="eastAsia"/>
        </w:rPr>
        <w:t>　　表194 中国市场FTTx光纤进出口贸易趋势</w:t>
      </w:r>
      <w:r>
        <w:rPr>
          <w:rFonts w:hint="eastAsia"/>
        </w:rPr>
        <w:br/>
      </w:r>
      <w:r>
        <w:rPr>
          <w:rFonts w:hint="eastAsia"/>
        </w:rPr>
        <w:t>　　表195 中国市场FTTx光纤主要进口来源</w:t>
      </w:r>
      <w:r>
        <w:rPr>
          <w:rFonts w:hint="eastAsia"/>
        </w:rPr>
        <w:br/>
      </w:r>
      <w:r>
        <w:rPr>
          <w:rFonts w:hint="eastAsia"/>
        </w:rPr>
        <w:t>　　表196 中国市场FTTx光纤主要出口目的地</w:t>
      </w:r>
      <w:r>
        <w:rPr>
          <w:rFonts w:hint="eastAsia"/>
        </w:rPr>
        <w:br/>
      </w:r>
      <w:r>
        <w:rPr>
          <w:rFonts w:hint="eastAsia"/>
        </w:rPr>
        <w:t>　　表197 中国FTTx光纤生产地区分布</w:t>
      </w:r>
      <w:r>
        <w:rPr>
          <w:rFonts w:hint="eastAsia"/>
        </w:rPr>
        <w:br/>
      </w:r>
      <w:r>
        <w:rPr>
          <w:rFonts w:hint="eastAsia"/>
        </w:rPr>
        <w:t>　　表198 中国FTTx光纤消费地区分布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FTTx光纤产品图片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全球不同产品类型FTTx光纤市场份额2024 VS 2025</w:t>
      </w:r>
      <w:r>
        <w:rPr>
          <w:rFonts w:hint="eastAsia"/>
        </w:rPr>
        <w:br/>
      </w:r>
      <w:r>
        <w:rPr>
          <w:rFonts w:hint="eastAsia"/>
        </w:rPr>
        <w:t>　　图3 单模产品图片</w:t>
      </w:r>
      <w:r>
        <w:rPr>
          <w:rFonts w:hint="eastAsia"/>
        </w:rPr>
        <w:br/>
      </w:r>
      <w:r>
        <w:rPr>
          <w:rFonts w:hint="eastAsia"/>
        </w:rPr>
        <w:t>　　图4 多模产品图片</w:t>
      </w:r>
      <w:r>
        <w:rPr>
          <w:rFonts w:hint="eastAsia"/>
        </w:rPr>
        <w:br/>
      </w:r>
      <w:r>
        <w:rPr>
          <w:rFonts w:hint="eastAsia"/>
        </w:rPr>
        <w:t>　　图5 全球不同应用FTTx光纤市场份额2024 VS 2025</w:t>
      </w:r>
      <w:r>
        <w:rPr>
          <w:rFonts w:hint="eastAsia"/>
        </w:rPr>
        <w:br/>
      </w:r>
      <w:r>
        <w:rPr>
          <w:rFonts w:hint="eastAsia"/>
        </w:rPr>
        <w:t>　　图6 室内</w:t>
      </w:r>
      <w:r>
        <w:rPr>
          <w:rFonts w:hint="eastAsia"/>
        </w:rPr>
        <w:br/>
      </w:r>
      <w:r>
        <w:rPr>
          <w:rFonts w:hint="eastAsia"/>
        </w:rPr>
        <w:t>　　图7 室外</w:t>
      </w:r>
      <w:r>
        <w:rPr>
          <w:rFonts w:hint="eastAsia"/>
        </w:rPr>
        <w:br/>
      </w:r>
      <w:r>
        <w:rPr>
          <w:rFonts w:hint="eastAsia"/>
        </w:rPr>
        <w:t>　　图8 全球FTTx光纤产能、产量、产能利用率及发展趋势（2020-2031）&amp;（百万公里）</w:t>
      </w:r>
      <w:r>
        <w:rPr>
          <w:rFonts w:hint="eastAsia"/>
        </w:rPr>
        <w:br/>
      </w:r>
      <w:r>
        <w:rPr>
          <w:rFonts w:hint="eastAsia"/>
        </w:rPr>
        <w:t>　　图9 全球FTTx光纤产量、需求量及发展趋势（2020-2031）&amp;（百万公里）</w:t>
      </w:r>
      <w:r>
        <w:rPr>
          <w:rFonts w:hint="eastAsia"/>
        </w:rPr>
        <w:br/>
      </w:r>
      <w:r>
        <w:rPr>
          <w:rFonts w:hint="eastAsia"/>
        </w:rPr>
        <w:t>　　图10 全球主要地区FTTx光纤产量市场份额（2020-2031）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中国FTTx光纤产能、产量、产能利用率及发展趋势（2020-2031）&amp;（百万公里）</w:t>
      </w:r>
      <w:r>
        <w:rPr>
          <w:rFonts w:hint="eastAsia"/>
        </w:rPr>
        <w:br/>
      </w:r>
      <w:r>
        <w:rPr>
          <w:rFonts w:hint="eastAsia"/>
        </w:rPr>
        <w:t>　　图12 中国FTTx光纤产量、市场需求量及发展趋势（2020-2031）&amp;（百万公里）</w:t>
      </w:r>
      <w:r>
        <w:rPr>
          <w:rFonts w:hint="eastAsia"/>
        </w:rPr>
        <w:br/>
      </w:r>
      <w:r>
        <w:rPr>
          <w:rFonts w:hint="eastAsia"/>
        </w:rPr>
        <w:t>　　图13 中国FTTx光纤总产能占全球比重（2020-2031）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中国FTTx光纤总产量占全球比重（2020-2031）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全球FTTx光纤市场收入及增长率：（2020-2031）&amp;（百万美元）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全球市场FTTx光纤市场规模：2020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全球市场FTTx光纤销量及增长率（2020-2031）&amp;（百万公里）</w:t>
      </w:r>
      <w:r>
        <w:rPr>
          <w:rFonts w:hint="eastAsia"/>
        </w:rPr>
        <w:br/>
      </w:r>
      <w:r>
        <w:rPr>
          <w:rFonts w:hint="eastAsia"/>
        </w:rPr>
        <w:t>　　图18 全球市场FTTx光纤价格趋势（2020-2031）&amp;（美元\u002F公里）</w:t>
      </w:r>
      <w:r>
        <w:rPr>
          <w:rFonts w:hint="eastAsia"/>
        </w:rPr>
        <w:br/>
      </w:r>
      <w:r>
        <w:rPr>
          <w:rFonts w:hint="eastAsia"/>
        </w:rPr>
        <w:t>　　图19 中国FTTx光纤市场收入及增长率：（2020-2031）&amp;（百万美元）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中国市场FTTx光纤市场规模：2020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中国市场FTTx光纤销量及增长率（2020-2031）&amp;（百万公里）</w:t>
      </w:r>
      <w:r>
        <w:rPr>
          <w:rFonts w:hint="eastAsia"/>
        </w:rPr>
        <w:br/>
      </w:r>
      <w:r>
        <w:rPr>
          <w:rFonts w:hint="eastAsia"/>
        </w:rPr>
        <w:t>　　图22 中国市场FTTx光纤销量占全球比重（2020-2031）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中国FTTx光纤收入占全球比重（2020-2031）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全球主要地区FTTx光纤销售收入市场份额（2020-2025）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全球主要地区FTTx光纤销售收入市场份额（2024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全球主要地区FTTx光纤收入市场份额（2025-2031）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北美（美国和加拿大）FTTx光纤销量份额（2020-2031）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北美（美国和加拿大）FTTx光纤收入份额（2020-2031）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欧洲（德国、英国、法国和意大利等国家）FTTx光纤销量份额（2020-2031）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欧洲（德国、英国、法国和意大利等国家）FTTx光纤收入份额（2020-2031）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亚太（中国、日本、韩国、中国台湾、印度和东南亚等）FTTx光纤销量份额（2020-2031）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亚太（中国、日本、韩国、中国台湾、印度和东南亚等）FTTx光纤收入份额（2020-2031）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拉美地区（墨西哥、巴西等国家）FTTx光纤销量份额（2020-2031）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拉美地区（墨西哥、巴西等国家）FTTx光纤收入份额（2020-2031）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中东及非洲（土耳其、沙特等国家）FTTx光纤销量份额（2020-2031）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中东及非洲（土耳其、沙特等国家）FTTx光纤收入份额（2020-2031）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2025年全球市场主要厂商FTTx光纤销量市场份额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2025年全球市场主要厂商FTTx光纤收入市场份额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2025年中国市场主要厂商FTTx光纤销量市场份额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2025年中国市场主要厂商FTTx光纤收入市场份额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2025年全球前五大生产商FTTx光纤市场份额</w:t>
      </w:r>
      <w:r>
        <w:rPr>
          <w:rFonts w:hint="eastAsia"/>
        </w:rPr>
        <w:br/>
      </w:r>
      <w:r>
        <w:rPr>
          <w:rFonts w:hint="eastAsia"/>
        </w:rPr>
        <w:t>　　图42 全球FTTx光纤第一梯队、第二梯队和第三梯队生产商（品牌）及市场份额（2025）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全球不同产品类型FTTx光纤价格走势（2020-2031）&amp;（美元\u002F公里）</w:t>
      </w:r>
      <w:r>
        <w:rPr>
          <w:rFonts w:hint="eastAsia"/>
        </w:rPr>
        <w:br/>
      </w:r>
      <w:r>
        <w:rPr>
          <w:rFonts w:hint="eastAsia"/>
        </w:rPr>
        <w:t>　　图44 全球不同应用FTTx光纤价格走势（2020-2031）&amp;（美元\u002F公里）</w:t>
      </w:r>
      <w:r>
        <w:rPr>
          <w:rFonts w:hint="eastAsia"/>
        </w:rPr>
        <w:br/>
      </w:r>
      <w:r>
        <w:rPr>
          <w:rFonts w:hint="eastAsia"/>
        </w:rPr>
        <w:t>　　图45 FTTx光纤中国企业SWOT分析</w:t>
      </w:r>
      <w:r>
        <w:rPr>
          <w:rFonts w:hint="eastAsia"/>
        </w:rPr>
        <w:br/>
      </w:r>
      <w:r>
        <w:rPr>
          <w:rFonts w:hint="eastAsia"/>
        </w:rPr>
        <w:t>　　图46 FTTx光纤产业链</w:t>
      </w:r>
      <w:r>
        <w:rPr>
          <w:rFonts w:hint="eastAsia"/>
        </w:rPr>
        <w:br/>
      </w:r>
      <w:r>
        <w:rPr>
          <w:rFonts w:hint="eastAsia"/>
        </w:rPr>
        <w:t>　　图47 FTTx光纤行业采购模式分析</w:t>
      </w:r>
      <w:r>
        <w:rPr>
          <w:rFonts w:hint="eastAsia"/>
        </w:rPr>
        <w:br/>
      </w:r>
      <w:r>
        <w:rPr>
          <w:rFonts w:hint="eastAsia"/>
        </w:rPr>
        <w:t>　　图48 FTTx光纤行业销售模式分析</w:t>
      </w:r>
      <w:r>
        <w:rPr>
          <w:rFonts w:hint="eastAsia"/>
        </w:rPr>
        <w:br/>
      </w:r>
      <w:r>
        <w:rPr>
          <w:rFonts w:hint="eastAsia"/>
        </w:rPr>
        <w:t>　　图49 FTTx光纤行业销售模式分析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165332df4c8a" w:history="1">
        <w:r>
          <w:rPr>
            <w:rStyle w:val="Hyperlink"/>
          </w:rPr>
          <w:t>2025-2031年全球与中国FTTx光纤市场调查研究及前景分析报告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9165332df4c8a" w:history="1">
        <w:r>
          <w:rPr>
            <w:rStyle w:val="Hyperlink"/>
          </w:rPr>
          <w:t>https://www.20087.com/0/15/FTTxGuangXianDeQianJing.html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热点：FTTx的作用、fttr光纤、光纤入户FTTH场景、fttp光纤、光纤sfp接口、ftth主流光纤接入技术、新型光纤、fgt光纤、复合光纤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0259529ba4987" w:history="1">
      <w:r>
        <w:rPr>
          <w:rStyle w:val="Hyperlink"/>
        </w:rPr>
        <w:t>2025-2031年全球与中国FTTx光纤市场调查研究及前景分析报告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TTxGuangXianDeQianJing.html" TargetMode="External" Id="R5ea9165332df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TTxGuangXianDeQianJing.html" TargetMode="External" Id="Rf9e0259529ba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2025-05-22T00:51:00Z</dcterms:created>
  <dcterms:modified xsi:type="dcterms:W3CDTF">2025-05-22T01:51:00Z</dcterms:modified>
  <dc:subject>2025-2031年全球与中国FTTx光纤市场调查研究及前景分析报告</dc:subject>
  <dc:title>2025-2031年全球与中国FTTx光纤市场调查研究及前景分析报告</dc:title>
  <cp:keywords>2025-2031年全球与中国FTTx光纤市场调查研究及前景分析报告</cp:keywords>
  <dc:description>2025-2031年全球与中国FTTx光纤市场调查研究及前景分析报告</dc:description>
</cp:coreProperties>
</file>