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06cd220247d9" w:history="1">
              <w:r>
                <w:rPr>
                  <w:rStyle w:val="Hyperlink"/>
                </w:rPr>
                <w:t>2026-2032年中国KVM开关行业发展调研与行业前景分析报告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06cd220247d9" w:history="1">
              <w:r>
                <w:rPr>
                  <w:rStyle w:val="Hyperlink"/>
                </w:rPr>
                <w:t>2026-2032年中国KVM开关行业发展调研与行业前景分析报告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f06cd220247d9" w:history="1">
                <w:r>
                  <w:rPr>
                    <w:rStyle w:val="Hyperlink"/>
                  </w:rPr>
                  <w:t>https://www.20087.com/0/75/KVMKaiGuanDeFaZhanQianJing.html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KVM（Keyboard, Video, Mouse）开关是一种允许用户通过一套键盘、显示器和鼠标来控制多台计算机的设备，广泛应用于数据中心、服务器机房及IT运维管理中。近年来，随着信息技术的发展和企业对高效管理的需求增加，KVM开关在连接稳定性、传输速度及兼容性方面取得了长足进步。现代KVM开关不仅采用了高速数据传输技术和先进的切换算法，还通过USB接口和IP网络扩展了其连接方式和应用场景。此外，一些高端产品还具备远程访问和集中管理功能，提高了系统的灵活性和可操作性。然而，市场上产品质量和技术水平差异较大，部分低端产品可能存在连接不稳定或延迟问题。</w:t>
      </w:r>
      <w:r>
        <w:rPr>
          <w:rFonts w:hint="eastAsia"/>
        </w:rPr>
        <w:br/>
      </w:r>
      <w:r>
        <w:rPr>
          <w:rFonts w:hint="eastAsia"/>
        </w:rPr>
        <w:t>　　未来，KVM开关将更加注重高性能与智能化升级。一方面，通过采用更先进的传输技术和切换算法，进一步提高产品的连接稳定性和传输速度，满足高标准的质量控制需求；另一方面，结合物联网(IoT)技术和大数据分析，实现对设备状态的实时监控和智能维护建议，优化运维流程。此外，随着云计算和虚拟化技术的发展，探索支持多任务处理和云端管理的新型KVM开关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f06cd220247d9" w:history="1">
        <w:r>
          <w:rPr>
            <w:rStyle w:val="Hyperlink"/>
          </w:rPr>
          <w:t>2026-2032年中国KVM开关行业发展调研与行业前景分析报告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KVM开关行业的市场规模、竞争格局及技术发展现状。报告详细梳理了KVM开关产业链结构、区域分布特征及KVM开关市场需求变化，重点评估了KVM开关重点企业的市场表现与战略布局。通过对政策环境、技术创新方向及消费趋势的分析，科学预测了KVM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KVM开关市场概述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按照不同产品类型，KVM开关主要可以分为如下几个类别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中国不同产品类型KVM开关增长趋势2021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控制台和机架式KVM切换器</w:t>
      </w:r>
      <w:r>
        <w:rPr>
          <w:rFonts w:hint="eastAsia"/>
        </w:rPr>
        <w:br/>
      </w:r>
      <w:r>
        <w:rPr>
          <w:rFonts w:hint="eastAsia"/>
        </w:rPr>
        <w:t>　　　　1.2.3 台式机KVM切换器-标准</w:t>
      </w:r>
      <w:r>
        <w:rPr>
          <w:rFonts w:hint="eastAsia"/>
        </w:rPr>
        <w:br/>
      </w:r>
      <w:r>
        <w:rPr>
          <w:rFonts w:hint="eastAsia"/>
        </w:rPr>
        <w:t>　　　　1.2.4 台式机KVM切换器-安全</w:t>
      </w:r>
      <w:r>
        <w:rPr>
          <w:rFonts w:hint="eastAsia"/>
        </w:rPr>
        <w:br/>
      </w:r>
      <w:r>
        <w:rPr>
          <w:rFonts w:hint="eastAsia"/>
        </w:rPr>
        <w:t>　　　　1.2.5 高性能KVM切换器</w:t>
      </w:r>
      <w:r>
        <w:rPr>
          <w:rFonts w:hint="eastAsia"/>
        </w:rPr>
        <w:br/>
      </w:r>
      <w:r>
        <w:rPr>
          <w:rFonts w:hint="eastAsia"/>
        </w:rPr>
        <w:t>　　　　1.2.6 数字式KVM切换器</w:t>
      </w:r>
      <w:r>
        <w:rPr>
          <w:rFonts w:hint="eastAsia"/>
        </w:rPr>
        <w:br/>
      </w:r>
      <w:r>
        <w:rPr>
          <w:rFonts w:hint="eastAsia"/>
        </w:rPr>
        <w:t>　　1.3 从不同应用，KVM开关主要包括如下几个方面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中国不同应用KVM开关增长趋势2021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互联网相关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电信行业</w:t>
      </w:r>
      <w:r>
        <w:rPr>
          <w:rFonts w:hint="eastAsia"/>
        </w:rPr>
        <w:br/>
      </w:r>
      <w:r>
        <w:rPr>
          <w:rFonts w:hint="eastAsia"/>
        </w:rPr>
        <w:t>　　　　1.3.5 金融行业</w:t>
      </w:r>
      <w:r>
        <w:rPr>
          <w:rFonts w:hint="eastAsia"/>
        </w:rPr>
        <w:br/>
      </w:r>
      <w:r>
        <w:rPr>
          <w:rFonts w:hint="eastAsia"/>
        </w:rPr>
        <w:t>　　　　1.3.6 教育行业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服务业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中国KVM开关发展现状及未来趋势（2021-2032）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中国市场KVM开关收入及增长率（2021-2032）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中国市场KVM开关销量及增长率（2021-2032）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中国市场主要KVM开关厂商分析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中国市场主要厂商KVM开关销量及市场占有率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中国市场主要厂商KVM开关销量（2021-2026）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中国市场主要厂商KVM开关收入及市场占有率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中国市场主要厂商KVM开关收入（2021-2026）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中国市场主要厂商KVM开关收入市场份额（2021-2026）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2025年中国市场主要厂商KVM开关收入排名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中国市场主要厂商KVM开关价格（2021-2026）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中国市场主要厂商KVM开关总部及产地分布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中国市场主要厂商成立时间及KVM开关商业化日期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中国市场主要厂商KVM开关产品类型及应用</w:t>
      </w:r>
      <w:r>
        <w:rPr>
          <w:rFonts w:hint="eastAsia"/>
        </w:rPr>
        <w:br/>
      </w:r>
      <w:r>
        <w:rPr>
          <w:rFonts w:hint="eastAsia"/>
        </w:rPr>
        <w:t>　　2.7 KVM开关行业集中度、竞争程度分析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KVM开关行业集中度分析：2025年中国Top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中国市场KVM开关第一梯队、第二梯队和第三梯队厂商（品牌）及2025年市场份额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重点企业（27）在中国市场KVM开关销量、收入、价格及毛利率（2021-2026）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不同产品类型KVM开关分析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中国市场不同产品类型KVM开关销量（2021-2032）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中国市场不同产品类型KVM开关销量预测（2027-2032）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中国市场不同产品类型KVM开关规模（2021-2032）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中国市场不同产品类型KVM开关规模及市场份额（2021-2026）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中国市场不同产品类型KVM开关规模预测（2027-2032）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中国市场不同产品类型KVM开关价格走势（2021-2032）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不同应用KVM开关分析</w:t>
      </w:r>
      <w:r>
        <w:rPr>
          <w:rFonts w:hint="eastAsia"/>
        </w:rPr>
        <w:br/>
      </w:r>
      <w:r>
        <w:rPr>
          <w:rFonts w:hint="eastAsia"/>
        </w:rPr>
        <w:t>　　5.1 中国市场不同应用KVM开关销量（2021-2032）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中国市场不同应用KVM开关销量及市场份额（2021-2026）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中国市场不同应用KVM开关销量预测（2027-2032）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中国市场不同应用KVM开关规模（2021-2032）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中国市场不同应用KVM开关规模及市场份额（2021-2026）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中国市场不同应用KVM开关规模预测（2027-2032）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中国市场不同应用KVM开关价格走势（2021-2032）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KVM开关行业发展分析---发展趋势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KVM开关行业发展分析---厂商壁垒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KVM开关行业发展分析---驱动因素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KVM开关行业发展分析---制约因素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KVM开关中国企业SWOT分析</w:t>
      </w:r>
      <w:r>
        <w:rPr>
          <w:rFonts w:hint="eastAsia"/>
        </w:rPr>
        <w:br/>
      </w:r>
      <w:r>
        <w:rPr>
          <w:rFonts w:hint="eastAsia"/>
        </w:rPr>
        <w:t>　　6.6 KVM开关行业发展分析---行业政策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KVM开关行业产业链简介</w:t>
      </w:r>
      <w:r>
        <w:rPr>
          <w:rFonts w:hint="eastAsia"/>
        </w:rPr>
        <w:br/>
      </w:r>
      <w:r>
        <w:rPr>
          <w:rFonts w:hint="eastAsia"/>
        </w:rPr>
        <w:t>　　7.2 KVM开关产业链分析-上游</w:t>
      </w:r>
      <w:r>
        <w:rPr>
          <w:rFonts w:hint="eastAsia"/>
        </w:rPr>
        <w:br/>
      </w:r>
      <w:r>
        <w:rPr>
          <w:rFonts w:hint="eastAsia"/>
        </w:rPr>
        <w:t>　　7.3 KVM开关产业链分析-中游</w:t>
      </w:r>
      <w:r>
        <w:rPr>
          <w:rFonts w:hint="eastAsia"/>
        </w:rPr>
        <w:br/>
      </w:r>
      <w:r>
        <w:rPr>
          <w:rFonts w:hint="eastAsia"/>
        </w:rPr>
        <w:t>　　7.4 KVM开关产业链分析-下游</w:t>
      </w:r>
      <w:r>
        <w:rPr>
          <w:rFonts w:hint="eastAsia"/>
        </w:rPr>
        <w:br/>
      </w:r>
      <w:r>
        <w:rPr>
          <w:rFonts w:hint="eastAsia"/>
        </w:rPr>
        <w:t>　　7.5 KVM开关行业采购模式</w:t>
      </w:r>
      <w:r>
        <w:rPr>
          <w:rFonts w:hint="eastAsia"/>
        </w:rPr>
        <w:br/>
      </w:r>
      <w:r>
        <w:rPr>
          <w:rFonts w:hint="eastAsia"/>
        </w:rPr>
        <w:t>　　7.6 KVM开关行业生产模式</w:t>
      </w:r>
      <w:r>
        <w:rPr>
          <w:rFonts w:hint="eastAsia"/>
        </w:rPr>
        <w:br/>
      </w:r>
      <w:r>
        <w:rPr>
          <w:rFonts w:hint="eastAsia"/>
        </w:rPr>
        <w:t>　　7.7 KVM开关行业销售模式及销售渠道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中国本土KVM开关产能、产量分析</w:t>
      </w:r>
      <w:r>
        <w:rPr>
          <w:rFonts w:hint="eastAsia"/>
        </w:rPr>
        <w:br/>
      </w:r>
      <w:r>
        <w:rPr>
          <w:rFonts w:hint="eastAsia"/>
        </w:rPr>
        <w:t>　　8.1 中国KVM开关供需现状及预测（2021-2032）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中国KVM开关产能、产量、产能利用率及发展趋势（2021-2032）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中国KVM开关产量、市场需求量及发展趋势（2021-2032）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中国KVM开关进出口分析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中国市场KVM开关主要进口来源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中国市场KVM开关主要出口目的地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不同产品类型KVM开关市场规模2021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不同应用KVM开关市场规模2021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中国市场主要厂商KVM开关收入（2021-2026）&amp;（万元）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中国市场主要厂商KVM开关收入份额（2021-2026）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2025年中国主要生产商KVM开关收入排名（万元）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中国市场主要厂商KVM开关价格（2021-2026）&amp;（元/台）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中国市场主要厂商KVM开关总部及产地分布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中国市场主要厂商成立时间及KVM开关商业化日期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中国市场主要厂商KVM开关产品类型及应用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2025年中国市场KVM开关主要厂商市场地位（第一梯队、第二梯队和第三梯队）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KVM开关市场投资、并购等现状分析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KVM开关生产基地、总部、竞争对手及市场地位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KVM开关产品规格、参数及市场应用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KVM开关销量（千台）、收入（万元）、价格（元/台）及毛利率（2021-2026）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中国市场不同产品类型KVM开关销量预测（2027-2032）&amp;（千台）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中国市场不同产品类型KVM开关销量市场份额预测（2027-2032）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中国市场不同产品类型KVM开关规模（2021-2026）&amp;（万元）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中国市场不同产品类型KVM开关规模市场份额（2021-2026）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中国市场不同产品类型KVM开关规模预测（2027-2032）&amp;（万元）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中国市场不同产品类型KVM开关规模市场份额预测（2027-2032）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中国市场不同应用KVM开关销量（2021-2026）&amp;（千台）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中国市场不同应用KVM开关销量市场份额（2021-2026）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中国市场不同应用KVM开关销量预测（2027-2032）&amp;（千台）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中国市场不同应用KVM开关销量市场份额预测（2027-2032）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中国市场不同应用KVM开关规模（2021-2026）&amp;（万元）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中国市场不同应用KVM开关规模市场份额（2021-2026）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中国市场不同应用KVM开关规模预测（2027-2032）&amp;（万元）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中国市场不同应用KVM开关规模市场份额预测（2027-2032）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KVM开关行业发展分析---发展趋势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KVM开关行业发展分析---厂商壁垒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KVM开关行业发展分析---驱动因素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KVM开关行业发展分析---制约因素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KVM开关行业相关重点政策一览</w:t>
      </w:r>
      <w:r>
        <w:rPr>
          <w:rFonts w:hint="eastAsia"/>
        </w:rPr>
        <w:br/>
      </w:r>
      <w:r>
        <w:rPr>
          <w:rFonts w:hint="eastAsia"/>
        </w:rPr>
        <w:t>　　表 170： KVM开关行业供应链分析</w:t>
      </w:r>
      <w:r>
        <w:rPr>
          <w:rFonts w:hint="eastAsia"/>
        </w:rPr>
        <w:br/>
      </w:r>
      <w:r>
        <w:rPr>
          <w:rFonts w:hint="eastAsia"/>
        </w:rPr>
        <w:t>　　表 171： KVM开关上游原料供应商</w:t>
      </w:r>
      <w:r>
        <w:rPr>
          <w:rFonts w:hint="eastAsia"/>
        </w:rPr>
        <w:br/>
      </w:r>
      <w:r>
        <w:rPr>
          <w:rFonts w:hint="eastAsia"/>
        </w:rPr>
        <w:t>　　表 172： KVM开关行业主要下游客户</w:t>
      </w:r>
      <w:r>
        <w:rPr>
          <w:rFonts w:hint="eastAsia"/>
        </w:rPr>
        <w:br/>
      </w:r>
      <w:r>
        <w:rPr>
          <w:rFonts w:hint="eastAsia"/>
        </w:rPr>
        <w:t>　　表 173： KVM开关典型经销商</w:t>
      </w:r>
      <w:r>
        <w:rPr>
          <w:rFonts w:hint="eastAsia"/>
        </w:rPr>
        <w:br/>
      </w:r>
      <w:r>
        <w:rPr>
          <w:rFonts w:hint="eastAsia"/>
        </w:rPr>
        <w:t>　　表 174： 中国KVM开关产量、销量、进口量及出口量（2021-2026）&amp;（千台）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中国KVM开关产量、销量、进口量及出口量预测（2027-2032）&amp;（千台）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中国市场KVM开关主要进口来源</w:t>
      </w:r>
      <w:r>
        <w:rPr>
          <w:rFonts w:hint="eastAsia"/>
        </w:rPr>
        <w:br/>
      </w:r>
      <w:r>
        <w:rPr>
          <w:rFonts w:hint="eastAsia"/>
        </w:rPr>
        <w:t>　　表 177： 中国市场KVM开关主要出口目的地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KVM开关产品图片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中国不同产品类型KVM开关市场规模市场份额2025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控制台和机架式KVM切换器产品图片</w:t>
      </w:r>
      <w:r>
        <w:rPr>
          <w:rFonts w:hint="eastAsia"/>
        </w:rPr>
        <w:br/>
      </w:r>
      <w:r>
        <w:rPr>
          <w:rFonts w:hint="eastAsia"/>
        </w:rPr>
        <w:t>　　图 4： 台式机KVM切换器-标准产品图片</w:t>
      </w:r>
      <w:r>
        <w:rPr>
          <w:rFonts w:hint="eastAsia"/>
        </w:rPr>
        <w:br/>
      </w:r>
      <w:r>
        <w:rPr>
          <w:rFonts w:hint="eastAsia"/>
        </w:rPr>
        <w:t>　　图 5： 台式机KVM切换器-安全产品图片</w:t>
      </w:r>
      <w:r>
        <w:rPr>
          <w:rFonts w:hint="eastAsia"/>
        </w:rPr>
        <w:br/>
      </w:r>
      <w:r>
        <w:rPr>
          <w:rFonts w:hint="eastAsia"/>
        </w:rPr>
        <w:t>　　图 6： 高性能KVM切换器产品图片</w:t>
      </w:r>
      <w:r>
        <w:rPr>
          <w:rFonts w:hint="eastAsia"/>
        </w:rPr>
        <w:br/>
      </w:r>
      <w:r>
        <w:rPr>
          <w:rFonts w:hint="eastAsia"/>
        </w:rPr>
        <w:t>　　图 7： 数字式KVM切换器产品图片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中国不同应用KVM开关市场份额2025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互联网相关</w:t>
      </w:r>
      <w:r>
        <w:rPr>
          <w:rFonts w:hint="eastAsia"/>
        </w:rPr>
        <w:br/>
      </w:r>
      <w:r>
        <w:rPr>
          <w:rFonts w:hint="eastAsia"/>
        </w:rPr>
        <w:t>　　图 10： 政府机构</w:t>
      </w:r>
      <w:r>
        <w:rPr>
          <w:rFonts w:hint="eastAsia"/>
        </w:rPr>
        <w:br/>
      </w:r>
      <w:r>
        <w:rPr>
          <w:rFonts w:hint="eastAsia"/>
        </w:rPr>
        <w:t>　　图 11： 电信行业</w:t>
      </w:r>
      <w:r>
        <w:rPr>
          <w:rFonts w:hint="eastAsia"/>
        </w:rPr>
        <w:br/>
      </w:r>
      <w:r>
        <w:rPr>
          <w:rFonts w:hint="eastAsia"/>
        </w:rPr>
        <w:t>　　图 12： 金融行业</w:t>
      </w:r>
      <w:r>
        <w:rPr>
          <w:rFonts w:hint="eastAsia"/>
        </w:rPr>
        <w:br/>
      </w:r>
      <w:r>
        <w:rPr>
          <w:rFonts w:hint="eastAsia"/>
        </w:rPr>
        <w:t>　　图 13： 教育行业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服务业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中国市场KVM开关市场规模，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中国市场KVM开关收入及增长率（2021-2032）&amp;（万元）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中国市场KVM开关销量及增长率（2021-2032）&amp;（千台）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2025年中国市场主要厂商KVM开关销量市场份额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2025年中国市场主要厂商KVM开关收入市场份额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2025年中国市场前五大厂商KVM开关市场份额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2025年中国市场KVM开关第一梯队、第二梯队和第三梯队厂商（品牌）及市场份额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中国市场不同产品类型KVM开关价格走势（2021-2032）&amp;（元/台）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中国市场不同应用KVM开关价格走势（2021-2032）&amp;（元/台）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KVM开关中国企业SWOT分析</w:t>
      </w:r>
      <w:r>
        <w:rPr>
          <w:rFonts w:hint="eastAsia"/>
        </w:rPr>
        <w:br/>
      </w:r>
      <w:r>
        <w:rPr>
          <w:rFonts w:hint="eastAsia"/>
        </w:rPr>
        <w:t>　　图 27： KVM开关产业链</w:t>
      </w:r>
      <w:r>
        <w:rPr>
          <w:rFonts w:hint="eastAsia"/>
        </w:rPr>
        <w:br/>
      </w:r>
      <w:r>
        <w:rPr>
          <w:rFonts w:hint="eastAsia"/>
        </w:rPr>
        <w:t>　　图 28： KVM开关行业采购模式分析</w:t>
      </w:r>
      <w:r>
        <w:rPr>
          <w:rFonts w:hint="eastAsia"/>
        </w:rPr>
        <w:br/>
      </w:r>
      <w:r>
        <w:rPr>
          <w:rFonts w:hint="eastAsia"/>
        </w:rPr>
        <w:t>　　图 29： KVM开关行业生产模式分析</w:t>
      </w:r>
      <w:r>
        <w:rPr>
          <w:rFonts w:hint="eastAsia"/>
        </w:rPr>
        <w:br/>
      </w:r>
      <w:r>
        <w:rPr>
          <w:rFonts w:hint="eastAsia"/>
        </w:rPr>
        <w:t>　　图 30： KVM开关行业销售模式分析</w:t>
      </w:r>
      <w:r>
        <w:rPr>
          <w:rFonts w:hint="eastAsia"/>
        </w:rPr>
        <w:br/>
      </w:r>
      <w:r>
        <w:rPr>
          <w:rFonts w:hint="eastAsia"/>
        </w:rPr>
        <w:t>　　图 31： 中国KVM开关产能、产量、产能利用率及发展趋势（2021-2032）&amp;（千台）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中国KVM开关产量、市场需求量及发展趋势（2021-2032）&amp;（千台）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06cd220247d9" w:history="1">
        <w:r>
          <w:rPr>
            <w:rStyle w:val="Hyperlink"/>
          </w:rPr>
          <w:t>2026-2032年中国KVM开关行业发展调研与行业前景分析报告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f06cd220247d9" w:history="1">
        <w:r>
          <w:rPr>
            <w:rStyle w:val="Hyperlink"/>
          </w:rPr>
          <w:t>https://www.20087.com/0/75/KVMKaiGuanDeFaZhanQianJing.html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热点：按钮开关、KVM开关键在哪、kvm接线、自动开关、墙壁开关、kvm怎么开机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69b01dbd1492d" w:history="1">
      <w:r>
        <w:rPr>
          <w:rStyle w:val="Hyperlink"/>
        </w:rPr>
        <w:t>2026-2032年中国KVM开关行业发展调研与行业前景分析报告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VMKaiGuanDeFaZhanQianJing.html" TargetMode="External" Id="R7b5f06cd2202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VMKaiGuanDeFaZhanQianJing.html" TargetMode="External" Id="R10869b01dbd1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2025-12-09T06:36:51Z</dcterms:created>
  <dcterms:modified xsi:type="dcterms:W3CDTF">2025-12-09T07:36:51Z</dcterms:modified>
  <dc:subject>2026-2032年中国KVM开关行业发展调研与行业前景分析报告</dc:subject>
  <dc:title>2026-2032年中国KVM开关行业发展调研与行业前景分析报告</dc:title>
  <cp:keywords>2026-2032年中国KVM开关行业发展调研与行业前景分析报告</cp:keywords>
  <dc:description>2026-2032年中国KVM开关行业发展调研与行业前景分析报告</dc:description>
</cp:coreProperties>
</file>