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998d21151443b" w:history="1">
              <w:r>
                <w:rPr>
                  <w:rStyle w:val="Hyperlink"/>
                </w:rPr>
                <w:t>2025-2031年中国LED光源控制器行业发展研究分析与市场前景预测报告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998d21151443b" w:history="1">
              <w:r>
                <w:rPr>
                  <w:rStyle w:val="Hyperlink"/>
                </w:rPr>
                <w:t>2025-2031年中国LED光源控制器行业发展研究分析与市场前景预测报告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998d21151443b" w:history="1">
                <w:r>
                  <w:rPr>
                    <w:rStyle w:val="Hyperlink"/>
                  </w:rPr>
                  <w:t>https://www.20087.com/0/65/LEDGuangYuanKongZhiQiShiChangXianZhuangHeQianJing.html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源控制器是一种用于调节LED灯具亮度、色温和工作模式的关键组件，广泛应用于商业照明、家居装饰及户外亮化工程等领域。随着LED照明技术的快速发展和智能照明系统的普及，现代LED光源控制器在控制精度和功能性方面有了明显改进，采用了PWM（脉宽调制）技术和无线通信模块，提高了调光精度和操作便捷性；同时，通过引入情景模式和定时控制功能，增强了用户体验和节能效果。此外，为了满足不同的应用场景和用户需求，市场上提供了多种规格和类型的LED光源控制器供选择，从简单调光器到多功能智能控制器一应俱全。然而，尽管市场需求稳定增长，LED光源控制器行业面临着技术研发投入大和技术标准复杂的挑战，部分低价产品可能存在兼容性差或稳定性不足的问题。</w:t>
      </w:r>
      <w:r>
        <w:rPr>
          <w:rFonts w:hint="eastAsia"/>
        </w:rPr>
        <w:br/>
      </w:r>
      <w:r>
        <w:rPr>
          <w:rFonts w:hint="eastAsia"/>
        </w:rPr>
        <w:t>　　随着智能家居和物联网(IoT)技术的发展，LED光源控制器将朝着更加智能化和互联化的方向发展。一方面，利用AI算法进行环境感知和用户行为预测，提供更为自然流畅的照明体验；另一方面，通过开发支持多协议互通的智能控制器，实现与各类智能家居设备的无缝对接，构建完整的智慧家庭生态系统。此外，随着绿色建筑理念的推广，采用节能设计和环保材料制造LED光源控制器，减少能源消耗和环境污染，成为未来发展的重要方向。预计在未来几年内，随着技术的进步和政策的支持，LED光源控制器将在保持传统优势的同时，向更智能、更环保的方向转型，推动照明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998d21151443b" w:history="1">
        <w:r>
          <w:rPr>
            <w:rStyle w:val="Hyperlink"/>
          </w:rPr>
          <w:t>2025-2031年中国LED光源控制器行业发展研究分析与市场前景预测报告</w:t>
        </w:r>
      </w:hyperlink>
      <w:r>
        <w:rPr>
          <w:rFonts w:hint="eastAsia"/>
        </w:rPr>
        <w:t>》基于对LED光源控制器行业长期跟踪研究，采用定量与定性相结合的分析方法，系统梳理LED光源控制器行业市场现状。报告从LED光源控制器供需关系角度分析市场规模、产品动态及品牌竞争格局，考察LED光源控制器重点企业经营状况，并评估LED光源控制器行业技术发展现状与创新方向。通过对LED光源控制器市场环境的分析，报告对LED光源控制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LED光源控制器行业概述</w:t>
      </w:r>
      <w:r>
        <w:rPr>
          <w:rFonts w:hint="eastAsia"/>
        </w:rPr>
        <w:br/>
      </w:r>
      <w:r>
        <w:rPr>
          <w:rFonts w:hint="eastAsia"/>
        </w:rPr>
        <w:t>　　第一节 LED光源控制器定义与分类</w:t>
      </w:r>
      <w:r>
        <w:rPr>
          <w:rFonts w:hint="eastAsia"/>
        </w:rPr>
        <w:br/>
      </w:r>
      <w:r>
        <w:rPr>
          <w:rFonts w:hint="eastAsia"/>
        </w:rPr>
        <w:t>　　第二节 LED光源控制器应用领域</w:t>
      </w:r>
      <w:r>
        <w:rPr>
          <w:rFonts w:hint="eastAsia"/>
        </w:rPr>
        <w:br/>
      </w:r>
      <w:r>
        <w:rPr>
          <w:rFonts w:hint="eastAsia"/>
        </w:rPr>
        <w:t>　　第三节 LED光源控制器行业经济指标分析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一、LED光源控制器行业赢利性评估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二、LED光源控制器行业成长速度分析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三、LED光源控制器附加值提升空间探讨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四、LED光源控制器行业进入壁垒分析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五、LED光源控制器行业风险性评估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六、LED光源控制器行业周期性分析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七、LED光源控制器行业竞争程度指标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八、LED光源控制器行业成熟度综合分析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LED光源控制器产业链及经营模式分析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三、LED光源控制器销售模式与渠道策略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全球LED光源控制器市场发展分析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2024-2025年全球LED光源控制器行业发展分析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一、全球LED光源控制器行业市场规模与趋势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二、全球LED光源控制器行业发展特点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三、全球LED光源控制器行业竞争格局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主要国家与地区LED光源控制器市场分析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2025-2031年全球LED光源控制器行业发展趋势与前景预测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一、LED光源控制器行业发展趋势</w:t>
      </w:r>
      <w:r>
        <w:rPr>
          <w:rFonts w:hint="eastAsia"/>
        </w:rPr>
        <w:br/>
      </w:r>
      <w:r>
        <w:rPr>
          <w:rFonts w:hint="eastAsia"/>
        </w:rPr>
        <w:t>　　　　二、LED光源控制器行业发展潜力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中国LED光源控制器行业市场分析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2024-2025年LED光源控制器产能与投资动态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一、国内LED光源控制器产能现状与利用效率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二、LED光源控制器产能扩张与投资动态分析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2025-2031年LED光源控制器行业产量统计与趋势预测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一、2019-2024年LED光源控制器行业产量与增长趋势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1、2019-2024年LED光源控制器产量及增长趋势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2、2019-2024年LED光源控制器细分产品产量及份额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二、LED光源控制器产量影响因素分析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三、2025-2031年LED光源控制器产量预测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2025-2031年LED光源控制器市场需求与销售分析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一、2024-2025年LED光源控制器行业需求现状</w:t>
      </w:r>
      <w:r>
        <w:rPr>
          <w:rFonts w:hint="eastAsia"/>
        </w:rPr>
        <w:br/>
      </w:r>
      <w:r>
        <w:rPr>
          <w:rFonts w:hint="eastAsia"/>
        </w:rPr>
        <w:t>　　　　二、LED光源控制器客户群体与需求特点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三、2019-2024年LED光源控制器行业销售规模分析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四、2025-2031年LED光源控制器市场增长潜力与规模预测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2024-2025年LED光源控制器行业技术发展现状及趋势分析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LED光源控制器行业技术发展现状分析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国内外LED光源控制器行业技术差距分析及差距形成的主要原因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LED光源控制器行业技术发展方向、趋势预测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提升LED光源控制器行业技术能力策略建议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中国LED光源控制器细分市场分析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一、2024-2025年LED光源控制器主要细分产品市场现状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LED光源控制器价格机制与竞争策略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一、2019-2024年LED光源控制器市场价格走势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LED光源控制器定价策略与方法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2025-2031年LED光源控制器价格竞争态势与趋势预测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中国LED光源控制器行业重点区域市场研究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2024-2025年重点区域LED光源控制器市场发展概况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2019-2024年中国LED光源控制器行业进出口情况分析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LED光源控制器行业进口规模与来源分析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一、2019-2024年LED光源控制器进口规模分析</w:t>
      </w:r>
      <w:r>
        <w:rPr>
          <w:rFonts w:hint="eastAsia"/>
        </w:rPr>
        <w:br/>
      </w:r>
      <w:r>
        <w:rPr>
          <w:rFonts w:hint="eastAsia"/>
        </w:rPr>
        <w:t>　　　　二、LED光源控制器主要进口来源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LED光源控制器行业出口规模与目的地分析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一、2019-2024年LED光源控制器出口规模分析</w:t>
      </w:r>
      <w:r>
        <w:rPr>
          <w:rFonts w:hint="eastAsia"/>
        </w:rPr>
        <w:br/>
      </w:r>
      <w:r>
        <w:rPr>
          <w:rFonts w:hint="eastAsia"/>
        </w:rPr>
        <w:t>　　　　二、LED光源控制器主要出口目的地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2019-2024年中国LED光源控制器总体规模与财务指标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中国LED光源控制器行业总体规模分析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一、LED光源控制器企业数量与结构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二、LED光源控制器从业人员规模</w:t>
      </w:r>
      <w:r>
        <w:rPr>
          <w:rFonts w:hint="eastAsia"/>
        </w:rPr>
        <w:br/>
      </w:r>
      <w:r>
        <w:rPr>
          <w:rFonts w:hint="eastAsia"/>
        </w:rPr>
        <w:t>　　　　三、LED光源控制器行业资产状况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中国LED光源控制器行业财务指标总体分析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LED光源控制器行业重点企业经营状况分析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LED光源控制器重点企业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LED光源控制器领先企业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LED光源控制器标杆企业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LED光源控制器代表企业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LED光源控制器龙头企业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LED光源控制器重点企业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中国LED光源控制器行业竞争格局分析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LED光源控制器行业竞争格局总览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2024-2025年LED光源控制器行业竞争力分析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一、LED光源控制器供应商议价能力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四、LED光源控制器替代品威胁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2019-2024年LED光源控制器行业企业并购活动分析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2024-2025年LED光源控制器行业会展与招投标活动分析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一、LED光源控制器行业会展活动及其市场影响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2025年中国LED光源控制器企业发展策略分析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LED光源控制器市场策略分析</w:t>
      </w:r>
      <w:r>
        <w:rPr>
          <w:rFonts w:hint="eastAsia"/>
        </w:rPr>
        <w:br/>
      </w:r>
      <w:r>
        <w:rPr>
          <w:rFonts w:hint="eastAsia"/>
        </w:rPr>
        <w:t>　　　　一、LED光源控制器市场定位与拓展策略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二、LED光源控制器市场细分与目标客户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LED光源控制器销售策略分析</w:t>
      </w:r>
      <w:r>
        <w:rPr>
          <w:rFonts w:hint="eastAsia"/>
        </w:rPr>
        <w:br/>
      </w:r>
      <w:r>
        <w:rPr>
          <w:rFonts w:hint="eastAsia"/>
        </w:rPr>
        <w:t>　　　　一、LED光源控制器销售渠道与网络建设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提高LED光源控制器企业竞争力建议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一、LED光源控制器技术创新与管理优化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LED光源控制器品牌战略思考</w:t>
      </w:r>
      <w:r>
        <w:rPr>
          <w:rFonts w:hint="eastAsia"/>
        </w:rPr>
        <w:br/>
      </w:r>
      <w:r>
        <w:rPr>
          <w:rFonts w:hint="eastAsia"/>
        </w:rPr>
        <w:t>　　　　一、LED光源控制器品牌建设与维护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二、LED光源控制器品牌影响力与市场竞争力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中国LED光源控制器行业风险与对策</w:t>
      </w:r>
      <w:r>
        <w:rPr>
          <w:rFonts w:hint="eastAsia"/>
        </w:rPr>
        <w:br/>
      </w:r>
      <w:r>
        <w:rPr>
          <w:rFonts w:hint="eastAsia"/>
        </w:rPr>
        <w:t>　　第一节 LED光源控制器行业SWOT分析</w:t>
      </w:r>
      <w:r>
        <w:rPr>
          <w:rFonts w:hint="eastAsia"/>
        </w:rPr>
        <w:br/>
      </w:r>
      <w:r>
        <w:rPr>
          <w:rFonts w:hint="eastAsia"/>
        </w:rPr>
        <w:t>　　　　一、LED光源控制器行业优势分析</w:t>
      </w:r>
      <w:r>
        <w:rPr>
          <w:rFonts w:hint="eastAsia"/>
        </w:rPr>
        <w:br/>
      </w:r>
      <w:r>
        <w:rPr>
          <w:rFonts w:hint="eastAsia"/>
        </w:rPr>
        <w:t>　　　　二、LED光源控制器行业劣势分析</w:t>
      </w:r>
      <w:r>
        <w:rPr>
          <w:rFonts w:hint="eastAsia"/>
        </w:rPr>
        <w:br/>
      </w:r>
      <w:r>
        <w:rPr>
          <w:rFonts w:hint="eastAsia"/>
        </w:rPr>
        <w:t>　　　　三、LED光源控制器市场机会探索</w:t>
      </w:r>
      <w:r>
        <w:rPr>
          <w:rFonts w:hint="eastAsia"/>
        </w:rPr>
        <w:br/>
      </w:r>
      <w:r>
        <w:rPr>
          <w:rFonts w:hint="eastAsia"/>
        </w:rPr>
        <w:t>　　　　四、LED光源控制器市场威胁评估</w:t>
      </w:r>
      <w:r>
        <w:rPr>
          <w:rFonts w:hint="eastAsia"/>
        </w:rPr>
        <w:br/>
      </w:r>
      <w:r>
        <w:rPr>
          <w:rFonts w:hint="eastAsia"/>
        </w:rPr>
        <w:t>　　第二节 LED光源控制器行业风险及对策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2025-2031年中国LED光源控制器行业前景与发展趋势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LED光源控制器行业发展环境分析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2025-2031年LED光源控制器行业发展趋势与方向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一、LED光源控制器行业发展方向预测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二、LED光源控制器发展趋势分析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2025-2031年LED光源控制器行业发展潜力与机遇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一、LED光源控制器市场发展潜力评估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二、LED光源控制器新兴市场与机遇探索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LED光源控制器行业研究结论与建议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[-中-智林]LED光源控制器行业发展建议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LED光源控制器介绍</w:t>
      </w:r>
      <w:r>
        <w:rPr>
          <w:rFonts w:hint="eastAsia"/>
        </w:rPr>
        <w:br/>
      </w:r>
      <w:r>
        <w:rPr>
          <w:rFonts w:hint="eastAsia"/>
        </w:rPr>
        <w:t>　　图表 LED光源控制器图片</w:t>
      </w:r>
      <w:r>
        <w:rPr>
          <w:rFonts w:hint="eastAsia"/>
        </w:rPr>
        <w:br/>
      </w:r>
      <w:r>
        <w:rPr>
          <w:rFonts w:hint="eastAsia"/>
        </w:rPr>
        <w:t>　　图表 LED光源控制器种类</w:t>
      </w:r>
      <w:r>
        <w:rPr>
          <w:rFonts w:hint="eastAsia"/>
        </w:rPr>
        <w:br/>
      </w:r>
      <w:r>
        <w:rPr>
          <w:rFonts w:hint="eastAsia"/>
        </w:rPr>
        <w:t>　　图表 LED光源控制器用途 应用</w:t>
      </w:r>
      <w:r>
        <w:rPr>
          <w:rFonts w:hint="eastAsia"/>
        </w:rPr>
        <w:br/>
      </w:r>
      <w:r>
        <w:rPr>
          <w:rFonts w:hint="eastAsia"/>
        </w:rPr>
        <w:t>　　图表 LED光源控制器产业链调研</w:t>
      </w:r>
      <w:r>
        <w:rPr>
          <w:rFonts w:hint="eastAsia"/>
        </w:rPr>
        <w:br/>
      </w:r>
      <w:r>
        <w:rPr>
          <w:rFonts w:hint="eastAsia"/>
        </w:rPr>
        <w:t>　　图表 LED光源控制器行业现状</w:t>
      </w:r>
      <w:r>
        <w:rPr>
          <w:rFonts w:hint="eastAsia"/>
        </w:rPr>
        <w:br/>
      </w:r>
      <w:r>
        <w:rPr>
          <w:rFonts w:hint="eastAsia"/>
        </w:rPr>
        <w:t>　　图表 LED光源控制器行业特点</w:t>
      </w:r>
      <w:r>
        <w:rPr>
          <w:rFonts w:hint="eastAsia"/>
        </w:rPr>
        <w:br/>
      </w:r>
      <w:r>
        <w:rPr>
          <w:rFonts w:hint="eastAsia"/>
        </w:rPr>
        <w:t>　　图表 LED光源控制器政策</w:t>
      </w:r>
      <w:r>
        <w:rPr>
          <w:rFonts w:hint="eastAsia"/>
        </w:rPr>
        <w:br/>
      </w:r>
      <w:r>
        <w:rPr>
          <w:rFonts w:hint="eastAsia"/>
        </w:rPr>
        <w:t>　　图表 LED光源控制器技术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2019-2024年中国LED光源控制器行业市场规模</w:t>
      </w:r>
      <w:r>
        <w:rPr>
          <w:rFonts w:hint="eastAsia"/>
        </w:rPr>
        <w:br/>
      </w:r>
      <w:r>
        <w:rPr>
          <w:rFonts w:hint="eastAsia"/>
        </w:rPr>
        <w:t>　　图表 LED光源控制器生产现状</w:t>
      </w:r>
      <w:r>
        <w:rPr>
          <w:rFonts w:hint="eastAsia"/>
        </w:rPr>
        <w:br/>
      </w:r>
      <w:r>
        <w:rPr>
          <w:rFonts w:hint="eastAsia"/>
        </w:rPr>
        <w:t>　　图表 LED光源控制器发展有利因素分析</w:t>
      </w:r>
      <w:r>
        <w:rPr>
          <w:rFonts w:hint="eastAsia"/>
        </w:rPr>
        <w:br/>
      </w:r>
      <w:r>
        <w:rPr>
          <w:rFonts w:hint="eastAsia"/>
        </w:rPr>
        <w:t>　　图表 LED光源控制器发展不利因素分析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2024年中国LED光源控制器产能</w:t>
      </w:r>
      <w:r>
        <w:rPr>
          <w:rFonts w:hint="eastAsia"/>
        </w:rPr>
        <w:br/>
      </w:r>
      <w:r>
        <w:rPr>
          <w:rFonts w:hint="eastAsia"/>
        </w:rPr>
        <w:t>　　图表 2024年LED光源控制器供给情况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2019-2024年中国LED光源控制器产量统计</w:t>
      </w:r>
      <w:r>
        <w:rPr>
          <w:rFonts w:hint="eastAsia"/>
        </w:rPr>
        <w:br/>
      </w:r>
      <w:r>
        <w:rPr>
          <w:rFonts w:hint="eastAsia"/>
        </w:rPr>
        <w:t>　　图表 LED光源控制器最新消息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2019-2024年LED光源控制器销售情况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2019-2024年中国LED光源控制器行业企业数量统计</w:t>
      </w:r>
      <w:r>
        <w:rPr>
          <w:rFonts w:hint="eastAsia"/>
        </w:rPr>
        <w:br/>
      </w:r>
      <w:r>
        <w:rPr>
          <w:rFonts w:hint="eastAsia"/>
        </w:rPr>
        <w:t>　　图表 LED光源控制器成本和利润分析</w:t>
      </w:r>
      <w:r>
        <w:rPr>
          <w:rFonts w:hint="eastAsia"/>
        </w:rPr>
        <w:br/>
      </w:r>
      <w:r>
        <w:rPr>
          <w:rFonts w:hint="eastAsia"/>
        </w:rPr>
        <w:t>　　图表 LED光源控制器上游发展</w:t>
      </w:r>
      <w:r>
        <w:rPr>
          <w:rFonts w:hint="eastAsia"/>
        </w:rPr>
        <w:br/>
      </w:r>
      <w:r>
        <w:rPr>
          <w:rFonts w:hint="eastAsia"/>
        </w:rPr>
        <w:t>　　图表 LED光源控制器下游发展</w:t>
      </w:r>
      <w:r>
        <w:rPr>
          <w:rFonts w:hint="eastAsia"/>
        </w:rPr>
        <w:br/>
      </w:r>
      <w:r>
        <w:rPr>
          <w:rFonts w:hint="eastAsia"/>
        </w:rPr>
        <w:t>　　图表 2024年中国LED光源控制器行业需求区域调研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**地区LED光源控制器市场规模</w:t>
      </w:r>
      <w:r>
        <w:rPr>
          <w:rFonts w:hint="eastAsia"/>
        </w:rPr>
        <w:br/>
      </w:r>
      <w:r>
        <w:rPr>
          <w:rFonts w:hint="eastAsia"/>
        </w:rPr>
        <w:t>　　图表 **地区LED光源控制器行业市场需求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**地区LED光源控制器市场调研</w:t>
      </w:r>
      <w:r>
        <w:rPr>
          <w:rFonts w:hint="eastAsia"/>
        </w:rPr>
        <w:br/>
      </w:r>
      <w:r>
        <w:rPr>
          <w:rFonts w:hint="eastAsia"/>
        </w:rPr>
        <w:t>　　图表 **地区LED光源控制器市场需求分析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**地区LED光源控制器市场规模</w:t>
      </w:r>
      <w:r>
        <w:rPr>
          <w:rFonts w:hint="eastAsia"/>
        </w:rPr>
        <w:br/>
      </w:r>
      <w:r>
        <w:rPr>
          <w:rFonts w:hint="eastAsia"/>
        </w:rPr>
        <w:t>　　图表 **地区LED光源控制器行业市场需求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**地区LED光源控制器市场调研</w:t>
      </w:r>
      <w:r>
        <w:rPr>
          <w:rFonts w:hint="eastAsia"/>
        </w:rPr>
        <w:br/>
      </w:r>
      <w:r>
        <w:rPr>
          <w:rFonts w:hint="eastAsia"/>
        </w:rPr>
        <w:t>　　图表 **地区LED光源控制器市场需求分析</w:t>
      </w:r>
      <w:r>
        <w:rPr>
          <w:rFonts w:hint="eastAsia"/>
        </w:rPr>
        <w:br/>
      </w:r>
      <w:r>
        <w:rPr>
          <w:rFonts w:hint="eastAsia"/>
        </w:rPr>
        <w:t>　　图表 LED光源控制器招标、中标情况</w:t>
      </w:r>
      <w:r>
        <w:rPr>
          <w:rFonts w:hint="eastAsia"/>
        </w:rPr>
        <w:br/>
      </w:r>
      <w:r>
        <w:rPr>
          <w:rFonts w:hint="eastAsia"/>
        </w:rPr>
        <w:t>　　图表 LED光源控制器品牌分析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企业LED光源控制器型号、规格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企业LED光源控制器型号、规格</w:t>
      </w:r>
      <w:r>
        <w:rPr>
          <w:rFonts w:hint="eastAsia"/>
        </w:rPr>
        <w:br/>
      </w:r>
      <w:r>
        <w:rPr>
          <w:rFonts w:hint="eastAsia"/>
        </w:rPr>
        <w:t>　　图表 LED光源控制器重点企业（二）经营情况分析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LED光源控制器重点企业（二）盈利能力情况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企业LED光源控制器型号、规格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LED光源控制器重点企业（三）成长能力情况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LED光源控制器优势</w:t>
      </w:r>
      <w:r>
        <w:rPr>
          <w:rFonts w:hint="eastAsia"/>
        </w:rPr>
        <w:br/>
      </w:r>
      <w:r>
        <w:rPr>
          <w:rFonts w:hint="eastAsia"/>
        </w:rPr>
        <w:t>　　图表 LED光源控制器劣势</w:t>
      </w:r>
      <w:r>
        <w:rPr>
          <w:rFonts w:hint="eastAsia"/>
        </w:rPr>
        <w:br/>
      </w:r>
      <w:r>
        <w:rPr>
          <w:rFonts w:hint="eastAsia"/>
        </w:rPr>
        <w:t>　　图表 LED光源控制器机会</w:t>
      </w:r>
      <w:r>
        <w:rPr>
          <w:rFonts w:hint="eastAsia"/>
        </w:rPr>
        <w:br/>
      </w:r>
      <w:r>
        <w:rPr>
          <w:rFonts w:hint="eastAsia"/>
        </w:rPr>
        <w:t>　　图表 LED光源控制器威胁</w:t>
      </w:r>
      <w:r>
        <w:rPr>
          <w:rFonts w:hint="eastAsia"/>
        </w:rPr>
        <w:br/>
      </w:r>
      <w:r>
        <w:rPr>
          <w:rFonts w:hint="eastAsia"/>
        </w:rPr>
        <w:t>　　图表 进入LED光源控制器行业壁垒</w:t>
      </w:r>
      <w:r>
        <w:rPr>
          <w:rFonts w:hint="eastAsia"/>
        </w:rPr>
        <w:br/>
      </w:r>
      <w:r>
        <w:rPr>
          <w:rFonts w:hint="eastAsia"/>
        </w:rPr>
        <w:t>　　图表 LED光源控制器投资、并购情况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2025-2031年中国LED光源控制器市场规模预测</w:t>
      </w:r>
      <w:r>
        <w:rPr>
          <w:rFonts w:hint="eastAsia"/>
        </w:rPr>
        <w:br/>
      </w:r>
      <w:r>
        <w:rPr>
          <w:rFonts w:hint="eastAsia"/>
        </w:rPr>
        <w:t>　　图表 LED光源控制器行业准入条件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2025-2031年中国LED光源控制器市场前景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998d21151443b" w:history="1">
        <w:r>
          <w:rPr>
            <w:rStyle w:val="Hyperlink"/>
          </w:rPr>
          <w:t>2025-2031年中国LED光源控制器行业发展研究分析与市场前景预测报告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998d21151443b" w:history="1">
        <w:r>
          <w:rPr>
            <w:rStyle w:val="Hyperlink"/>
          </w:rPr>
          <w:t>https://www.20087.com/0/65/LEDGuangYuanKongZhiQiShiChangXianZhuangHeQianJing.html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热点：光源控制器说明书、LED光源控制器价栿、光源控制器调试、LED光源控制器 机器视觉 24-48、LED灯珠、LED光源控制器 电路图、led调光控制器原理、led灯光控制器操作说明、led控制器使用说明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fe66423c94388" w:history="1">
      <w:r>
        <w:rPr>
          <w:rStyle w:val="Hyperlink"/>
        </w:rPr>
        <w:t>2025-2031年中国LED光源控制器行业发展研究分析与市场前景预测报告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EDGuangYuanKongZhiQiShiChangXianZhuangHeQianJing.html" TargetMode="External" Id="R295998d21151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EDGuangYuanKongZhiQiShiChangXianZhuangHeQianJing.html" TargetMode="External" Id="R99ffe66423c9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2025-04-04T08:48:52Z</dcterms:created>
  <dcterms:modified xsi:type="dcterms:W3CDTF">2025-04-04T09:48:52Z</dcterms:modified>
  <dc:subject>2025-2031年中国LED光源控制器行业发展研究分析与市场前景预测报告</dc:subject>
  <dc:title>2025-2031年中国LED光源控制器行业发展研究分析与市场前景预测报告</dc:title>
  <cp:keywords>2025-2031年中国LED光源控制器行业发展研究分析与市场前景预测报告</cp:keywords>
  <dc:description>2025-2031年中国LED光源控制器行业发展研究分析与市场前景预测报告</dc:description>
</cp:coreProperties>
</file>