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538d605159444db" w:history="1">
              <w:r>
                <w:rPr>
                  <w:rStyle w:val="Hyperlink"/>
                </w:rPr>
                <w:t>2026-2032年中国LED照明电源市场现状调研及前景趋势分析报告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538d605159444db" w:history="1">
              <w:r>
                <w:rPr>
                  <w:rStyle w:val="Hyperlink"/>
                </w:rPr>
                <w:t>2026-2032年中国LED照明电源市场现状调研及前景趋势分析报告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5675650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538d605159444db" w:history="1">
                <w:r>
                  <w:rPr>
                    <w:rStyle w:val="Hyperlink"/>
                  </w:rPr>
                  <w:t>https://www.20087.com/0/65/LEDZhaoMingDianYuanHangYeQianJing.html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LED照明电源是将市电转换为适配LED模组工作电压与电流的驱动装置，作为影响光效、寿命及安全性的核心部件，广泛应用于室内照明、道路照明及商业显示等领域。LED照明电源采用开关电源架构，强调高功率因数（&gt;0.9）、低纹波、宽调光兼容性（如0-10V、DALI、PWM）及IP防护等级。行业在电解电容寿命延长、无频闪设计及电磁兼容（EMC）优化方面持续精进，部分高端型号集成智能控制芯片以支持物联网平台接入。然而，低价市场充斥非隔离式或简化设计电源，存在过热、失效甚至起火风险；同时，不同LED负载特性对恒流精度要求差异大，通用电源难以兼顾所有应用场景。</w:t>
      </w:r>
      <w:r>
        <w:rPr>
          <w:rFonts w:hint="eastAsia"/>
        </w:rPr>
        <w:br/>
      </w:r>
      <w:r>
        <w:rPr>
          <w:rFonts w:hint="eastAsia"/>
        </w:rPr>
        <w:t>　　未来，LED照明电源将向全数字化、高可靠性与能源协同方向演进。数字控制芯片可实现自适应负载识别、故障预警及远程固件升级，提升系统鲁棒性。无电解电容拓扑结合GaN器件将显著延长寿命并缩小体积，适配Mini/Micro LED高密度应用。在智慧城市框架下，电源将作为边缘节点集成环境传感器与通信模块，参与路灯网络的能耗调度与状态监测。绿色设计规范将推动可回收材料使用与能效极限突破。长远看，LED照明电源将从被动供电单元升级为智能光环境的能量管理中枢，在提升照明质量与支撑碳中和目标之间实现深度融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538d605159444db" w:history="1">
        <w:r>
          <w:rPr>
            <w:rStyle w:val="Hyperlink"/>
          </w:rPr>
          <w:t>2026-2032年中国LED照明电源市场现状调研及前景趋势分析报告</w:t>
        </w:r>
      </w:hyperlink>
      <w:r>
        <w:rPr>
          <w:rFonts w:hint="eastAsia"/>
        </w:rPr>
        <w:t>》系统分析了LED照明电源行业的市场规模、供需关系及产业链结构，详细梳理了LED照明电源细分市场的品牌竞争态势与价格变化，重点剖析了行业内主要企业的经营状况，揭示了LED照明电源市场集中度与竞争格局。报告结合LED照明电源技术现状及未来发展方向，对行业前景进行了科学预测，明确了LED照明电源发展趋势、潜在机遇与风险。通过SWOT分析，为LED照明电源企业、投资者及政府部门提供了权威、客观的行业洞察与决策支持，助力把握LED照明电源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LED照明电源市场概述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按照不同产品类型，LED照明电源主要可以分为如下几个类别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中国不同产品类型LED照明电源增长趋势2021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0-25W</w:t>
      </w:r>
      <w:r>
        <w:rPr>
          <w:rFonts w:hint="eastAsia"/>
        </w:rPr>
        <w:br/>
      </w:r>
      <w:r>
        <w:rPr>
          <w:rFonts w:hint="eastAsia"/>
        </w:rPr>
        <w:t>　　　　1.2.3 25-100W</w:t>
      </w:r>
      <w:r>
        <w:rPr>
          <w:rFonts w:hint="eastAsia"/>
        </w:rPr>
        <w:br/>
      </w:r>
      <w:r>
        <w:rPr>
          <w:rFonts w:hint="eastAsia"/>
        </w:rPr>
        <w:t>　　　　1.2.4 100-400W</w:t>
      </w:r>
      <w:r>
        <w:rPr>
          <w:rFonts w:hint="eastAsia"/>
        </w:rPr>
        <w:br/>
      </w:r>
      <w:r>
        <w:rPr>
          <w:rFonts w:hint="eastAsia"/>
        </w:rPr>
        <w:t>　　　　1.2.5 400-800W</w:t>
      </w:r>
      <w:r>
        <w:rPr>
          <w:rFonts w:hint="eastAsia"/>
        </w:rPr>
        <w:br/>
      </w:r>
      <w:r>
        <w:rPr>
          <w:rFonts w:hint="eastAsia"/>
        </w:rPr>
        <w:t>　　　　1.2.6 &gt;800W</w:t>
      </w:r>
      <w:r>
        <w:rPr>
          <w:rFonts w:hint="eastAsia"/>
        </w:rPr>
        <w:br/>
      </w:r>
      <w:r>
        <w:rPr>
          <w:rFonts w:hint="eastAsia"/>
        </w:rPr>
        <w:t>　　1.3 从不同应用，LED照明电源主要包括如下几个方面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中国不同应用LED照明电源增长趋势2021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工业</w:t>
      </w:r>
      <w:r>
        <w:rPr>
          <w:rFonts w:hint="eastAsia"/>
        </w:rPr>
        <w:br/>
      </w:r>
      <w:r>
        <w:rPr>
          <w:rFonts w:hint="eastAsia"/>
        </w:rPr>
        <w:t>　　　　1.3.3 家居</w:t>
      </w:r>
      <w:r>
        <w:rPr>
          <w:rFonts w:hint="eastAsia"/>
        </w:rPr>
        <w:br/>
      </w:r>
      <w:r>
        <w:rPr>
          <w:rFonts w:hint="eastAsia"/>
        </w:rPr>
        <w:t>　　　　1.3.4 商业</w:t>
      </w:r>
      <w:r>
        <w:rPr>
          <w:rFonts w:hint="eastAsia"/>
        </w:rPr>
        <w:br/>
      </w:r>
      <w:r>
        <w:rPr>
          <w:rFonts w:hint="eastAsia"/>
        </w:rPr>
        <w:t>　　　　1.3.5 道路</w:t>
      </w:r>
      <w:r>
        <w:rPr>
          <w:rFonts w:hint="eastAsia"/>
        </w:rPr>
        <w:br/>
      </w:r>
      <w:r>
        <w:rPr>
          <w:rFonts w:hint="eastAsia"/>
        </w:rPr>
        <w:t>　　　　1.3.6 植物</w:t>
      </w:r>
      <w:r>
        <w:rPr>
          <w:rFonts w:hint="eastAsia"/>
        </w:rPr>
        <w:br/>
      </w:r>
      <w:r>
        <w:rPr>
          <w:rFonts w:hint="eastAsia"/>
        </w:rPr>
        <w:t>　　　　1.3.7 其他</w:t>
      </w:r>
      <w:r>
        <w:rPr>
          <w:rFonts w:hint="eastAsia"/>
        </w:rPr>
        <w:br/>
      </w:r>
      <w:r>
        <w:rPr>
          <w:rFonts w:hint="eastAsia"/>
        </w:rPr>
        <w:t>　　1.4 中国LED照明电源发展现状及未来趋势（2021-2032）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中国市场LED照明电源收入及增长率（2021-2032）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中国市场LED照明电源销量及增长率（2021-2032）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中国市场主要LED照明电源厂商分析</w:t>
      </w:r>
      <w:r>
        <w:rPr>
          <w:rFonts w:hint="eastAsia"/>
        </w:rPr>
        <w:br/>
      </w:r>
      <w:r>
        <w:rPr>
          <w:rFonts w:hint="eastAsia"/>
        </w:rPr>
        <w:t>　　2.1 中国市场主要厂商LED照明电源销量及市场占有率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中国市场主要厂商LED照明电源销量（2021-2026）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中国市场主要厂商LED照明电源销量市场份额（2021-2026）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中国市场主要厂商LED照明电源收入及市场占有率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中国市场主要厂商LED照明电源收入（2021-2026）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中国市场主要厂商LED照明电源收入市场份额（2021-2026）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2025年中国市场主要厂商LED照明电源收入排名</w:t>
      </w:r>
      <w:r>
        <w:rPr>
          <w:rFonts w:hint="eastAsia"/>
        </w:rPr>
        <w:br/>
      </w:r>
      <w:r>
        <w:rPr>
          <w:rFonts w:hint="eastAsia"/>
        </w:rPr>
        <w:t>　　2.3 中国市场主要厂商LED照明电源价格（2021-2026）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中国市场主要厂商LED照明电源总部及产地分布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中国市场主要厂商成立时间及LED照明电源商业化日期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中国市场主要厂商LED照明电源产品类型及应用</w:t>
      </w:r>
      <w:r>
        <w:rPr>
          <w:rFonts w:hint="eastAsia"/>
        </w:rPr>
        <w:br/>
      </w:r>
      <w:r>
        <w:rPr>
          <w:rFonts w:hint="eastAsia"/>
        </w:rPr>
        <w:t>　　2.7 LED照明电源行业集中度、竞争程度分析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LED照明电源行业集中度分析：2025年中国Top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中国市场LED照明电源第一梯队、第二梯队和第三梯队厂商（品牌）及2025年市场份额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重点企业（1）基本信息、LED照明电源生产基地、总部、竞争对手及市场地位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LED照明电源产品规格、参数及市场应用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重点企业（1）在中国市场LED照明电源销量、收入、价格及毛利率（2021-2026）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重点企业（2）基本信息、LED照明电源生产基地、总部、竞争对手及市场地位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LED照明电源产品规格、参数及市场应用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重点企业（2）在中国市场LED照明电源销量、收入、价格及毛利率（2021-2026）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重点企业（3）基本信息、LED照明电源生产基地、总部、竞争对手及市场地位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LED照明电源产品规格、参数及市场应用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重点企业（3）在中国市场LED照明电源销量、收入、价格及毛利率（2021-2026）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重点企业（4）基本信息、LED照明电源生产基地、总部、竞争对手及市场地位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LED照明电源产品规格、参数及市场应用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重点企业（4）在中国市场LED照明电源销量、收入、价格及毛利率（2021-2026）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重点企业（5）基本信息、LED照明电源生产基地、总部、竞争对手及市场地位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LED照明电源产品规格、参数及市场应用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重点企业（5）在中国市场LED照明电源销量、收入、价格及毛利率（2021-2026）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重点企业（6）基本信息、LED照明电源生产基地、总部、竞争对手及市场地位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LED照明电源产品规格、参数及市场应用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重点企业（6）在中国市场LED照明电源销量、收入、价格及毛利率（2021-2026）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重点企业（7）基本信息、LED照明电源生产基地、总部、竞争对手及市场地位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LED照明电源产品规格、参数及市场应用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重点企业（7）在中国市场LED照明电源销量、收入、价格及毛利率（2021-2026）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重点企业（8）基本信息、LED照明电源生产基地、总部、竞争对手及市场地位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LED照明电源产品规格、参数及市场应用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重点企业（8）在中国市场LED照明电源销量、收入、价格及毛利率（2021-2026）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重点企业（9）基本信息、LED照明电源生产基地、总部、竞争对手及市场地位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LED照明电源产品规格、参数及市场应用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重点企业（9）在中国市场LED照明电源销量、收入、价格及毛利率（2021-2026）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重点企业（10）基本信息、LED照明电源生产基地、总部、竞争对手及市场地位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LED照明电源产品规格、参数及市场应用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重点企业（10）在中国市场LED照明电源销量、收入、价格及毛利率（2021-2026）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重点企业（11）基本信息、LED照明电源生产基地、总部、竞争对手及市场地位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LED照明电源产品规格、参数及市场应用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重点企业（11）在中国市场LED照明电源销量、收入、价格及毛利率（2021-2026）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重点企业（12）基本信息、LED照明电源生产基地、总部、竞争对手及市场地位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LED照明电源产品规格、参数及市场应用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重点企业（12）在中国市场LED照明电源销量、收入、价格及毛利率（2021-2026）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重点企业（13）基本信息、LED照明电源生产基地、总部、竞争对手及市场地位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LED照明电源产品规格、参数及市场应用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重点企业（13）在中国市场LED照明电源销量、收入、价格及毛利率（2021-2026）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重点企业（14）基本信息、LED照明电源生产基地、总部、竞争对手及市场地位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LED照明电源产品规格、参数及市场应用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重点企业（14）在中国市场LED照明电源销量、收入、价格及毛利率（2021-2026）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重点企业（15）基本信息、LED照明电源生产基地、总部、竞争对手及市场地位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LED照明电源产品规格、参数及市场应用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重点企业（15）在中国市场LED照明电源销量、收入、价格及毛利率（2021-2026）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重点企业（16）基本信息、LED照明电源生产基地、总部、竞争对手及市场地位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LED照明电源产品规格、参数及市场应用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重点企业（16）在中国市场LED照明电源销量、收入、价格及毛利率（2021-2026）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重点企业（17）基本信息、LED照明电源生产基地、总部、竞争对手及市场地位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LED照明电源产品规格、参数及市场应用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重点企业（17）在中国市场LED照明电源销量、收入、价格及毛利率（2021-2026）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重点企业（18）基本信息、LED照明电源生产基地、总部、竞争对手及市场地位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LED照明电源产品规格、参数及市场应用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重点企业（18）在中国市场LED照明电源销量、收入、价格及毛利率（2021-2026）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重点企业（19）基本信息、LED照明电源生产基地、总部、竞争对手及市场地位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3.19.2 重点企业（19） LED照明电源产品规格、参数及市场应用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重点企业（19）在中国市场LED照明电源销量、收入、价格及毛利率（2021-2026）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3.19.5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3.20 重点企业（20）</w:t>
      </w:r>
      <w:r>
        <w:rPr>
          <w:rFonts w:hint="eastAsia"/>
        </w:rPr>
        <w:br/>
      </w:r>
      <w:r>
        <w:rPr>
          <w:rFonts w:hint="eastAsia"/>
        </w:rPr>
        <w:t>　　　　3.20.1 重点企业（20）基本信息、LED照明电源生产基地、总部、竞争对手及市场地位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3.20.2 重点企业（20） LED照明电源产品规格、参数及市场应用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3.20.3 重点企业（20）在中国市场LED照明电源销量、收入、价格及毛利率（2021-2026）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3.20.5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3.21 重点企业（21）</w:t>
      </w:r>
      <w:r>
        <w:rPr>
          <w:rFonts w:hint="eastAsia"/>
        </w:rPr>
        <w:br/>
      </w:r>
      <w:r>
        <w:rPr>
          <w:rFonts w:hint="eastAsia"/>
        </w:rPr>
        <w:t>　　　　3.21.1 重点企业（21）基本信息、LED照明电源生产基地、总部、竞争对手及市场地位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3.21.2 重点企业（21） LED照明电源产品规格、参数及市场应用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3.21.3 重点企业（21）在中国市场LED照明电源销量、收入、价格及毛利率（2021-2026）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3.21.5 重点企业（21）企业最新动态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不同产品类型LED照明电源分析</w:t>
      </w:r>
      <w:r>
        <w:rPr>
          <w:rFonts w:hint="eastAsia"/>
        </w:rPr>
        <w:br/>
      </w:r>
      <w:r>
        <w:rPr>
          <w:rFonts w:hint="eastAsia"/>
        </w:rPr>
        <w:t>　　4.1 中国市场不同产品类型LED照明电源销量（2021-2032）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中国市场不同产品类型LED照明电源销量及市场份额（2021-2026）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中国市场不同产品类型LED照明电源销量预测（2027-2032）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中国市场不同产品类型LED照明电源规模（2021-2032）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中国市场不同产品类型LED照明电源规模及市场份额（2021-2026）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中国市场不同产品类型LED照明电源规模预测（2027-2032）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中国市场不同产品类型LED照明电源价格走势（2021-2032）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不同应用LED照明电源分析</w:t>
      </w:r>
      <w:r>
        <w:rPr>
          <w:rFonts w:hint="eastAsia"/>
        </w:rPr>
        <w:br/>
      </w:r>
      <w:r>
        <w:rPr>
          <w:rFonts w:hint="eastAsia"/>
        </w:rPr>
        <w:t>　　5.1 中国市场不同应用LED照明电源销量（2021-2032）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中国市场不同应用LED照明电源销量及市场份额（2021-2026）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中国市场不同应用LED照明电源销量预测（2027-2032）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中国市场不同应用LED照明电源规模（2021-2032）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中国市场不同应用LED照明电源规模及市场份额（2021-2026）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中国市场不同应用LED照明电源规模预测（2027-2032）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中国市场不同应用LED照明电源价格走势（2021-2032）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LED照明电源行业发展分析---发展趋势</w:t>
      </w:r>
      <w:r>
        <w:rPr>
          <w:rFonts w:hint="eastAsia"/>
        </w:rPr>
        <w:br/>
      </w:r>
      <w:r>
        <w:rPr>
          <w:rFonts w:hint="eastAsia"/>
        </w:rPr>
        <w:t>　　6.2 LED照明电源行业发展分析---厂商壁垒</w:t>
      </w:r>
      <w:r>
        <w:rPr>
          <w:rFonts w:hint="eastAsia"/>
        </w:rPr>
        <w:br/>
      </w:r>
      <w:r>
        <w:rPr>
          <w:rFonts w:hint="eastAsia"/>
        </w:rPr>
        <w:t>　　6.3 LED照明电源行业发展分析---驱动因素</w:t>
      </w:r>
      <w:r>
        <w:rPr>
          <w:rFonts w:hint="eastAsia"/>
        </w:rPr>
        <w:br/>
      </w:r>
      <w:r>
        <w:rPr>
          <w:rFonts w:hint="eastAsia"/>
        </w:rPr>
        <w:t>　　6.4 LED照明电源行业发展分析---制约因素</w:t>
      </w:r>
      <w:r>
        <w:rPr>
          <w:rFonts w:hint="eastAsia"/>
        </w:rPr>
        <w:br/>
      </w:r>
      <w:r>
        <w:rPr>
          <w:rFonts w:hint="eastAsia"/>
        </w:rPr>
        <w:t>　　6.5 LED照明电源中国企业SWOT分析</w:t>
      </w:r>
      <w:r>
        <w:rPr>
          <w:rFonts w:hint="eastAsia"/>
        </w:rPr>
        <w:br/>
      </w:r>
      <w:r>
        <w:rPr>
          <w:rFonts w:hint="eastAsia"/>
        </w:rPr>
        <w:t>　　6.6 LED照明电源行业发展分析---行业政策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LED照明电源行业产业链简介</w:t>
      </w:r>
      <w:r>
        <w:rPr>
          <w:rFonts w:hint="eastAsia"/>
        </w:rPr>
        <w:br/>
      </w:r>
      <w:r>
        <w:rPr>
          <w:rFonts w:hint="eastAsia"/>
        </w:rPr>
        <w:t>　　7.2 LED照明电源产业链分析-上游</w:t>
      </w:r>
      <w:r>
        <w:rPr>
          <w:rFonts w:hint="eastAsia"/>
        </w:rPr>
        <w:br/>
      </w:r>
      <w:r>
        <w:rPr>
          <w:rFonts w:hint="eastAsia"/>
        </w:rPr>
        <w:t>　　7.3 LED照明电源产业链分析-中游</w:t>
      </w:r>
      <w:r>
        <w:rPr>
          <w:rFonts w:hint="eastAsia"/>
        </w:rPr>
        <w:br/>
      </w:r>
      <w:r>
        <w:rPr>
          <w:rFonts w:hint="eastAsia"/>
        </w:rPr>
        <w:t>　　7.4 LED照明电源产业链分析-下游</w:t>
      </w:r>
      <w:r>
        <w:rPr>
          <w:rFonts w:hint="eastAsia"/>
        </w:rPr>
        <w:br/>
      </w:r>
      <w:r>
        <w:rPr>
          <w:rFonts w:hint="eastAsia"/>
        </w:rPr>
        <w:t>　　7.5 LED照明电源行业采购模式</w:t>
      </w:r>
      <w:r>
        <w:rPr>
          <w:rFonts w:hint="eastAsia"/>
        </w:rPr>
        <w:br/>
      </w:r>
      <w:r>
        <w:rPr>
          <w:rFonts w:hint="eastAsia"/>
        </w:rPr>
        <w:t>　　7.6 LED照明电源行业生产模式</w:t>
      </w:r>
      <w:r>
        <w:rPr>
          <w:rFonts w:hint="eastAsia"/>
        </w:rPr>
        <w:br/>
      </w:r>
      <w:r>
        <w:rPr>
          <w:rFonts w:hint="eastAsia"/>
        </w:rPr>
        <w:t>　　7.7 LED照明电源行业销售模式及销售渠道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中国本土LED照明电源产能、产量分析</w:t>
      </w:r>
      <w:r>
        <w:rPr>
          <w:rFonts w:hint="eastAsia"/>
        </w:rPr>
        <w:br/>
      </w:r>
      <w:r>
        <w:rPr>
          <w:rFonts w:hint="eastAsia"/>
        </w:rPr>
        <w:t>　　8.1 中国LED照明电源供需现状及预测（2021-2032）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中国LED照明电源产能、产量、产能利用率及发展趋势（2021-2032）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中国LED照明电源产量、市场需求量及发展趋势（2021-2032）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中国LED照明电源进出口分析</w:t>
      </w:r>
      <w:r>
        <w:rPr>
          <w:rFonts w:hint="eastAsia"/>
        </w:rPr>
        <w:br/>
      </w:r>
      <w:r>
        <w:rPr>
          <w:rFonts w:hint="eastAsia"/>
        </w:rPr>
        <w:t>　　　　8.2.1 中国市场LED照明电源主要进口来源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中国市场LED照明电源主要出口目的地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中-智林-　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不同产品类型LED照明电源市场规模2021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不同应用LED照明电源市场规模2021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中国市场主要厂商LED照明电源销量（2021-2026）&amp;（千个）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4： 中国市场主要厂商LED照明电源销量市场份额（2021-2026）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中国市场主要厂商LED照明电源收入（2021-2026）&amp;（万元）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中国市场主要厂商LED照明电源收入份额（2021-2026）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2025年中国主要生产商LED照明电源收入排名（万元）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中国市场主要厂商LED照明电源价格（2021-2026）&amp;（元/个）</w:t>
      </w:r>
      <w:r>
        <w:rPr>
          <w:rFonts w:hint="eastAsia"/>
        </w:rPr>
        <w:br/>
      </w:r>
      <w:r>
        <w:rPr>
          <w:rFonts w:hint="eastAsia"/>
        </w:rPr>
        <w:t>　　表 9： 中国市场主要厂商LED照明电源总部及产地分布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中国市场主要厂商成立时间及LED照明电源商业化日期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中国市场主要厂商LED照明电源产品类型及应用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2025年中国市场LED照明电源主要厂商市场地位（第一梯队、第二梯队和第三梯队）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LED照明电源市场投资、并购等现状分析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LED照明电源生产基地、总部、竞争对手及市场地位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LED照明电源产品规格、参数及市场应用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LED照明电源销量（千个）、收入（万元）、价格（元/个）及毛利率（2021-2026）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LED照明电源生产基地、总部、竞争对手及市场地位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LED照明电源产品规格、参数及市场应用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LED照明电源销量（千个）、收入（万元）、价格（元/个）及毛利率（2021-2026）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LED照明电源生产基地、总部、竞争对手及市场地位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LED照明电源产品规格、参数及市场应用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LED照明电源销量（千个）、收入（万元）、价格（元/个）及毛利率（2021-2026）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LED照明电源生产基地、总部、竞争对手及市场地位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LED照明电源产品规格、参数及市场应用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LED照明电源销量（千个）、收入（万元）、价格（元/个）及毛利率（2021-2026）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LED照明电源生产基地、总部、竞争对手及市场地位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LED照明电源产品规格、参数及市场应用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LED照明电源销量（千个）、收入（万元）、价格（元/个）及毛利率（2021-2026）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LED照明电源生产基地、总部、竞争对手及市场地位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LED照明电源产品规格、参数及市场应用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LED照明电源销量（千个）、收入（万元）、价格（元/个）及毛利率（2021-2026）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LED照明电源生产基地、总部、竞争对手及市场地位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LED照明电源产品规格、参数及市场应用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LED照明电源销量（千个）、收入（万元）、价格（元/个）及毛利率（2021-2026）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LED照明电源生产基地、总部、竞争对手及市场地位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LED照明电源产品规格、参数及市场应用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LED照明电源销量（千个）、收入（万元）、价格（元/个）及毛利率（2021-2026）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LED照明电源生产基地、总部、竞争对手及市场地位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LED照明电源产品规格、参数及市场应用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LED照明电源销量（千个）、收入（万元）、价格（元/个）及毛利率（2021-2026）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LED照明电源生产基地、总部、竞争对手及市场地位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LED照明电源产品规格、参数及市场应用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LED照明电源销量（千个）、收入（万元）、价格（元/个）及毛利率（2021-2026）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LED照明电源生产基地、总部、竞争对手及市场地位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LED照明电源产品规格、参数及市场应用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LED照明电源销量（千个）、收入（万元）、价格（元/个）及毛利率（2021-2026）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LED照明电源生产基地、总部、竞争对手及市场地位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LED照明电源产品规格、参数及市场应用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LED照明电源销量（千个）、收入（万元）、价格（元/个）及毛利率（2021-2026）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LED照明电源生产基地、总部、竞争对手及市场地位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LED照明电源产品规格、参数及市场应用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LED照明电源销量（千个）、收入（万元）、价格（元/个）及毛利率（2021-2026）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LED照明电源生产基地、总部、竞争对手及市场地位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LED照明电源产品规格、参数及市场应用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LED照明电源销量（千个）、收入（万元）、价格（元/个）及毛利率（2021-2026）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LED照明电源生产基地、总部、竞争对手及市场地位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LED照明电源产品规格、参数及市场应用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LED照明电源销量（千个）、收入（万元）、价格（元/个）及毛利率（2021-2026）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重点企业（16） LED照明电源生产基地、总部、竞争对手及市场地位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重点企业（16） LED照明电源产品规格、参数及市场应用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重点企业（16） LED照明电源销量（千个）、收入（万元）、价格（元/个）及毛利率（2021-2026）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94： 重点企业（17） LED照明电源生产基地、总部、竞争对手及市场地位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95： 重点企业（17） LED照明电源产品规格、参数及市场应用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 96： 重点企业（17） LED照明电源销量（千个）、收入（万元）、价格（元/个）及毛利率（2021-2026）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97：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99： 重点企业（18） LED照明电源生产基地、总部、竞争对手及市场地位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100： 重点企业（18） LED照明电源产品规格、参数及市场应用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101： 重点企业（18） LED照明电源销量（千个）、收入（万元）、价格（元/个）及毛利率（2021-2026）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102：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103：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104： 重点企业（19） LED照明电源生产基地、总部、竞争对手及市场地位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105： 重点企业（19） LED照明电源产品规格、参数及市场应用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106： 重点企业（19） LED照明电源销量（千个）、收入（万元）、价格（元/个）及毛利率（2021-2026）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107：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108：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109： 重点企业（20） LED照明电源生产基地、总部、竞争对手及市场地位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110： 重点企业（20） LED照明电源产品规格、参数及市场应用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111： 重点企业（20） LED照明电源销量（千个）、收入（万元）、价格（元/个）及毛利率（2021-2026）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112：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113：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114： 重点企业（21） LED照明电源生产基地、总部、竞争对手及市场地位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115： 重点企业（21） LED照明电源产品规格、参数及市场应用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116： 重点企业（21） LED照明电源销量（千个）、收入（万元）、价格（元/个）及毛利率（2021-2026）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117：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118：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119： 中国市场不同产品类型LED照明电源销量（2021-2026）&amp;（千个）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120： 中国市场不同产品类型LED照明电源销量市场份额（2021-2026）</w:t>
      </w:r>
      <w:r>
        <w:rPr>
          <w:rFonts w:hint="eastAsia"/>
        </w:rPr>
        <w:br/>
      </w:r>
      <w:r>
        <w:rPr>
          <w:rFonts w:hint="eastAsia"/>
        </w:rPr>
        <w:t>　　表 121： 中国市场不同产品类型LED照明电源销量预测（2027-2032）&amp;（千个）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122： 中国市场不同产品类型LED照明电源销量市场份额预测（2027-2032）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123： 中国市场不同产品类型LED照明电源规模（2021-2026）&amp;（万元）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124： 中国市场不同产品类型LED照明电源规模市场份额（2021-2026）</w:t>
      </w:r>
      <w:r>
        <w:rPr>
          <w:rFonts w:hint="eastAsia"/>
        </w:rPr>
        <w:br/>
      </w:r>
      <w:r>
        <w:rPr>
          <w:rFonts w:hint="eastAsia"/>
        </w:rPr>
        <w:t>　　表 125： 中国市场不同产品类型LED照明电源规模预测（2027-2032）&amp;（万元）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126： 中国市场不同产品类型LED照明电源规模市场份额预测（2027-2032）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127： 中国市场不同应用LED照明电源销量（2021-2026）&amp;（千个）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128： 中国市场不同应用LED照明电源销量市场份额（2021-2026）</w:t>
      </w:r>
      <w:r>
        <w:rPr>
          <w:rFonts w:hint="eastAsia"/>
        </w:rPr>
        <w:br/>
      </w:r>
      <w:r>
        <w:rPr>
          <w:rFonts w:hint="eastAsia"/>
        </w:rPr>
        <w:t>　　表 129： 中国市场不同应用LED照明电源销量预测（2027-2032）&amp;（千个）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130： 中国市场不同应用LED照明电源销量市场份额预测（2027-2032）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131： 中国市场不同应用LED照明电源规模（2021-2026）&amp;（万元）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132： 中国市场不同应用LED照明电源规模市场份额（2021-2026）</w:t>
      </w:r>
      <w:r>
        <w:rPr>
          <w:rFonts w:hint="eastAsia"/>
        </w:rPr>
        <w:br/>
      </w:r>
      <w:r>
        <w:rPr>
          <w:rFonts w:hint="eastAsia"/>
        </w:rPr>
        <w:t>　　表 133： 中国市场不同应用LED照明电源规模预测（2027-2032）&amp;（万元）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134： 中国市场不同应用LED照明电源规模市场份额预测（2027-2032）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135： LED照明电源行业发展分析---发展趋势</w:t>
      </w:r>
      <w:r>
        <w:rPr>
          <w:rFonts w:hint="eastAsia"/>
        </w:rPr>
        <w:br/>
      </w:r>
      <w:r>
        <w:rPr>
          <w:rFonts w:hint="eastAsia"/>
        </w:rPr>
        <w:t>　　表 136： LED照明电源行业发展分析---厂商壁垒</w:t>
      </w:r>
      <w:r>
        <w:rPr>
          <w:rFonts w:hint="eastAsia"/>
        </w:rPr>
        <w:br/>
      </w:r>
      <w:r>
        <w:rPr>
          <w:rFonts w:hint="eastAsia"/>
        </w:rPr>
        <w:t>　　表 137： LED照明电源行业发展分析---驱动因素</w:t>
      </w:r>
      <w:r>
        <w:rPr>
          <w:rFonts w:hint="eastAsia"/>
        </w:rPr>
        <w:br/>
      </w:r>
      <w:r>
        <w:rPr>
          <w:rFonts w:hint="eastAsia"/>
        </w:rPr>
        <w:t>　　表 138： LED照明电源行业发展分析---制约因素</w:t>
      </w:r>
      <w:r>
        <w:rPr>
          <w:rFonts w:hint="eastAsia"/>
        </w:rPr>
        <w:br/>
      </w:r>
      <w:r>
        <w:rPr>
          <w:rFonts w:hint="eastAsia"/>
        </w:rPr>
        <w:t>　　表 139： LED照明电源行业相关重点政策一览</w:t>
      </w:r>
      <w:r>
        <w:rPr>
          <w:rFonts w:hint="eastAsia"/>
        </w:rPr>
        <w:br/>
      </w:r>
      <w:r>
        <w:rPr>
          <w:rFonts w:hint="eastAsia"/>
        </w:rPr>
        <w:t>　　表 140： LED照明电源行业供应链分析</w:t>
      </w:r>
      <w:r>
        <w:rPr>
          <w:rFonts w:hint="eastAsia"/>
        </w:rPr>
        <w:br/>
      </w:r>
      <w:r>
        <w:rPr>
          <w:rFonts w:hint="eastAsia"/>
        </w:rPr>
        <w:t>　　表 141： LED照明电源上游原料供应商</w:t>
      </w:r>
      <w:r>
        <w:rPr>
          <w:rFonts w:hint="eastAsia"/>
        </w:rPr>
        <w:br/>
      </w:r>
      <w:r>
        <w:rPr>
          <w:rFonts w:hint="eastAsia"/>
        </w:rPr>
        <w:t>　　表 142： LED照明电源行业主要下游客户</w:t>
      </w:r>
      <w:r>
        <w:rPr>
          <w:rFonts w:hint="eastAsia"/>
        </w:rPr>
        <w:br/>
      </w:r>
      <w:r>
        <w:rPr>
          <w:rFonts w:hint="eastAsia"/>
        </w:rPr>
        <w:t>　　表 143： LED照明电源典型经销商</w:t>
      </w:r>
      <w:r>
        <w:rPr>
          <w:rFonts w:hint="eastAsia"/>
        </w:rPr>
        <w:br/>
      </w:r>
      <w:r>
        <w:rPr>
          <w:rFonts w:hint="eastAsia"/>
        </w:rPr>
        <w:t>　　表 144： 中国LED照明电源产量、销量、进口量及出口量（2021-2026）&amp;（千个）</w:t>
      </w:r>
      <w:r>
        <w:rPr>
          <w:rFonts w:hint="eastAsia"/>
        </w:rPr>
        <w:br/>
      </w:r>
      <w:r>
        <w:rPr>
          <w:rFonts w:hint="eastAsia"/>
        </w:rPr>
        <w:t>　　表 145： 中国LED照明电源产量、销量、进口量及出口量预测（2027-2032）&amp;（千个）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146： 中国市场LED照明电源主要进口来源</w:t>
      </w:r>
      <w:r>
        <w:rPr>
          <w:rFonts w:hint="eastAsia"/>
        </w:rPr>
        <w:br/>
      </w:r>
      <w:r>
        <w:rPr>
          <w:rFonts w:hint="eastAsia"/>
        </w:rPr>
        <w:t>　　表 147： 中国市场LED照明电源主要出口目的地</w:t>
      </w:r>
      <w:r>
        <w:rPr>
          <w:rFonts w:hint="eastAsia"/>
        </w:rPr>
        <w:br/>
      </w:r>
      <w:r>
        <w:rPr>
          <w:rFonts w:hint="eastAsia"/>
        </w:rPr>
        <w:t>　　表 148： 研究范围</w:t>
      </w:r>
      <w:r>
        <w:rPr>
          <w:rFonts w:hint="eastAsia"/>
        </w:rPr>
        <w:br/>
      </w:r>
      <w:r>
        <w:rPr>
          <w:rFonts w:hint="eastAsia"/>
        </w:rPr>
        <w:t>　　表 149：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LED照明电源产品图片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中国不同产品类型LED照明电源市场规模市场份额2025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0-25W产品图片</w:t>
      </w:r>
      <w:r>
        <w:rPr>
          <w:rFonts w:hint="eastAsia"/>
        </w:rPr>
        <w:br/>
      </w:r>
      <w:r>
        <w:rPr>
          <w:rFonts w:hint="eastAsia"/>
        </w:rPr>
        <w:t>　　图 4： 25-100W产品图片</w:t>
      </w:r>
      <w:r>
        <w:rPr>
          <w:rFonts w:hint="eastAsia"/>
        </w:rPr>
        <w:br/>
      </w:r>
      <w:r>
        <w:rPr>
          <w:rFonts w:hint="eastAsia"/>
        </w:rPr>
        <w:t>　　图 5： 100-400W产品图片</w:t>
      </w:r>
      <w:r>
        <w:rPr>
          <w:rFonts w:hint="eastAsia"/>
        </w:rPr>
        <w:br/>
      </w:r>
      <w:r>
        <w:rPr>
          <w:rFonts w:hint="eastAsia"/>
        </w:rPr>
        <w:t>　　图 6： 400-800W产品图片</w:t>
      </w:r>
      <w:r>
        <w:rPr>
          <w:rFonts w:hint="eastAsia"/>
        </w:rPr>
        <w:br/>
      </w:r>
      <w:r>
        <w:rPr>
          <w:rFonts w:hint="eastAsia"/>
        </w:rPr>
        <w:t>　　图 7： &gt;800W产品图片</w:t>
      </w:r>
      <w:r>
        <w:rPr>
          <w:rFonts w:hint="eastAsia"/>
        </w:rPr>
        <w:br/>
      </w:r>
      <w:r>
        <w:rPr>
          <w:rFonts w:hint="eastAsia"/>
        </w:rPr>
        <w:t>　　图 8： 中国不同应用LED照明电源市场份额2025 &amp; 2032</w:t>
      </w:r>
      <w:r>
        <w:rPr>
          <w:rFonts w:hint="eastAsia"/>
        </w:rPr>
        <w:br/>
      </w:r>
      <w:r>
        <w:rPr>
          <w:rFonts w:hint="eastAsia"/>
        </w:rPr>
        <w:t>　　图 9： 工业</w:t>
      </w:r>
      <w:r>
        <w:rPr>
          <w:rFonts w:hint="eastAsia"/>
        </w:rPr>
        <w:br/>
      </w:r>
      <w:r>
        <w:rPr>
          <w:rFonts w:hint="eastAsia"/>
        </w:rPr>
        <w:t>　　图 10： 家居</w:t>
      </w:r>
      <w:r>
        <w:rPr>
          <w:rFonts w:hint="eastAsia"/>
        </w:rPr>
        <w:br/>
      </w:r>
      <w:r>
        <w:rPr>
          <w:rFonts w:hint="eastAsia"/>
        </w:rPr>
        <w:t>　　图 11： 商业</w:t>
      </w:r>
      <w:r>
        <w:rPr>
          <w:rFonts w:hint="eastAsia"/>
        </w:rPr>
        <w:br/>
      </w:r>
      <w:r>
        <w:rPr>
          <w:rFonts w:hint="eastAsia"/>
        </w:rPr>
        <w:t>　　图 12： 道路</w:t>
      </w:r>
      <w:r>
        <w:rPr>
          <w:rFonts w:hint="eastAsia"/>
        </w:rPr>
        <w:br/>
      </w:r>
      <w:r>
        <w:rPr>
          <w:rFonts w:hint="eastAsia"/>
        </w:rPr>
        <w:t>　　图 13： 植物</w:t>
      </w:r>
      <w:r>
        <w:rPr>
          <w:rFonts w:hint="eastAsia"/>
        </w:rPr>
        <w:br/>
      </w:r>
      <w:r>
        <w:rPr>
          <w:rFonts w:hint="eastAsia"/>
        </w:rPr>
        <w:t>　　图 14： 其他</w:t>
      </w:r>
      <w:r>
        <w:rPr>
          <w:rFonts w:hint="eastAsia"/>
        </w:rPr>
        <w:br/>
      </w:r>
      <w:r>
        <w:rPr>
          <w:rFonts w:hint="eastAsia"/>
        </w:rPr>
        <w:t>　　图 15： 中国市场LED照明电源市场规模，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16： 中国市场LED照明电源收入及增长率（2021-2032）&amp;（万元）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17： 中国市场LED照明电源销量及增长率（2021-2032）&amp;（千个）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18： 2025年中国市场主要厂商LED照明电源销量市场份额</w:t>
      </w:r>
      <w:r>
        <w:rPr>
          <w:rFonts w:hint="eastAsia"/>
        </w:rPr>
        <w:br/>
      </w:r>
      <w:r>
        <w:rPr>
          <w:rFonts w:hint="eastAsia"/>
        </w:rPr>
        <w:t>　　图 19： 2025年中国市场主要厂商LED照明电源收入市场份额</w:t>
      </w:r>
      <w:r>
        <w:rPr>
          <w:rFonts w:hint="eastAsia"/>
        </w:rPr>
        <w:br/>
      </w:r>
      <w:r>
        <w:rPr>
          <w:rFonts w:hint="eastAsia"/>
        </w:rPr>
        <w:t>　　图 20： 2025年中国市场前五大厂商LED照明电源市场份额</w:t>
      </w:r>
      <w:r>
        <w:rPr>
          <w:rFonts w:hint="eastAsia"/>
        </w:rPr>
        <w:br/>
      </w:r>
      <w:r>
        <w:rPr>
          <w:rFonts w:hint="eastAsia"/>
        </w:rPr>
        <w:t>　　图 21： 2025年中国市场LED照明电源第一梯队、第二梯队和第三梯队厂商（品牌）及市场份额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22： 中国市场不同产品类型LED照明电源价格走势（2021-2032）&amp;（元/个）</w:t>
      </w:r>
      <w:r>
        <w:rPr>
          <w:rFonts w:hint="eastAsia"/>
        </w:rPr>
        <w:br/>
      </w:r>
      <w:r>
        <w:rPr>
          <w:rFonts w:hint="eastAsia"/>
        </w:rPr>
        <w:t>　　图 23： 中国市场不同应用LED照明电源价格走势（2021-2032）&amp;（元/个）</w:t>
      </w:r>
      <w:r>
        <w:rPr>
          <w:rFonts w:hint="eastAsia"/>
        </w:rPr>
        <w:br/>
      </w:r>
      <w:r>
        <w:rPr>
          <w:rFonts w:hint="eastAsia"/>
        </w:rPr>
        <w:t>　　图 24： LED照明电源中国企业SWOT分析</w:t>
      </w:r>
      <w:r>
        <w:rPr>
          <w:rFonts w:hint="eastAsia"/>
        </w:rPr>
        <w:br/>
      </w:r>
      <w:r>
        <w:rPr>
          <w:rFonts w:hint="eastAsia"/>
        </w:rPr>
        <w:t>　　图 25： LED照明电源产业链</w:t>
      </w:r>
      <w:r>
        <w:rPr>
          <w:rFonts w:hint="eastAsia"/>
        </w:rPr>
        <w:br/>
      </w:r>
      <w:r>
        <w:rPr>
          <w:rFonts w:hint="eastAsia"/>
        </w:rPr>
        <w:t>　　图 26： LED照明电源行业采购模式分析</w:t>
      </w:r>
      <w:r>
        <w:rPr>
          <w:rFonts w:hint="eastAsia"/>
        </w:rPr>
        <w:br/>
      </w:r>
      <w:r>
        <w:rPr>
          <w:rFonts w:hint="eastAsia"/>
        </w:rPr>
        <w:t>　　图 27： LED照明电源行业生产模式分析</w:t>
      </w:r>
      <w:r>
        <w:rPr>
          <w:rFonts w:hint="eastAsia"/>
        </w:rPr>
        <w:br/>
      </w:r>
      <w:r>
        <w:rPr>
          <w:rFonts w:hint="eastAsia"/>
        </w:rPr>
        <w:t>　　图 28： LED照明电源行业销售模式分析</w:t>
      </w:r>
      <w:r>
        <w:rPr>
          <w:rFonts w:hint="eastAsia"/>
        </w:rPr>
        <w:br/>
      </w:r>
      <w:r>
        <w:rPr>
          <w:rFonts w:hint="eastAsia"/>
        </w:rPr>
        <w:t>　　图 29： 中国LED照明电源产能、产量、产能利用率及发展趋势（2021-2032）&amp;（千个）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30： 中国LED照明电源产量、市场需求量及发展趋势（2021-2032）&amp;（千个）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31： 关键采访目标</w:t>
      </w:r>
      <w:r>
        <w:rPr>
          <w:rFonts w:hint="eastAsia"/>
        </w:rPr>
        <w:br/>
      </w:r>
      <w:r>
        <w:rPr>
          <w:rFonts w:hint="eastAsia"/>
        </w:rPr>
        <w:t>　　图 32：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33：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538d605159444db" w:history="1">
        <w:r>
          <w:rPr>
            <w:rStyle w:val="Hyperlink"/>
          </w:rPr>
          <w:t>2026-2032年中国LED照明电源市场现状调研及前景趋势分析报告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5675650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538d605159444db" w:history="1">
        <w:r>
          <w:rPr>
            <w:rStyle w:val="Hyperlink"/>
          </w:rPr>
          <w:t>https://www.20087.com/0/65/LEDZhaoMingDianYuanHangYeQianJing.html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热点：led灯箱专用电源、LED照明电源设计与应用、led灯不用驱动电源可以吗、LED照明电源印刷、led灯电源什么牌子好、LED照明电源接线方法、家用照明灯有几种、LED照明电源生产厂家、路灯led驱动电源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70dc07aebab4000" w:history="1">
      <w:r>
        <w:rPr>
          <w:rStyle w:val="Hyperlink"/>
        </w:rPr>
        <w:t>2026-2032年中国LED照明电源市场现状调研及前景趋势分析报告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65/LEDZhaoMingDianYuanHangYeQianJing.html" TargetMode="External" Id="Re538d605159444d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65/LEDZhaoMingDianYuanHangYeQianJing.html" TargetMode="External" Id="Rc70dc07aebab400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2025-12-04T00:26:34Z</dcterms:created>
  <dcterms:modified xsi:type="dcterms:W3CDTF">2025-12-04T01:26:34Z</dcterms:modified>
  <dc:subject>2026-2032年中国LED照明电源市场现状调研及前景趋势分析报告</dc:subject>
  <dc:title>2026-2032年中国LED照明电源市场现状调研及前景趋势分析报告</dc:title>
  <cp:keywords>2026-2032年中国LED照明电源市场现状调研及前景趋势分析报告</cp:keywords>
  <dc:description>2026-2032年中国LED照明电源市场现状调研及前景趋势分析报告</dc:description>
</cp:coreProperties>
</file>