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5ea3e087d4206" w:history="1">
              <w:r>
                <w:rPr>
                  <w:rStyle w:val="Hyperlink"/>
                </w:rPr>
                <w:t>中国TFT-LCD玻璃基板行业现状分析及前景趋势报告（2026-2032年）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5ea3e087d4206" w:history="1">
              <w:r>
                <w:rPr>
                  <w:rStyle w:val="Hyperlink"/>
                </w:rPr>
                <w:t>中国TFT-LCD玻璃基板行业现状分析及前景趋势报告（2026-2032年）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5ea3e087d4206" w:history="1">
                <w:r>
                  <w:rPr>
                    <w:rStyle w:val="Hyperlink"/>
                  </w:rPr>
                  <w:t>https://www.20087.com/0/05/TFT-LCDBoLiJiBanFaZhanQianJing.html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25ea3e087d4206" w:history="1">
        <w:r>
          <w:rPr>
            <w:rStyle w:val="Hyperlink"/>
          </w:rPr>
          <w:t>中国TFT-LCD玻璃基板行业现状分析及前景趋势报告（2026-2032年）</w:t>
        </w:r>
      </w:hyperlink>
      <w:r>
        <w:rPr>
          <w:rFonts w:hint="eastAsia"/>
        </w:rPr>
        <w:t>》基于市场调研数据，系统分析了TFT-LCD玻璃基板行业的市场现状与发展前景。报告从TFT-LCD玻璃基板产业链角度出发，梳理了当前TFT-LCD玻璃基板市场规模、价格走势和供需情况，并对未来几年的增长空间作出预测。研究涵盖了TFT-LCD玻璃基板行业技术发展现状、创新方向以及重点企业的竞争格局，包括TFT-LCD玻璃基板市场集中度和品牌策略分析。报告还针对TFT-LCD玻璃基板细分领域和区域市场展开讨论，客观评估了TFT-LCD玻璃基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TFT-LCD玻璃基板市场概述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按照不同产品类型，TFT-LCD玻璃基板主要可以分为如下几个类别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中国不同产品类型TFT-LCD玻璃基板增长趋势2021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Gen. 8/8+</w:t>
      </w:r>
      <w:r>
        <w:rPr>
          <w:rFonts w:hint="eastAsia"/>
        </w:rPr>
        <w:br/>
      </w:r>
      <w:r>
        <w:rPr>
          <w:rFonts w:hint="eastAsia"/>
        </w:rPr>
        <w:t>　　　　1.2.3 Gen. 7/7.5</w:t>
      </w:r>
      <w:r>
        <w:rPr>
          <w:rFonts w:hint="eastAsia"/>
        </w:rPr>
        <w:br/>
      </w:r>
      <w:r>
        <w:rPr>
          <w:rFonts w:hint="eastAsia"/>
        </w:rPr>
        <w:t>　　　　1.2.4 Gen. 6/6.5</w:t>
      </w:r>
      <w:r>
        <w:rPr>
          <w:rFonts w:hint="eastAsia"/>
        </w:rPr>
        <w:br/>
      </w:r>
      <w:r>
        <w:rPr>
          <w:rFonts w:hint="eastAsia"/>
        </w:rPr>
        <w:t>　　　　1.2.5 Gen. 5/5.5-</w:t>
      </w:r>
      <w:r>
        <w:rPr>
          <w:rFonts w:hint="eastAsia"/>
        </w:rPr>
        <w:br/>
      </w:r>
      <w:r>
        <w:rPr>
          <w:rFonts w:hint="eastAsia"/>
        </w:rPr>
        <w:t>　　1.3 从不同应用，TFT-LCD玻璃基板主要包括如下几个方面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中国不同应用TFT-LCD玻璃基板增长趋势2021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电视机</w:t>
      </w:r>
      <w:r>
        <w:rPr>
          <w:rFonts w:hint="eastAsia"/>
        </w:rPr>
        <w:br/>
      </w:r>
      <w:r>
        <w:rPr>
          <w:rFonts w:hint="eastAsia"/>
        </w:rPr>
        <w:t>　　　　1.3.3 监视器</w:t>
      </w:r>
      <w:r>
        <w:rPr>
          <w:rFonts w:hint="eastAsia"/>
        </w:rPr>
        <w:br/>
      </w:r>
      <w:r>
        <w:rPr>
          <w:rFonts w:hint="eastAsia"/>
        </w:rPr>
        <w:t>　　　　1.3.4 电脑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中国TFT-LCD玻璃基板发展现状及未来趋势（2021-2032）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中国市场TFT-LCD玻璃基板收入及增长率（2021-2032）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中国市场TFT-LCD玻璃基板销量及增长率（2021-2032）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中国市场主要TFT-LCD玻璃基板厂商分析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中国市场主要厂商TFT-LCD玻璃基板销量及市场占有率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中国市场主要厂商TFT-LCD玻璃基板销量（2021-2026）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中国市场主要厂商TFT-LCD玻璃基板销量市场份额（2021-2026）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中国市场主要厂商TFT-LCD玻璃基板收入及市场占有率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中国市场主要厂商TFT-LCD玻璃基板收入（2021-2026）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中国市场主要厂商TFT-LCD玻璃基板收入市场份额（2021-2026）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2025年中国市场主要厂商TFT-LCD玻璃基板收入排名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中国市场主要厂商TFT-LCD玻璃基板价格（2021-2026）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中国市场主要厂商TFT-LCD玻璃基板总部及产地分布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中国市场主要厂商成立时间及TFT-LCD玻璃基板商业化日期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中国市场主要厂商TFT-LCD玻璃基板产品类型及应用</w:t>
      </w:r>
      <w:r>
        <w:rPr>
          <w:rFonts w:hint="eastAsia"/>
        </w:rPr>
        <w:br/>
      </w:r>
      <w:r>
        <w:rPr>
          <w:rFonts w:hint="eastAsia"/>
        </w:rPr>
        <w:t>　　2.7 TFT-LCD玻璃基板行业集中度、竞争程度分析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TFT-LCD玻璃基板行业集中度分析：2025年中国Top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中国市场TFT-LCD玻璃基板第一梯队、第二梯队和第三梯队厂商（品牌）及2025年市场份额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重点企业（1）基本信息、TFT-LCD玻璃基板生产基地、总部、竞争对手及市场地位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TFT-LCD玻璃基板产品规格、参数及市场应用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重点企业（1）在中国市场TFT-LCD玻璃基板销量、收入、价格及毛利率（2021-2026）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重点企业（2）基本信息、TFT-LCD玻璃基板生产基地、总部、竞争对手及市场地位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TFT-LCD玻璃基板产品规格、参数及市场应用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重点企业（2）在中国市场TFT-LCD玻璃基板销量、收入、价格及毛利率（2021-2026）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重点企业（3）基本信息、TFT-LCD玻璃基板生产基地、总部、竞争对手及市场地位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TFT-LCD玻璃基板产品规格、参数及市场应用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重点企业（3）在中国市场TFT-LCD玻璃基板销量、收入、价格及毛利率（2021-2026）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重点企业（4）基本信息、TFT-LCD玻璃基板生产基地、总部、竞争对手及市场地位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TFT-LCD玻璃基板产品规格、参数及市场应用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重点企业（4）在中国市场TFT-LCD玻璃基板销量、收入、价格及毛利率（2021-2026）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重点企业（5）基本信息、TFT-LCD玻璃基板生产基地、总部、竞争对手及市场地位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TFT-LCD玻璃基板产品规格、参数及市场应用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重点企业（5）在中国市场TFT-LCD玻璃基板销量、收入、价格及毛利率（2021-2026）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重点企业（6）基本信息、TFT-LCD玻璃基板生产基地、总部、竞争对手及市场地位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TFT-LCD玻璃基板产品规格、参数及市场应用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重点企业（6）在中国市场TFT-LCD玻璃基板销量、收入、价格及毛利率（2021-2026）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重点企业（7）基本信息、TFT-LCD玻璃基板生产基地、总部、竞争对手及市场地位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TFT-LCD玻璃基板产品规格、参数及市场应用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重点企业（7）在中国市场TFT-LCD玻璃基板销量、收入、价格及毛利率（2021-2026）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重点企业（8）基本信息、TFT-LCD玻璃基板生产基地、总部、竞争对手及市场地位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TFT-LCD玻璃基板产品规格、参数及市场应用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重点企业（8）在中国市场TFT-LCD玻璃基板销量、收入、价格及毛利率（2021-2026）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不同产品类型TFT-LCD玻璃基板分析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中国市场不同产品类型TFT-LCD玻璃基板销量（2021-2032）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中国市场不同产品类型TFT-LCD玻璃基板销量及市场份额（2021-2026）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中国市场不同产品类型TFT-LCD玻璃基板销量预测（2027-2032）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中国市场不同产品类型TFT-LCD玻璃基板规模（2021-2032）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中国市场不同产品类型TFT-LCD玻璃基板规模及市场份额（2021-2026）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中国市场不同产品类型TFT-LCD玻璃基板规模预测（2027-2032）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中国市场不同产品类型TFT-LCD玻璃基板价格走势（2021-2032）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不同应用TFT-LCD玻璃基板分析</w:t>
      </w:r>
      <w:r>
        <w:rPr>
          <w:rFonts w:hint="eastAsia"/>
        </w:rPr>
        <w:br/>
      </w:r>
      <w:r>
        <w:rPr>
          <w:rFonts w:hint="eastAsia"/>
        </w:rPr>
        <w:t>　　5.1 中国市场不同应用TFT-LCD玻璃基板销量（2021-2032）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中国市场不同应用TFT-LCD玻璃基板销量及市场份额（2021-2026）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中国市场不同应用TFT-LCD玻璃基板销量预测（2027-2032）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中国市场不同应用TFT-LCD玻璃基板规模（2021-2032）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中国市场不同应用TFT-LCD玻璃基板规模及市场份额（2021-2026）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中国市场不同应用TFT-LCD玻璃基板规模预测（2027-2032）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中国市场不同应用TFT-LCD玻璃基板价格走势（2021-2032）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TFT-LCD玻璃基板行业发展分析---发展趋势</w:t>
      </w:r>
      <w:r>
        <w:rPr>
          <w:rFonts w:hint="eastAsia"/>
        </w:rPr>
        <w:br/>
      </w:r>
      <w:r>
        <w:rPr>
          <w:rFonts w:hint="eastAsia"/>
        </w:rPr>
        <w:t>　　6.2 TFT-LCD玻璃基板行业发展分析---厂商壁垒</w:t>
      </w:r>
      <w:r>
        <w:rPr>
          <w:rFonts w:hint="eastAsia"/>
        </w:rPr>
        <w:br/>
      </w:r>
      <w:r>
        <w:rPr>
          <w:rFonts w:hint="eastAsia"/>
        </w:rPr>
        <w:t>　　6.3 TFT-LCD玻璃基板行业发展分析---驱动因素</w:t>
      </w:r>
      <w:r>
        <w:rPr>
          <w:rFonts w:hint="eastAsia"/>
        </w:rPr>
        <w:br/>
      </w:r>
      <w:r>
        <w:rPr>
          <w:rFonts w:hint="eastAsia"/>
        </w:rPr>
        <w:t>　　6.4 TFT-LCD玻璃基板行业发展分析---制约因素</w:t>
      </w:r>
      <w:r>
        <w:rPr>
          <w:rFonts w:hint="eastAsia"/>
        </w:rPr>
        <w:br/>
      </w:r>
      <w:r>
        <w:rPr>
          <w:rFonts w:hint="eastAsia"/>
        </w:rPr>
        <w:t>　　6.5 TFT-LCD玻璃基板中国企业SWOT分析</w:t>
      </w:r>
      <w:r>
        <w:rPr>
          <w:rFonts w:hint="eastAsia"/>
        </w:rPr>
        <w:br/>
      </w:r>
      <w:r>
        <w:rPr>
          <w:rFonts w:hint="eastAsia"/>
        </w:rPr>
        <w:t>　　6.6 TFT-LCD玻璃基板行业发展分析---行业政策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TFT-LCD玻璃基板行业产业链简介</w:t>
      </w:r>
      <w:r>
        <w:rPr>
          <w:rFonts w:hint="eastAsia"/>
        </w:rPr>
        <w:br/>
      </w:r>
      <w:r>
        <w:rPr>
          <w:rFonts w:hint="eastAsia"/>
        </w:rPr>
        <w:t>　　7.2 TFT-LCD玻璃基板产业链分析-上游</w:t>
      </w:r>
      <w:r>
        <w:rPr>
          <w:rFonts w:hint="eastAsia"/>
        </w:rPr>
        <w:br/>
      </w:r>
      <w:r>
        <w:rPr>
          <w:rFonts w:hint="eastAsia"/>
        </w:rPr>
        <w:t>　　7.3 TFT-LCD玻璃基板产业链分析-中游</w:t>
      </w:r>
      <w:r>
        <w:rPr>
          <w:rFonts w:hint="eastAsia"/>
        </w:rPr>
        <w:br/>
      </w:r>
      <w:r>
        <w:rPr>
          <w:rFonts w:hint="eastAsia"/>
        </w:rPr>
        <w:t>　　7.4 TFT-LCD玻璃基板产业链分析-下游</w:t>
      </w:r>
      <w:r>
        <w:rPr>
          <w:rFonts w:hint="eastAsia"/>
        </w:rPr>
        <w:br/>
      </w:r>
      <w:r>
        <w:rPr>
          <w:rFonts w:hint="eastAsia"/>
        </w:rPr>
        <w:t>　　7.5 TFT-LCD玻璃基板行业采购模式</w:t>
      </w:r>
      <w:r>
        <w:rPr>
          <w:rFonts w:hint="eastAsia"/>
        </w:rPr>
        <w:br/>
      </w:r>
      <w:r>
        <w:rPr>
          <w:rFonts w:hint="eastAsia"/>
        </w:rPr>
        <w:t>　　7.6 TFT-LCD玻璃基板行业生产模式</w:t>
      </w:r>
      <w:r>
        <w:rPr>
          <w:rFonts w:hint="eastAsia"/>
        </w:rPr>
        <w:br/>
      </w:r>
      <w:r>
        <w:rPr>
          <w:rFonts w:hint="eastAsia"/>
        </w:rPr>
        <w:t>　　7.7 TFT-LCD玻璃基板行业销售模式及销售渠道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中国本土TFT-LCD玻璃基板产能、产量分析</w:t>
      </w:r>
      <w:r>
        <w:rPr>
          <w:rFonts w:hint="eastAsia"/>
        </w:rPr>
        <w:br/>
      </w:r>
      <w:r>
        <w:rPr>
          <w:rFonts w:hint="eastAsia"/>
        </w:rPr>
        <w:t>　　8.1 中国TFT-LCD玻璃基板供需现状及预测（2021-2032）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中国TFT-LCD玻璃基板产能、产量、产能利用率及发展趋势（2021-2032）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中国TFT-LCD玻璃基板产量、市场需求量及发展趋势（2021-2032）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中国TFT-LCD玻璃基板进出口分析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中国市场TFT-LCD玻璃基板主要进口来源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中国市场TFT-LCD玻璃基板主要出口目的地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不同产品类型TFT-LCD玻璃基板市场规模2021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不同应用TFT-LCD玻璃基板市场规模2021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中国市场主要厂商TFT-LCD玻璃基板销量（2021-2026）&amp;（百万平方米）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中国市场主要厂商TFT-LCD玻璃基板销量市场份额（2021-2026）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中国市场主要厂商TFT-LCD玻璃基板收入（2021-2026）&amp;（万元）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中国市场主要厂商TFT-LCD玻璃基板收入份额（2021-2026）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2025年中国主要生产商TFT-LCD玻璃基板收入排名（万元）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中国市场主要厂商TFT-LCD玻璃基板价格（2021-2026）&amp;（元/千平方米）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中国市场主要厂商TFT-LCD玻璃基板总部及产地分布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中国市场主要厂商成立时间及TFT-LCD玻璃基板商业化日期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中国市场主要厂商TFT-LCD玻璃基板产品类型及应用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2025年中国市场TFT-LCD玻璃基板主要厂商市场地位（第一梯队、第二梯队和第三梯队）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TFT-LCD玻璃基板市场投资、并购等现状分析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TFT-LCD玻璃基板生产基地、总部、竞争对手及市场地位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TFT-LCD玻璃基板产品规格、参数及市场应用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TFT-LCD玻璃基板销量（百万平方米）、收入（万元）、价格（元/千平方米）及毛利率（2021-2026）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TFT-LCD玻璃基板生产基地、总部、竞争对手及市场地位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TFT-LCD玻璃基板产品规格、参数及市场应用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TFT-LCD玻璃基板销量（百万平方米）、收入（万元）、价格（元/千平方米）及毛利率（2021-2026）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TFT-LCD玻璃基板生产基地、总部、竞争对手及市场地位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TFT-LCD玻璃基板产品规格、参数及市场应用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TFT-LCD玻璃基板销量（百万平方米）、收入（万元）、价格（元/千平方米）及毛利率（2021-2026）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TFT-LCD玻璃基板生产基地、总部、竞争对手及市场地位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TFT-LCD玻璃基板产品规格、参数及市场应用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TFT-LCD玻璃基板销量（百万平方米）、收入（万元）、价格（元/千平方米）及毛利率（2021-2026）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TFT-LCD玻璃基板生产基地、总部、竞争对手及市场地位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TFT-LCD玻璃基板产品规格、参数及市场应用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TFT-LCD玻璃基板销量（百万平方米）、收入（万元）、价格（元/千平方米）及毛利率（2021-2026）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TFT-LCD玻璃基板生产基地、总部、竞争对手及市场地位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TFT-LCD玻璃基板产品规格、参数及市场应用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TFT-LCD玻璃基板销量（百万平方米）、收入（万元）、价格（元/千平方米）及毛利率（2021-2026）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TFT-LCD玻璃基板生产基地、总部、竞争对手及市场地位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TFT-LCD玻璃基板产品规格、参数及市场应用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TFT-LCD玻璃基板销量（百万平方米）、收入（万元）、价格（元/千平方米）及毛利率（2021-2026）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TFT-LCD玻璃基板生产基地、总部、竞争对手及市场地位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TFT-LCD玻璃基板产品规格、参数及市场应用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TFT-LCD玻璃基板销量（百万平方米）、收入（万元）、价格（元/千平方米）及毛利率（2021-2026）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中国市场不同产品类型TFT-LCD玻璃基板销量（2021-2026）&amp;（百万平方米）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中国市场不同产品类型TFT-LCD玻璃基板销量市场份额（2021-2026）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中国市场不同产品类型TFT-LCD玻璃基板销量预测（2027-2032）&amp;（百万平方米）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中国市场不同产品类型TFT-LCD玻璃基板销量市场份额预测（2027-2032）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中国市场不同产品类型TFT-LCD玻璃基板规模（2021-2026）&amp;（万元）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中国市场不同产品类型TFT-LCD玻璃基板规模市场份额（2021-2026）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中国市场不同产品类型TFT-LCD玻璃基板规模预测（2027-2032）&amp;（万元）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中国市场不同产品类型TFT-LCD玻璃基板规模市场份额预测（2027-2032）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中国市场不同应用TFT-LCD玻璃基板销量（2021-2026）&amp;（百万平方米）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63： 中国市场不同应用TFT-LCD玻璃基板销量市场份额（2021-2026）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中国市场不同应用TFT-LCD玻璃基板销量预测（2027-2032）&amp;（百万平方米）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65： 中国市场不同应用TFT-LCD玻璃基板销量市场份额预测（2027-2032）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中国市场不同应用TFT-LCD玻璃基板规模（2021-2026）&amp;（万元）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中国市场不同应用TFT-LCD玻璃基板规模市场份额（2021-2026）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中国市场不同应用TFT-LCD玻璃基板规模预测（2027-2032）&amp;（万元）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中国市场不同应用TFT-LCD玻璃基板规模市场份额预测（2027-2032）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TFT-LCD玻璃基板行业发展分析---发展趋势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TFT-LCD玻璃基板行业发展分析---厂商壁垒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TFT-LCD玻璃基板行业发展分析---驱动因素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TFT-LCD玻璃基板行业发展分析---制约因素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TFT-LCD玻璃基板行业相关重点政策一览</w:t>
      </w:r>
      <w:r>
        <w:rPr>
          <w:rFonts w:hint="eastAsia"/>
        </w:rPr>
        <w:br/>
      </w:r>
      <w:r>
        <w:rPr>
          <w:rFonts w:hint="eastAsia"/>
        </w:rPr>
        <w:t>　　表 75： TFT-LCD玻璃基板行业供应链分析</w:t>
      </w:r>
      <w:r>
        <w:rPr>
          <w:rFonts w:hint="eastAsia"/>
        </w:rPr>
        <w:br/>
      </w:r>
      <w:r>
        <w:rPr>
          <w:rFonts w:hint="eastAsia"/>
        </w:rPr>
        <w:t>　　表 76： TFT-LCD玻璃基板上游原料供应商</w:t>
      </w:r>
      <w:r>
        <w:rPr>
          <w:rFonts w:hint="eastAsia"/>
        </w:rPr>
        <w:br/>
      </w:r>
      <w:r>
        <w:rPr>
          <w:rFonts w:hint="eastAsia"/>
        </w:rPr>
        <w:t>　　表 77： TFT-LCD玻璃基板行业主要下游客户</w:t>
      </w:r>
      <w:r>
        <w:rPr>
          <w:rFonts w:hint="eastAsia"/>
        </w:rPr>
        <w:br/>
      </w:r>
      <w:r>
        <w:rPr>
          <w:rFonts w:hint="eastAsia"/>
        </w:rPr>
        <w:t>　　表 78： TFT-LCD玻璃基板典型经销商</w:t>
      </w:r>
      <w:r>
        <w:rPr>
          <w:rFonts w:hint="eastAsia"/>
        </w:rPr>
        <w:br/>
      </w:r>
      <w:r>
        <w:rPr>
          <w:rFonts w:hint="eastAsia"/>
        </w:rPr>
        <w:t>　　表 79： 中国TFT-LCD玻璃基板产量、销量、进口量及出口量（2021-2026）&amp;（百万平方米）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80： 中国TFT-LCD玻璃基板产量、销量、进口量及出口量预测（2027-2032）&amp;（百万平方米）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81： 中国市场TFT-LCD玻璃基板主要进口来源</w:t>
      </w:r>
      <w:r>
        <w:rPr>
          <w:rFonts w:hint="eastAsia"/>
        </w:rPr>
        <w:br/>
      </w:r>
      <w:r>
        <w:rPr>
          <w:rFonts w:hint="eastAsia"/>
        </w:rPr>
        <w:t>　　表 82： 中国市场TFT-LCD玻璃基板主要出口目的地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TFT-LCD玻璃基板产品图片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中国不同产品类型TFT-LCD玻璃基板市场规模市场份额2025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Gen. 8/8+产品图片</w:t>
      </w:r>
      <w:r>
        <w:rPr>
          <w:rFonts w:hint="eastAsia"/>
        </w:rPr>
        <w:br/>
      </w:r>
      <w:r>
        <w:rPr>
          <w:rFonts w:hint="eastAsia"/>
        </w:rPr>
        <w:t>　　图 4： Gen. 7/7.5产品图片</w:t>
      </w:r>
      <w:r>
        <w:rPr>
          <w:rFonts w:hint="eastAsia"/>
        </w:rPr>
        <w:br/>
      </w:r>
      <w:r>
        <w:rPr>
          <w:rFonts w:hint="eastAsia"/>
        </w:rPr>
        <w:t>　　图 5： Gen. 6/6.5产品图片</w:t>
      </w:r>
      <w:r>
        <w:rPr>
          <w:rFonts w:hint="eastAsia"/>
        </w:rPr>
        <w:br/>
      </w:r>
      <w:r>
        <w:rPr>
          <w:rFonts w:hint="eastAsia"/>
        </w:rPr>
        <w:t>　　图 6： Gen. 5/5.5-产品图片</w:t>
      </w:r>
      <w:r>
        <w:rPr>
          <w:rFonts w:hint="eastAsia"/>
        </w:rPr>
        <w:br/>
      </w:r>
      <w:r>
        <w:rPr>
          <w:rFonts w:hint="eastAsia"/>
        </w:rPr>
        <w:t>　　图 7： 中国不同应用TFT-LCD玻璃基板市场份额2025 &amp; 2032</w:t>
      </w:r>
      <w:r>
        <w:rPr>
          <w:rFonts w:hint="eastAsia"/>
        </w:rPr>
        <w:br/>
      </w:r>
      <w:r>
        <w:rPr>
          <w:rFonts w:hint="eastAsia"/>
        </w:rPr>
        <w:t>　　图 8： 电视机</w:t>
      </w:r>
      <w:r>
        <w:rPr>
          <w:rFonts w:hint="eastAsia"/>
        </w:rPr>
        <w:br/>
      </w:r>
      <w:r>
        <w:rPr>
          <w:rFonts w:hint="eastAsia"/>
        </w:rPr>
        <w:t>　　图 9： 监视器</w:t>
      </w:r>
      <w:r>
        <w:rPr>
          <w:rFonts w:hint="eastAsia"/>
        </w:rPr>
        <w:br/>
      </w:r>
      <w:r>
        <w:rPr>
          <w:rFonts w:hint="eastAsia"/>
        </w:rPr>
        <w:t>　　图 10： 电脑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中国市场TFT-LCD玻璃基板市场规模，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中国市场TFT-LCD玻璃基板收入及增长率（2021-2032）&amp;（万元）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中国市场TFT-LCD玻璃基板销量及增长率（2021-2032）&amp;（百万平方米）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2025年中国市场主要厂商TFT-LCD玻璃基板销量市场份额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2025年中国市场主要厂商TFT-LCD玻璃基板收入市场份额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2025年中国市场前五大厂商TFT-LCD玻璃基板市场份额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2025年中国市场TFT-LCD玻璃基板第一梯队、第二梯队和第三梯队厂商（品牌）及市场份额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中国市场不同产品类型TFT-LCD玻璃基板价格走势（2021-2032）&amp;（元/千平方米）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中国市场不同应用TFT-LCD玻璃基板价格走势（2021-2032）&amp;（元/千平方米）</w:t>
      </w:r>
      <w:r>
        <w:rPr>
          <w:rFonts w:hint="eastAsia"/>
        </w:rPr>
        <w:br/>
      </w:r>
      <w:r>
        <w:rPr>
          <w:rFonts w:hint="eastAsia"/>
        </w:rPr>
        <w:t>　　图 21： TFT-LCD玻璃基板中国企业SWOT分析</w:t>
      </w:r>
      <w:r>
        <w:rPr>
          <w:rFonts w:hint="eastAsia"/>
        </w:rPr>
        <w:br/>
      </w:r>
      <w:r>
        <w:rPr>
          <w:rFonts w:hint="eastAsia"/>
        </w:rPr>
        <w:t>　　图 22： TFT-LCD玻璃基板产业链</w:t>
      </w:r>
      <w:r>
        <w:rPr>
          <w:rFonts w:hint="eastAsia"/>
        </w:rPr>
        <w:br/>
      </w:r>
      <w:r>
        <w:rPr>
          <w:rFonts w:hint="eastAsia"/>
        </w:rPr>
        <w:t>　　图 23： TFT-LCD玻璃基板行业采购模式分析</w:t>
      </w:r>
      <w:r>
        <w:rPr>
          <w:rFonts w:hint="eastAsia"/>
        </w:rPr>
        <w:br/>
      </w:r>
      <w:r>
        <w:rPr>
          <w:rFonts w:hint="eastAsia"/>
        </w:rPr>
        <w:t>　　图 24： TFT-LCD玻璃基板行业生产模式分析</w:t>
      </w:r>
      <w:r>
        <w:rPr>
          <w:rFonts w:hint="eastAsia"/>
        </w:rPr>
        <w:br/>
      </w:r>
      <w:r>
        <w:rPr>
          <w:rFonts w:hint="eastAsia"/>
        </w:rPr>
        <w:t>　　图 25： TFT-LCD玻璃基板行业销售模式分析</w:t>
      </w:r>
      <w:r>
        <w:rPr>
          <w:rFonts w:hint="eastAsia"/>
        </w:rPr>
        <w:br/>
      </w:r>
      <w:r>
        <w:rPr>
          <w:rFonts w:hint="eastAsia"/>
        </w:rPr>
        <w:t>　　图 26： 中国TFT-LCD玻璃基板产能、产量、产能利用率及发展趋势（2021-2032）&amp;（百万平方米）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27： 中国TFT-LCD玻璃基板产量、市场需求量及发展趋势（2021-2032）&amp;（百万平方米）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5ea3e087d4206" w:history="1">
        <w:r>
          <w:rPr>
            <w:rStyle w:val="Hyperlink"/>
          </w:rPr>
          <w:t>中国TFT-LCD玻璃基板行业现状分析及前景趋势报告（2026-2032年）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5ea3e087d4206" w:history="1">
        <w:r>
          <w:rPr>
            <w:rStyle w:val="Hyperlink"/>
          </w:rPr>
          <w:t>https://www.20087.com/0/05/TFT-LCDBoLiJiBanFaZhanQianJing.html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热点：tft屏幕属于lcd屏幕的一种吗、tftlcd玻璃基板的厚度变薄有什么用、tft lcd屏幕怎么样、lcd 玻璃基板、oled玻璃基板生产厂、ltps玻璃基板、TFT和LCD、tft液晶玻璃基板、手机屏lcd和tft哪个好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7adc2a6fa42d9" w:history="1">
      <w:r>
        <w:rPr>
          <w:rStyle w:val="Hyperlink"/>
        </w:rPr>
        <w:t>中国TFT-LCD玻璃基板行业现状分析及前景趋势报告（2026-2032年）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TFT-LCDBoLiJiBanFaZhanQianJing.html" TargetMode="External" Id="Rd925ea3e087d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TFT-LCDBoLiJiBanFaZhanQianJing.html" TargetMode="External" Id="R4847adc2a6fa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2025-11-30T02:40:08Z</dcterms:created>
  <dcterms:modified xsi:type="dcterms:W3CDTF">2025-11-30T03:40:08Z</dcterms:modified>
  <dc:subject>中国TFT-LCD玻璃基板行业现状分析及前景趋势报告（2026-2032年）</dc:subject>
  <dc:title>中国TFT-LCD玻璃基板行业现状分析及前景趋势报告（2026-2032年）</dc:title>
  <cp:keywords>中国TFT-LCD玻璃基板行业现状分析及前景趋势报告（2026-2032年）</cp:keywords>
  <dc:description>中国TFT-LCD玻璃基板行业现状分析及前景趋势报告（2026-2032年）</dc:description>
</cp:coreProperties>
</file>