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e6d6e504246d8" w:history="1">
              <w:r>
                <w:rPr>
                  <w:rStyle w:val="Hyperlink"/>
                </w:rPr>
                <w:t>2025-2031年全球与中国TWS无线蓝牙耳机市场调查研究及发展前景预测报告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e6d6e504246d8" w:history="1">
              <w:r>
                <w:rPr>
                  <w:rStyle w:val="Hyperlink"/>
                </w:rPr>
                <w:t>2025-2031年全球与中国TWS无线蓝牙耳机市场调查研究及发展前景预测报告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e6d6e504246d8" w:history="1">
                <w:r>
                  <w:rPr>
                    <w:rStyle w:val="Hyperlink"/>
                  </w:rPr>
                  <w:t>https://www.20087.com/0/05/TWSWuXianLanYaErJiShiChangQianJingYuCe.html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TWS（True Wireless Stereo）无线蓝牙耳机因其便携性和无线自由度而受到了广大消费者的欢迎。通过采用低延迟的蓝牙芯片和先进的音频处理算法，TWS耳机实现了高清音质传输和稳定的连接体验，减少了声音延迟和断连现象。同时，随着智能穿戴设备的兴起，TWS耳机的功能也日益丰富，如语音助手、健康监测等，提高了用户的使用体验。此外，随着消费者对产品外观和舒适度要求的提高，TWS耳机的设计更加注重人性化和时尚感，通过优化耳塞形状和材料，提高了佩戴的舒适性和稳固性。</w:t>
      </w:r>
      <w:r>
        <w:rPr>
          <w:rFonts w:hint="eastAsia"/>
        </w:rPr>
        <w:br/>
      </w:r>
      <w:r>
        <w:rPr>
          <w:rFonts w:hint="eastAsia"/>
        </w:rPr>
        <w:t>　　未来，TWS无线蓝牙耳机的发展将更加注重智能化和个性化。一方面，通过集成更多传感器和智能算法，实现TWS耳机的主动降噪、环境音感知等功能，提高其在不同场景下的适用性。另一方面，通过优化电池技术和充电方案，延长TWS耳机的续航时间，满足用户长时间使用的需要。此外，随着定制化需求的增长，TWS耳机将可能提供更多的个性化选项，如颜色、材质等，以满足不同用户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e6d6e504246d8" w:history="1">
        <w:r>
          <w:rPr>
            <w:rStyle w:val="Hyperlink"/>
          </w:rPr>
          <w:t>2025-2031年全球与中国TWS无线蓝牙耳机市场调查研究及发展前景预测报告</w:t>
        </w:r>
      </w:hyperlink>
      <w:r>
        <w:rPr>
          <w:rFonts w:hint="eastAsia"/>
        </w:rPr>
        <w:t>》以专业视角，从宏观至微观深入剖析了TWS无线蓝牙耳机行业的现状。TWS无线蓝牙耳机报告基于详实数据，细致分析了TWS无线蓝牙耳机市场需求、市场规模及价格动态，同时探讨了产业链上下游的影响因素。进一步细分市场，揭示了TWS无线蓝牙耳机各细分领域的具体状况。此外，报告还科学预测了TWS无线蓝牙耳机市场前景与发展趋势，对重点企业的经营状况、品牌影响力、市场集中度及竞争格局进行了阐述，并就TWS无线蓝牙耳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TWS无线蓝牙耳机市场概述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按照不同产品类型，TWS无线蓝牙耳机主要可以分为如下几个类别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全球不同产品类型TWS无线蓝牙耳机销售额增长趋势2020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入耳式</w:t>
      </w:r>
      <w:r>
        <w:rPr>
          <w:rFonts w:hint="eastAsia"/>
        </w:rPr>
        <w:br/>
      </w:r>
      <w:r>
        <w:rPr>
          <w:rFonts w:hint="eastAsia"/>
        </w:rPr>
        <w:t>　　　　1.2.3 半入耳式</w:t>
      </w:r>
      <w:r>
        <w:rPr>
          <w:rFonts w:hint="eastAsia"/>
        </w:rPr>
        <w:br/>
      </w:r>
      <w:r>
        <w:rPr>
          <w:rFonts w:hint="eastAsia"/>
        </w:rPr>
        <w:t>　　1.3 从不同应用，TWS无线蓝牙耳机主要包括如下几个方面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全球不同应用TWS无线蓝牙耳机销售额增长趋势2020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TWS无线蓝牙耳机行业背景、发展历史、现状及趋势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TWS无线蓝牙耳机行业目前现状分析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TWS无线蓝牙耳机发展趋势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全球TWS无线蓝牙耳机总体规模分析</w:t>
      </w:r>
      <w:r>
        <w:rPr>
          <w:rFonts w:hint="eastAsia"/>
        </w:rPr>
        <w:br/>
      </w:r>
      <w:r>
        <w:rPr>
          <w:rFonts w:hint="eastAsia"/>
        </w:rPr>
        <w:t>　　2.1 全球TWS无线蓝牙耳机供需现状及预测（2020-2031）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全球TWS无线蓝牙耳机产能、产量、产能利用率及发展趋势（2020-2031）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全球TWS无线蓝牙耳机产量、需求量及发展趋势（2020-2031）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全球主要地区TWS无线蓝牙耳机产量及发展趋势（2020-2031）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全球主要地区TWS无线蓝牙耳机产量（2020-2025）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全球主要地区TWS无线蓝牙耳机产量（2026-2031）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全球主要地区TWS无线蓝牙耳机产量市场份额（2020-2031）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中国TWS无线蓝牙耳机供需现状及预测（2020-2031）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中国TWS无线蓝牙耳机产能、产量、产能利用率及发展趋势（2020-2031）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中国TWS无线蓝牙耳机产量、市场需求量及发展趋势（2020-2031）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全球TWS无线蓝牙耳机销量及销售额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全球市场TWS无线蓝牙耳机销售额（2020-2031）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全球市场TWS无线蓝牙耳机销量（2020-2031）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全球市场TWS无线蓝牙耳机价格趋势（2020-2031）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全球TWS无线蓝牙耳机主要地区分析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全球主要地区TWS无线蓝牙耳机市场规模分析：2020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全球主要地区TWS无线蓝牙耳机销售收入及市场份额（2020-2025年）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全球主要地区TWS无线蓝牙耳机销售收入预测（2026-2031年）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全球主要地区TWS无线蓝牙耳机销量分析：2020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全球主要地区TWS无线蓝牙耳机销量及市场份额（2020-2025年）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全球主要地区TWS无线蓝牙耳机销量及市场份额预测（2026-2031）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北美市场TWS无线蓝牙耳机销量、收入及增长率（2020-2031）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欧洲市场TWS无线蓝牙耳机销量、收入及增长率（2020-2031）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中国市场TWS无线蓝牙耳机销量、收入及增长率（2020-2031）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日本市场TWS无线蓝牙耳机销量、收入及增长率（2020-2031）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东南亚市场TWS无线蓝牙耳机销量、收入及增长率（2020-2031）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印度市场TWS无线蓝牙耳机销量、收入及增长率（2020-2031）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全球市场主要厂商TWS无线蓝牙耳机产能市场份额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全球市场主要厂商TWS无线蓝牙耳机销量（2020-2025）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全球市场主要厂商TWS无线蓝牙耳机销量（2020-2025）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全球市场主要厂商TWS无线蓝牙耳机销售收入（2020-2025）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全球市场主要厂商TWS无线蓝牙耳机销售价格（2020-2025）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2024年全球主要生产商TWS无线蓝牙耳机收入排名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中国市场主要厂商TWS无线蓝牙耳机销量（2020-2025）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中国市场主要厂商TWS无线蓝牙耳机销量（2020-2025）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中国市场主要厂商TWS无线蓝牙耳机销售收入（2020-2025）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2024年中国主要生产商TWS无线蓝牙耳机收入排名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中国市场主要厂商TWS无线蓝牙耳机销售价格（2020-2025）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全球主要厂商TWS无线蓝牙耳机总部及产地分布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全球主要厂商成立时间及TWS无线蓝牙耳机商业化日期</w:t>
      </w:r>
      <w:r>
        <w:rPr>
          <w:rFonts w:hint="eastAsia"/>
        </w:rPr>
        <w:br/>
      </w:r>
      <w:r>
        <w:rPr>
          <w:rFonts w:hint="eastAsia"/>
        </w:rPr>
        <w:t>　　4.6 全球主要厂商TWS无线蓝牙耳机产品类型及应用</w:t>
      </w:r>
      <w:r>
        <w:rPr>
          <w:rFonts w:hint="eastAsia"/>
        </w:rPr>
        <w:br/>
      </w:r>
      <w:r>
        <w:rPr>
          <w:rFonts w:hint="eastAsia"/>
        </w:rPr>
        <w:t>　　4.7 TWS无线蓝牙耳机行业集中度、竞争程度分析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TWS无线蓝牙耳机行业集中度分析：2024年全球Top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全球TWS无线蓝牙耳机第一梯队、第二梯队和第三梯队生产商（品牌）及市场份额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TWS无线蓝牙耳机销量、收入、价格及毛利率（2020-2025）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不同产品类型TWS无线蓝牙耳机分析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全球不同产品类型TWS无线蓝牙耳机销量（2020-2031）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全球不同产品类型TWS无线蓝牙耳机销量及市场份额（2020-2025）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全球不同产品类型TWS无线蓝牙耳机销量预测（2026-2031）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全球不同产品类型TWS无线蓝牙耳机收入（2020-2031）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全球不同产品类型TWS无线蓝牙耳机收入及市场份额（2020-2025）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全球不同产品类型TWS无线蓝牙耳机收入预测（2026-2031）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全球不同产品类型TWS无线蓝牙耳机价格走势（2020-2031）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不同应用TWS无线蓝牙耳机分析</w:t>
      </w:r>
      <w:r>
        <w:rPr>
          <w:rFonts w:hint="eastAsia"/>
        </w:rPr>
        <w:br/>
      </w:r>
      <w:r>
        <w:rPr>
          <w:rFonts w:hint="eastAsia"/>
        </w:rPr>
        <w:t>　　7.1 全球不同应用TWS无线蓝牙耳机销量（2020-2031）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全球不同应用TWS无线蓝牙耳机销量及市场份额（2020-2025）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全球不同应用TWS无线蓝牙耳机销量预测（2026-2031）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全球不同应用TWS无线蓝牙耳机收入（2020-2031）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全球不同应用TWS无线蓝牙耳机收入及市场份额（2020-2025）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全球不同应用TWS无线蓝牙耳机收入预测（2026-2031）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全球不同应用TWS无线蓝牙耳机价格走势（2020-2031）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TWS无线蓝牙耳机产业链分析</w:t>
      </w:r>
      <w:r>
        <w:rPr>
          <w:rFonts w:hint="eastAsia"/>
        </w:rPr>
        <w:br/>
      </w:r>
      <w:r>
        <w:rPr>
          <w:rFonts w:hint="eastAsia"/>
        </w:rPr>
        <w:t>　　8.2 TWS无线蓝牙耳机工艺制造技术分析</w:t>
      </w:r>
      <w:r>
        <w:rPr>
          <w:rFonts w:hint="eastAsia"/>
        </w:rPr>
        <w:br/>
      </w:r>
      <w:r>
        <w:rPr>
          <w:rFonts w:hint="eastAsia"/>
        </w:rPr>
        <w:t>　　8.3 TWS无线蓝牙耳机产业上游供应分析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TWS无线蓝牙耳机下游客户分析</w:t>
      </w:r>
      <w:r>
        <w:rPr>
          <w:rFonts w:hint="eastAsia"/>
        </w:rPr>
        <w:br/>
      </w:r>
      <w:r>
        <w:rPr>
          <w:rFonts w:hint="eastAsia"/>
        </w:rPr>
        <w:t>　　8.5 TWS无线蓝牙耳机销售渠道分析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TWS无线蓝牙耳机行业发展机遇及主要驱动因素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TWS无线蓝牙耳机行业发展面临的风险</w:t>
      </w:r>
      <w:r>
        <w:rPr>
          <w:rFonts w:hint="eastAsia"/>
        </w:rPr>
        <w:br/>
      </w:r>
      <w:r>
        <w:rPr>
          <w:rFonts w:hint="eastAsia"/>
        </w:rPr>
        <w:t>　　9.3 TWS无线蓝牙耳机行业政策分析</w:t>
      </w:r>
      <w:r>
        <w:rPr>
          <w:rFonts w:hint="eastAsia"/>
        </w:rPr>
        <w:br/>
      </w:r>
      <w:r>
        <w:rPr>
          <w:rFonts w:hint="eastAsia"/>
        </w:rPr>
        <w:t>　　9.4 TWS无线蓝牙耳机中国企业SWOT分析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全球不同产品类型TWS无线蓝牙耳机销售额增长（CAGR）趋势2020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TWS无线蓝牙耳机行业目前发展现状</w:t>
      </w:r>
      <w:r>
        <w:rPr>
          <w:rFonts w:hint="eastAsia"/>
        </w:rPr>
        <w:br/>
      </w:r>
      <w:r>
        <w:rPr>
          <w:rFonts w:hint="eastAsia"/>
        </w:rPr>
        <w:t>　　表 4： TWS无线蓝牙耳机发展趋势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全球主要地区TWS无线蓝牙耳机产量增速（CAGR）：（2020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全球主要地区TWS无线蓝牙耳机产量（2020-2025）&amp;（万件）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全球主要地区TWS无线蓝牙耳机产量（2026-2031）&amp;（万件）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全球主要地区TWS无线蓝牙耳机产量市场份额（2020-2025）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全球主要地区TWS无线蓝牙耳机产量（2026-2031）&amp;（万件）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全球主要地区TWS无线蓝牙耳机销售收入增速：（2020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全球主要地区TWS无线蓝牙耳机销售收入（2020-2025）&amp;（百万美元）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全球主要地区TWS无线蓝牙耳机销售收入市场份额（2020-2025）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全球主要地区TWS无线蓝牙耳机收入（2026-2031）&amp;（百万美元）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全球主要地区TWS无线蓝牙耳机收入市场份额（2026-2031）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全球主要地区TWS无线蓝牙耳机销量（万件）：2020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全球主要地区TWS无线蓝牙耳机销量（2020-2025）&amp;（万件）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全球主要地区TWS无线蓝牙耳机销量市场份额（2020-2025）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全球主要地区TWS无线蓝牙耳机销量（2026-2031）&amp;（万件）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全球主要地区TWS无线蓝牙耳机销量份额（2026-2031）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全球市场主要厂商TWS无线蓝牙耳机产能（2024-2025）&amp;（万件）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全球市场主要厂商TWS无线蓝牙耳机销量（2020-2025）&amp;（万件）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全球市场主要厂商TWS无线蓝牙耳机销量市场份额（2020-2025）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全球市场主要厂商TWS无线蓝牙耳机销售收入（2020-2025）&amp;（百万美元）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全球市场主要厂商TWS无线蓝牙耳机销售收入市场份额（2020-2025）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全球市场主要厂商TWS无线蓝牙耳机销售价格（2020-2025）&amp;（美元/件）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2024年全球主要生产商TWS无线蓝牙耳机收入排名（百万美元）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中国市场主要厂商TWS无线蓝牙耳机销量（2020-2025）&amp;（万件）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中国市场主要厂商TWS无线蓝牙耳机销量市场份额（2020-2025）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中国市场主要厂商TWS无线蓝牙耳机销售收入（2020-2025）&amp;（百万美元）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中国市场主要厂商TWS无线蓝牙耳机销售收入市场份额（2020-2025）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2024年中国主要生产商TWS无线蓝牙耳机收入排名（百万美元）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中国市场主要厂商TWS无线蓝牙耳机销售价格（2020-2025）&amp;（美元/件）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全球主要厂商TWS无线蓝牙耳机总部及产地分布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全球主要厂商成立时间及TWS无线蓝牙耳机商业化日期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全球主要厂商TWS无线蓝牙耳机产品类型及应用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2024年全球TWS无线蓝牙耳机主要厂商市场地位（第一梯队、第二梯队和第三梯队）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全球TWS无线蓝牙耳机市场投资、并购等现状分析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TWS无线蓝牙耳机生产基地、销售区域、竞争对手及市场地位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TWS无线蓝牙耳机产品规格、参数及市场应用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TWS无线蓝牙耳机销量（万件）、收入（百万美元）、价格（美元/件）及毛利率（2020-2025）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全球不同产品类型TWS无线蓝牙耳机销量（2020-2025年）&amp;（万件）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159： 全球不同产品类型TWS无线蓝牙耳机销量市场份额（2020-2025）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全球不同产品类型TWS无线蓝牙耳机销量预测（2026-2031）&amp;（万件）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全球市场不同产品类型TWS无线蓝牙耳机销量市场份额预测（2026-2031）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全球不同产品类型TWS无线蓝牙耳机收入（2020-2025年）&amp;（百万美元）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全球不同产品类型TWS无线蓝牙耳机收入市场份额（2020-2025）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全球不同产品类型TWS无线蓝牙耳机收入预测（2026-2031）&amp;（百万美元）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全球不同产品类型TWS无线蓝牙耳机收入市场份额预测（2026-2031）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全球不同应用TWS无线蓝牙耳机销量（2020-2025年）&amp;（万件）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167： 全球不同应用TWS无线蓝牙耳机销量市场份额（2020-2025）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全球不同应用TWS无线蓝牙耳机销量预测（2026-2031）&amp;（万件）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169： 全球市场不同应用TWS无线蓝牙耳机销量市场份额预测（2026-2031）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全球不同应用TWS无线蓝牙耳机收入（2020-2025年）&amp;（百万美元）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全球不同应用TWS无线蓝牙耳机收入市场份额（2020-2025）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全球不同应用TWS无线蓝牙耳机收入预测（2026-2031）&amp;（百万美元）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全球不同应用TWS无线蓝牙耳机收入市场份额预测（2026-2031）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TWS无线蓝牙耳机上游原料供应商及联系方式列表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TWS无线蓝牙耳机典型客户列表</w:t>
      </w:r>
      <w:r>
        <w:rPr>
          <w:rFonts w:hint="eastAsia"/>
        </w:rPr>
        <w:br/>
      </w:r>
      <w:r>
        <w:rPr>
          <w:rFonts w:hint="eastAsia"/>
        </w:rPr>
        <w:t>　　表 176： TWS无线蓝牙耳机主要销售模式及销售渠道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TWS无线蓝牙耳机行业发展机遇及主要驱动因素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TWS无线蓝牙耳机行业发展面临的风险</w:t>
      </w:r>
      <w:r>
        <w:rPr>
          <w:rFonts w:hint="eastAsia"/>
        </w:rPr>
        <w:br/>
      </w:r>
      <w:r>
        <w:rPr>
          <w:rFonts w:hint="eastAsia"/>
        </w:rPr>
        <w:t>　　表 179： TWS无线蓝牙耳机行业政策分析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TWS无线蓝牙耳机产品图片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全球不同产品类型TWS无线蓝牙耳机销售额2020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全球不同产品类型TWS无线蓝牙耳机市场份额2024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全球不同应用TWS无线蓝牙耳机市场份额2024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全球TWS无线蓝牙耳机产能、产量、产能利用率及发展趋势（2020-2031）&amp;（万件）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11： 全球TWS无线蓝牙耳机产量、需求量及发展趋势（2020-2031）&amp;（万件）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12： 全球主要地区TWS无线蓝牙耳机产量（2020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13： 全球主要地区TWS无线蓝牙耳机产量市场份额（2020-2031）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中国TWS无线蓝牙耳机产能、产量、产能利用率及发展趋势（2020-2031）&amp;（万件）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中国TWS无线蓝牙耳机产量、市场需求量及发展趋势（2020-2031）&amp;（万件）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全球TWS无线蓝牙耳机市场销售额及增长率：（2020-2031）&amp;（百万美元）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全球市场TWS无线蓝牙耳机市场规模：2020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全球市场TWS无线蓝牙耳机销量及增长率（2020-2031）&amp;（万件）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全球市场TWS无线蓝牙耳机价格趋势（2020-2031）&amp;（美元/件）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全球主要地区TWS无线蓝牙耳机销售收入（2020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全球主要地区TWS无线蓝牙耳机销售收入市场份额（2020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北美市场TWS无线蓝牙耳机销量及增长率（2020-2031）&amp;（万件）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北美市场TWS无线蓝牙耳机收入及增长率（2020-2031）&amp;（百万美元）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欧洲市场TWS无线蓝牙耳机销量及增长率（2020-2031）&amp;（万件）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25： 欧洲市场TWS无线蓝牙耳机收入及增长率（2020-2031）&amp;（百万美元）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中国市场TWS无线蓝牙耳机销量及增长率（2020-2031）&amp;（万件）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中国市场TWS无线蓝牙耳机收入及增长率（2020-2031）&amp;（百万美元）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日本市场TWS无线蓝牙耳机销量及增长率（2020-2031）&amp;（万件）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日本市场TWS无线蓝牙耳机收入及增长率（2020-2031）&amp;（百万美元）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东南亚市场TWS无线蓝牙耳机销量及增长率（2020-2031）&amp;（万件）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东南亚市场TWS无线蓝牙耳机收入及增长率（2020-2031）&amp;（百万美元）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印度市场TWS无线蓝牙耳机销量及增长率（2020-2031）&amp;（万件）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印度市场TWS无线蓝牙耳机收入及增长率（2020-2031）&amp;（百万美元）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2024年全球市场主要厂商TWS无线蓝牙耳机销量市场份额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2024年全球市场主要厂商TWS无线蓝牙耳机收入市场份额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2024年中国市场主要厂商TWS无线蓝牙耳机销量市场份额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2024年中国市场主要厂商TWS无线蓝牙耳机收入市场份额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2024年全球前五大生产商TWS无线蓝牙耳机市场份额</w:t>
      </w:r>
      <w:r>
        <w:rPr>
          <w:rFonts w:hint="eastAsia"/>
        </w:rPr>
        <w:br/>
      </w:r>
      <w:r>
        <w:rPr>
          <w:rFonts w:hint="eastAsia"/>
        </w:rPr>
        <w:t>　　图 39： 2024年全球TWS无线蓝牙耳机第一梯队、第二梯队和第三梯队厂商及市场份额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全球不同产品类型TWS无线蓝牙耳机价格走势（2020-2031）&amp;（美元/件）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全球不同应用TWS无线蓝牙耳机价格走势（2020-2031）&amp;（美元/件）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TWS无线蓝牙耳机产业链</w:t>
      </w:r>
      <w:r>
        <w:rPr>
          <w:rFonts w:hint="eastAsia"/>
        </w:rPr>
        <w:br/>
      </w:r>
      <w:r>
        <w:rPr>
          <w:rFonts w:hint="eastAsia"/>
        </w:rPr>
        <w:t>　　图 43： TWS无线蓝牙耳机中国企业SWOT分析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e6d6e504246d8" w:history="1">
        <w:r>
          <w:rPr>
            <w:rStyle w:val="Hyperlink"/>
          </w:rPr>
          <w:t>2025-2031年全球与中国TWS无线蓝牙耳机市场调查研究及发展前景预测报告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e6d6e504246d8" w:history="1">
        <w:r>
          <w:rPr>
            <w:rStyle w:val="Hyperlink"/>
          </w:rPr>
          <w:t>https://www.20087.com/0/05/TWSWuXianLanYaErJiShiChangQianJingYuCe.html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2fa50a42048ef" w:history="1">
      <w:r>
        <w:rPr>
          <w:rStyle w:val="Hyperlink"/>
        </w:rPr>
        <w:t>2025-2031年全球与中国TWS无线蓝牙耳机市场调查研究及发展前景预测报告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WSWuXianLanYaErJiShiChangQianJingYuCe.html" TargetMode="External" Id="R0d8e6d6e5042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WSWuXianLanYaErJiShiChangQianJingYuCe.html" TargetMode="External" Id="R30b2fa50a42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2025-01-30T00:11:42Z</dcterms:created>
  <dcterms:modified xsi:type="dcterms:W3CDTF">2025-01-30T01:11:42Z</dcterms:modified>
  <dc:subject>2025-2031年全球与中国TWS无线蓝牙耳机市场调查研究及发展前景预测报告</dc:subject>
  <dc:title>2025-2031年全球与中国TWS无线蓝牙耳机市场调查研究及发展前景预测报告</dc:title>
  <cp:keywords>2025-2031年全球与中国TWS无线蓝牙耳机市场调查研究及发展前景预测报告</cp:keywords>
  <dc:description>2025-2031年全球与中国TWS无线蓝牙耳机市场调查研究及发展前景预测报告</dc:description>
</cp:coreProperties>
</file>