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e9f2fed164d4d" w:history="1">
              <w:r>
                <w:rPr>
                  <w:rStyle w:val="Hyperlink"/>
                </w:rPr>
                <w:t>全球与中国手机滑轨市场研究及发展趋势分析报告（2025-2031年）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e9f2fed164d4d" w:history="1">
              <w:r>
                <w:rPr>
                  <w:rStyle w:val="Hyperlink"/>
                </w:rPr>
                <w:t>全球与中国手机滑轨市场研究及发展趋势分析报告（2025-2031年）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e9f2fed164d4d" w:history="1">
                <w:r>
                  <w:rPr>
                    <w:rStyle w:val="Hyperlink"/>
                  </w:rPr>
                  <w:t>https://www.20087.com/0/15/ShouJiHuaGuiDeQianJingQuShi.html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滑轨是一种重要的移动拍摄辅助设备，在全球范围内拥有广泛的市场需求。近年来，随着智能手机和社交媒体的发展，手机滑轨市场呈现出快速增长的趋势。目前，不仅传统的手机滑轨保持稳定需求，而且随着技术的进步，新型高性能手机滑轨如稳定型、多功能型的产品逐渐受到市场的欢迎。同时，随着消费者对拍摄效果和便捷性要求的提高，对手机滑轨的性能要求也不断提高，促进了手机滑轨技术的不断创新。</w:t>
      </w:r>
      <w:r>
        <w:rPr>
          <w:rFonts w:hint="eastAsia"/>
        </w:rPr>
        <w:br/>
      </w:r>
      <w:r>
        <w:rPr>
          <w:rFonts w:hint="eastAsia"/>
        </w:rPr>
        <w:t>　　未来，手机滑轨市场将更加注重技术创新和个性化设计。随着新材料技术的发展，将会有更多高性能、轻量化、高耐用性的手机滑轨问世，以满足不同行业的需求。同时，随着消费者对个性化需求的增加，提供定制化服务将成为手机滑轨市场竞争的新趋势。此外，随着智能制造技术的应用，手机滑轨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e9f2fed164d4d" w:history="1">
        <w:r>
          <w:rPr>
            <w:rStyle w:val="Hyperlink"/>
          </w:rPr>
          <w:t>全球与中国手机滑轨市场研究及发展趋势分析报告（2025-2031年）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手机滑轨行业的市场规模、需求变化、产业链动态及区域发展格局。报告重点解读了手机滑轨行业竞争态势与重点企业的市场表现，并通过科学研判行业趋势与前景，揭示了手机滑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手机滑轨市场概述</w:t>
      </w:r>
      <w:r>
        <w:rPr>
          <w:rFonts w:hint="eastAsia"/>
        </w:rPr>
        <w:br/>
      </w:r>
      <w:r>
        <w:rPr>
          <w:rFonts w:hint="eastAsia"/>
        </w:rPr>
        <w:t>　　第一节 手机滑轨产品定义及统计范围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按照不同产品类型，手机滑轨主要可以分为如下几个类别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一、不同产品类型手机滑轨增长趋势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从不同应用，手机滑轨主要包括如下几个方面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全球与中国手机滑轨发展现状及趋势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一、全球手机滑轨发展现状及未来趋势（2020-2031年）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二、中国手机滑轨发展现状及未来趋势（2020-2031年）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2020-2025年全球手机滑轨供需现状及2025-2031年预测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一、全球手机滑轨产能、产量、产能利用率及发展趋势（2020-2031年）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二、全球手机滑轨产量、表观消费量及发展趋势（2020-2031年）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2020-2025年中国手机滑轨供需现状及2025-2031年预测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一、中国手机滑轨产能、产量、产能利用率及发展趋势（2020-2031年）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二、中国手机滑轨产量、表观消费量及发展趋势（2020-2031年）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三、中国手机滑轨产量、市场需求量及发展趋势（2020-2031年）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中国及欧美日等手机滑轨行业政策分析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全球与中国主要厂商手机滑轨产量、产值及竞争分析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全球手机滑轨主要厂商列表（2020-2025年）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一、全球手机滑轨主要厂商产量列表（2020-2025年）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二、全球手机滑轨主要厂商产值列表（2020-2025年）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三、2025年全球主要生产商手机滑轨收入排名</w:t>
      </w:r>
      <w:r>
        <w:rPr>
          <w:rFonts w:hint="eastAsia"/>
        </w:rPr>
        <w:br/>
      </w:r>
      <w:r>
        <w:rPr>
          <w:rFonts w:hint="eastAsia"/>
        </w:rPr>
        <w:t>　　　　四、全球手机滑轨主要厂商产品价格列表（2020-2025年）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中国手机滑轨主要厂商产量、产值及市场份额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一、中国手机滑轨主要厂商产量列表（2020-2025年）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二、中国手机滑轨主要厂商产值列表（2020-2025年）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手机滑轨厂商产地分布及商业化日期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手机滑轨行业集中度、竞争程度分析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一、手机滑轨行业集中度分析：全球Top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二、全球手机滑轨第一梯队、第二梯队和第三梯队生产商（品牌）及市场份额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全球领先手机滑轨企业SWOT分析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全球主要手机滑轨企业采访及观点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全球主要手机滑轨生产地区分析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全球主要地区手机滑轨市场规模分析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一、全球主要地区手机滑轨产量及市场份额（2020-2025年）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二、全球主要地区手机滑轨产量及市场份额预测（2025-2031年）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三、全球主要地区手机滑轨产值及市场份额（2020-2025年）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四、全球主要地区手机滑轨产值及市场份额预测（2025-2031年）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北美市场手机滑轨产量、产值及增长率（2020-2025年）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欧洲市场手机滑轨产量、产值及增长率（2020-2025年）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中国市场手机滑轨产量、产值及增长率（2020-2025年）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日本市场手机滑轨产量、产值及增长率（2020-2025年）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东南亚市场手机滑轨产量、产值及增长率（2020-2025年）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印度市场手机滑轨产量、产值及增长率（2020-2025年）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全球主要地区手机滑轨消费展望（2025-2031年）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全球主要地区手机滑轨消费量及增长率（2020-2025年）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全球主要地区手机滑轨消费量预测（2025-2031年）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中国市场手机滑轨消费量、增长率及发展预测（2020-2031年）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北美市场手机滑轨消费量、增长率及发展预测（2020-2031年）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欧洲市场手机滑轨消费量、增长率及发展预测（2020-2031年）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日本市场手机滑轨消费量、增长率及发展预测（2020-2031年）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东南亚市场手机滑轨消费量、增长率及发展预测（2020-2031年）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印度市场手机滑轨消费量、增长率及发展预测（2020-2031年）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全球手机滑轨行业重点企业调研分析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手机滑轨重点企业（一）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一、重点企业（一）基本信息、手机滑轨生产基地、销售区域、竞争对手及市场地位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三、重点企业（一）手机滑轨产能、产量、产值、价格及毛利率统计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手机滑轨重点企业（二）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一、重点企业（二）基本信息、手机滑轨生产基地、销售区域、竞争对手及市场地位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三、重点企业（二）手机滑轨产能、产量、产值、价格及毛利率统计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手机滑轨重点企业（三）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一、重点企业（三）基本信息、手机滑轨生产基地、销售区域、竞争对手及市场地位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三、重点企业（三）手机滑轨产能、产量、产值、价格及毛利率统计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手机滑轨重点企业（四）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一、重点企业（四）基本信息、手机滑轨生产基地、销售区域、竞争对手及市场地位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三、重点企业（四）手机滑轨产能、产量、产值、价格及毛利率统计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手机滑轨重点企业（五）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一、重点企业（五）基本信息、手机滑轨生产基地、销售区域、竞争对手及市场地位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三、重点企业（五）手机滑轨产能、产量、产值、价格及毛利率统计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手机滑轨重点企业（六）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一、重点企业（六）基本信息、手机滑轨生产基地、销售区域、竞争对手及市场地位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三、重点企业（六）手机滑轨产能、产量、产值、价格及毛利率统计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手机滑轨重点企业（七）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一、重点企业（七）基本信息、手机滑轨生产基地、销售区域、竞争对手及市场地位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三、重点企业（七）手机滑轨产能、产量、产值、价格及毛利率统计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不同类型手机滑轨市场分析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全球不同类型手机滑轨产量（2020-2031年）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一、全球不同类型手机滑轨产量及市场份额（2020-2025年）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二、全球不同类型手机滑轨产量预测（2025-2031年）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全球不同类型手机滑轨产值（2020-2031年）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一、全球不同类型手机滑轨产值及市场份额（2020-2025年）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二、全球不同类型手机滑轨产值预测（2025-2031年）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全球不同类型手机滑轨价格走势（2020-2031年）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不同价格区间手机滑轨市场份额对比（2020-2025年）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中国不同类型手机滑轨产量（2020-2031年）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一、中国不同类型手机滑轨产量及市场份额（2020-2025年）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二、中国不同类型手机滑轨产量预测（2025-2031年）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中国不同类型手机滑轨产值（2020-2031年）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一、中国不同类型手机滑轨产值及市场份额（2020-2025年）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二、中国不同类型手机滑轨产值预测（2025-2031年）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手机滑轨上游原料及下游主要应用分析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手机滑轨产业链分析</w:t>
      </w:r>
      <w:r>
        <w:rPr>
          <w:rFonts w:hint="eastAsia"/>
        </w:rPr>
        <w:br/>
      </w:r>
      <w:r>
        <w:rPr>
          <w:rFonts w:hint="eastAsia"/>
        </w:rPr>
        <w:t>　　第二节 手机滑轨产业上游供应分析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全球不同应用手机滑轨消费量、市场份额及增长率（2020-2031年）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一、全球不同应用手机滑轨消费量（2020-2025年）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二、全球不同应用手机滑轨消费量预测（2025-2031年）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中国不同应用手机滑轨消费量、市场份额及增长率（2020-2031年）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一、中国不同应用手机滑轨消费量（2020-2025年）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二、中国不同应用手机滑轨消费量预测（2025-2031年）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中国手机滑轨产量、消费量、进出口分析及未来趋势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中国手机滑轨产量、消费量、进出口分析及未来趋势（2020-2031年）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中国手机滑轨进出口贸易趋势</w:t>
      </w:r>
      <w:r>
        <w:rPr>
          <w:rFonts w:hint="eastAsia"/>
        </w:rPr>
        <w:br/>
      </w:r>
      <w:r>
        <w:rPr>
          <w:rFonts w:hint="eastAsia"/>
        </w:rPr>
        <w:t>　　第三节 中国手机滑轨主要进口来源</w:t>
      </w:r>
      <w:r>
        <w:rPr>
          <w:rFonts w:hint="eastAsia"/>
        </w:rPr>
        <w:br/>
      </w:r>
      <w:r>
        <w:rPr>
          <w:rFonts w:hint="eastAsia"/>
        </w:rPr>
        <w:t>　　第四节 中国手机滑轨主要出口目的地</w:t>
      </w:r>
      <w:r>
        <w:rPr>
          <w:rFonts w:hint="eastAsia"/>
        </w:rPr>
        <w:br/>
      </w:r>
      <w:r>
        <w:rPr>
          <w:rFonts w:hint="eastAsia"/>
        </w:rPr>
        <w:t>　　第五节 中国手机滑轨未来发展的有利因素、不利因素分析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中国手机滑轨主要生产消费地区分布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中国手机滑轨生产地区分布</w:t>
      </w:r>
      <w:r>
        <w:rPr>
          <w:rFonts w:hint="eastAsia"/>
        </w:rPr>
        <w:br/>
      </w:r>
      <w:r>
        <w:rPr>
          <w:rFonts w:hint="eastAsia"/>
        </w:rPr>
        <w:t>　　第二节 中国手机滑轨消费地区分布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影响中国手机滑轨供需的主要因素分析</w:t>
      </w:r>
      <w:r>
        <w:rPr>
          <w:rFonts w:hint="eastAsia"/>
        </w:rPr>
        <w:br/>
      </w:r>
      <w:r>
        <w:rPr>
          <w:rFonts w:hint="eastAsia"/>
        </w:rPr>
        <w:t>　　第一节 手机滑轨技术及相关行业技术发展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手机滑轨进出口贸易现状及趋势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手机滑轨下游行业需求变化因素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手机滑轨行业、产品及技术发展趋势（2025-2031年）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手机滑轨行业及市场环境发展趋势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手机滑轨产品及技术发展趋势</w:t>
      </w:r>
      <w:r>
        <w:rPr>
          <w:rFonts w:hint="eastAsia"/>
        </w:rPr>
        <w:br/>
      </w:r>
      <w:r>
        <w:rPr>
          <w:rFonts w:hint="eastAsia"/>
        </w:rPr>
        <w:t>　　第三节 手机滑轨产品价格走势</w:t>
      </w:r>
      <w:r>
        <w:rPr>
          <w:rFonts w:hint="eastAsia"/>
        </w:rPr>
        <w:br/>
      </w:r>
      <w:r>
        <w:rPr>
          <w:rFonts w:hint="eastAsia"/>
        </w:rPr>
        <w:t>　　第四节 手机滑轨市场消费形态、消费者偏好（2020-2025年）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手机滑轨销售渠道分析及建议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国内手机滑轨销售渠道</w:t>
      </w:r>
      <w:r>
        <w:rPr>
          <w:rFonts w:hint="eastAsia"/>
        </w:rPr>
        <w:br/>
      </w:r>
      <w:r>
        <w:rPr>
          <w:rFonts w:hint="eastAsia"/>
        </w:rPr>
        <w:t>　　第二节 海外市场手机滑轨销售渠道</w:t>
      </w:r>
      <w:r>
        <w:rPr>
          <w:rFonts w:hint="eastAsia"/>
        </w:rPr>
        <w:br/>
      </w:r>
      <w:r>
        <w:rPr>
          <w:rFonts w:hint="eastAsia"/>
        </w:rPr>
        <w:t>　　第三节 手机滑轨销售/营销策略建议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按照不同产品类型，手机滑轨主要可以分为如下几个类别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不同种类手机滑轨增长趋势</w:t>
      </w:r>
      <w:r>
        <w:rPr>
          <w:rFonts w:hint="eastAsia"/>
        </w:rPr>
        <w:br/>
      </w:r>
      <w:r>
        <w:rPr>
          <w:rFonts w:hint="eastAsia"/>
        </w:rPr>
        <w:t>　　表 按不同应用，手机滑轨主要包括如下几个方面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不同应用手机滑轨消费量增长趋势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中国及欧美日等地区手机滑轨相关政策分析</w:t>
      </w:r>
      <w:r>
        <w:rPr>
          <w:rFonts w:hint="eastAsia"/>
        </w:rPr>
        <w:br/>
      </w:r>
      <w:r>
        <w:rPr>
          <w:rFonts w:hint="eastAsia"/>
        </w:rPr>
        <w:t>　　表 全球手机滑轨主要厂商产量列表（2020-2025年）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全球手机滑轨主要厂商产量市场份额列表（2020-2025年）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全球手机滑轨主要厂商产值列表（2020-2025年）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全球手机滑轨主要厂商产值、市场份额列表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2025年全球主要生产商手机滑轨收入排名</w:t>
      </w:r>
      <w:r>
        <w:rPr>
          <w:rFonts w:hint="eastAsia"/>
        </w:rPr>
        <w:br/>
      </w:r>
      <w:r>
        <w:rPr>
          <w:rFonts w:hint="eastAsia"/>
        </w:rPr>
        <w:t>　　表 全球手机滑轨主要厂商产品价格列表（2020-2025年）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中国手机滑轨主要厂商产品价格列表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中国手机滑轨主要厂商产量市场份额列表（2020-2025年）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中国手机滑轨主要厂商产值列表（2020-2025年）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中国手机滑轨主要厂商产值市场份额列表（2020-2025年）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全球主要手机滑轨厂商产地分布及商业化日期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全球主要手机滑轨企业采访及观点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全球主要地区手机滑轨产值对比</w:t>
      </w:r>
      <w:r>
        <w:rPr>
          <w:rFonts w:hint="eastAsia"/>
        </w:rPr>
        <w:br/>
      </w:r>
      <w:r>
        <w:rPr>
          <w:rFonts w:hint="eastAsia"/>
        </w:rPr>
        <w:t>　　表 全球主要地区手机滑轨产量市场份额列表（2020-2025年）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全球主要地区手机滑轨产量列表（2020-2025年）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全球主要地区手机滑轨产量份额（2020-2025年）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全球主要地区手机滑轨产值列表（2020-2025年）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全球主要地区手机滑轨产值份额列表（2020-2025年）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全球主要地区手机滑轨消费量列表（2020-2025年）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全球主要地区手机滑轨消费量市场份额列表（2020-2025年）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重点企业（一）手机滑轨产能、产量、产值、价格及毛利率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重点企业（一）手机滑轨产品规格及价格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重点企业（二）手机滑轨产能、产量、产值、价格及毛利率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重点企业（二）手机滑轨产品规格及价格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重点企业（三）手机滑轨产能、产量、产值、价格及毛利率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重点企业（三）手机滑轨产品规格及价格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重点企业（四）手机滑轨产能、产量、产值、价格及毛利率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重点企业（四）手机滑轨产品规格及价格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重点企业（五）手机滑轨产能、产量、产值、价格及毛利率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重点企业（五）手机滑轨产品规格及价格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重点企业（六）手机滑轨产能、产量、产值、价格及毛利率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重点企业（六）手机滑轨产品规格及价格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重点企业（七）手机滑轨产品规格、参数及市场应用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重点企业（七）手机滑轨产能、产量、产值、价格及毛利率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重点企业（七）手机滑轨产品规格及价格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全球不同产品类型手机滑轨产量（2020-2025年）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全球不同产品类型手机滑轨产量市场份额（2020-2025年）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全球不同产品类型手机滑轨产量预测（2025-2031年）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全球不同产品类型手机滑轨产量市场份额预测（2025-2031年）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全球不同类型手机滑轨产值（2020-2025年）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全球不同类型手机滑轨产值市场份额（2020-2025年）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全球不同类型手机滑轨产值预测（2025-2031年）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全球不同类型手机滑轨产值市场份额预测（2025-2031年）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全球不同价格区间手机滑轨市场份额对比（2020-2025年）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中国不同产品类型手机滑轨产量（2020-2025年）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中国不同产品类型手机滑轨产量市场份额（2020-2025年）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中国不同产品类型手机滑轨产量预测（2025-2031年）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中国不同产品类型手机滑轨产量市场份额预测（2025-2031年）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中国不同产品类型手机滑轨产值（2020-2025年）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中国不同产品类型手机滑轨产值市场份额（2020-2025年）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中国不同产品类型手机滑轨产值预测（2025-2031年）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中国不同产品类型手机滑轨产值市场份额预测（2025-2031年）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手机滑轨上游原料供应商及联系方式列表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全球不同应用手机滑轨消费量（2020-2025年）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全球不同应用手机滑轨消费量市场份额（2020-2025年）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全球不同应用手机滑轨消费量预测（2025-2031年）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全球不同应用手机滑轨消费量市场份额预测（2025-2031年）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中国不同应用手机滑轨消费量（2020-2025年）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中国不同应用手机滑轨消费量市场份额（2020-2025年）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中国不同应用手机滑轨消费量预测（2025-2031年）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中国不同应用手机滑轨消费量市场份额预测（2025-2031年）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中国手机滑轨产量、消费量、进出口（2020-2025年）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中国手机滑轨产量、消费量、进出口预测（2025-2031年）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中国市场手机滑轨进出口贸易趋势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中国市场手机滑轨主要进口来源</w:t>
      </w:r>
      <w:r>
        <w:rPr>
          <w:rFonts w:hint="eastAsia"/>
        </w:rPr>
        <w:br/>
      </w:r>
      <w:r>
        <w:rPr>
          <w:rFonts w:hint="eastAsia"/>
        </w:rPr>
        <w:t>　　表 中国市场手机滑轨主要出口目的地</w:t>
      </w:r>
      <w:r>
        <w:rPr>
          <w:rFonts w:hint="eastAsia"/>
        </w:rPr>
        <w:br/>
      </w:r>
      <w:r>
        <w:rPr>
          <w:rFonts w:hint="eastAsia"/>
        </w:rPr>
        <w:t>　　表 中国手机滑轨市场未来发展的有利因素、不利因素分析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中国手机滑轨生产地区分布</w:t>
      </w:r>
      <w:r>
        <w:rPr>
          <w:rFonts w:hint="eastAsia"/>
        </w:rPr>
        <w:br/>
      </w:r>
      <w:r>
        <w:rPr>
          <w:rFonts w:hint="eastAsia"/>
        </w:rPr>
        <w:t>　　表 中国手机滑轨消费地区分布</w:t>
      </w:r>
      <w:r>
        <w:rPr>
          <w:rFonts w:hint="eastAsia"/>
        </w:rPr>
        <w:br/>
      </w:r>
      <w:r>
        <w:rPr>
          <w:rFonts w:hint="eastAsia"/>
        </w:rPr>
        <w:t>　　表 手机滑轨行业及市场环境发展趋势</w:t>
      </w:r>
      <w:r>
        <w:rPr>
          <w:rFonts w:hint="eastAsia"/>
        </w:rPr>
        <w:br/>
      </w:r>
      <w:r>
        <w:rPr>
          <w:rFonts w:hint="eastAsia"/>
        </w:rPr>
        <w:t>　　表 手机滑轨产品及技术发展趋势</w:t>
      </w:r>
      <w:r>
        <w:rPr>
          <w:rFonts w:hint="eastAsia"/>
        </w:rPr>
        <w:br/>
      </w:r>
      <w:r>
        <w:rPr>
          <w:rFonts w:hint="eastAsia"/>
        </w:rPr>
        <w:t>　　表 国内手机滑轨主要销售模式及销售渠道趋势（2020-2031年）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欧美日等地区手机滑轨主要销售模式及销售渠道趋势（2020-2031年）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手机滑轨产品市场定位及目标消费者分析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手机滑轨产品图片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2025年全球不同产品类型手机滑轨产量市场份额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全球不同类型手机滑轨消费量市场份额对比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全球手机滑轨产量及增长率（2020-2031年）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全球手机滑轨产值及增长率（2020-2031年）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中国手机滑轨产量及发展趋势（2020-2031年）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中国手机滑轨产值及未来发展趋势（2020-2031年）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全球手机滑轨产能、产量、产能利用率及发展趋势（2020-2031年）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全球手机滑轨产量、市场需求量及发展趋势（2020-2031年）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中国手机滑轨产能、产量、产能利用率及发展趋势（2020-2031年）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中国手机滑轨产量、市场需求量及发展趋势（2020-2031年）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全球手机滑轨主要厂商2025年产量市场份额列表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全球手机滑轨主要厂商2025年产值市场份额列表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中国市场手机滑轨主要厂商产量市场份额列表（2020-2025年）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中国手机滑轨主要厂商2025年产量市场份额列表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中国手机滑轨主要厂商2025年产值市场份额列表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2025年全球前五及前十大生产商手机滑轨市场份额</w:t>
      </w:r>
      <w:r>
        <w:rPr>
          <w:rFonts w:hint="eastAsia"/>
        </w:rPr>
        <w:br/>
      </w:r>
      <w:r>
        <w:rPr>
          <w:rFonts w:hint="eastAsia"/>
        </w:rPr>
        <w:t>　　图 全球手机滑轨第一梯队、第二梯队和第三梯队生产商（品牌）及市场份额（2020-2025年）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手机滑轨全球领先企业SWOT分析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全球主要地区手机滑轨消费量市场份额对比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北美市场手机滑轨产量及增长率（2020-2031年）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北美市场手机滑轨产值及增长率（2020-2031年）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欧洲市场手机滑轨产量及增长率（2020-2031年）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欧洲市场手机滑轨产值及增长率（2020-2031年）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中国市场手机滑轨产量及增长率（2020-2031年）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中国市场手机滑轨产值及增长率（2020-2031年）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日本市场手机滑轨产量及增长率（2020-2031年）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日本市场手机滑轨产值及增长率（2020-2031年）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东南亚市场手机滑轨产量及增长率（2020-2031年）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东南亚市场手机滑轨产值及增长率（2020-2031年）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印度市场手机滑轨产量及增长率（2020-2031年）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印度市场手机滑轨产值及增长率（2020-2031年）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全球主要地区手机滑轨消费量市场份额（2020-2025年）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全球主要地区手机滑轨消费量市场份额预测（2025-2031年）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中国市场手机滑轨消费量、增长率及发展预测（2020-2031年）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北美市场手机滑轨消费量、增长率及发展预测（2020-2031年）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欧洲市场手机滑轨消费量、增长率及发展预测（2020-2031年）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日本市场手机滑轨消费量、增长率及发展预测（2020-2031年）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东南亚市场手机滑轨消费量、增长率及发展预测（2020-2031年）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印度市场手机滑轨消费量、增长率及发展预测（2020-2031年）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手机滑轨产业链分析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手机滑轨产品价格走势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e9f2fed164d4d" w:history="1">
        <w:r>
          <w:rPr>
            <w:rStyle w:val="Hyperlink"/>
          </w:rPr>
          <w:t>全球与中国手机滑轨市场研究及发展趋势分析报告（2025-2031年）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e9f2fed164d4d" w:history="1">
        <w:r>
          <w:rPr>
            <w:rStyle w:val="Hyperlink"/>
          </w:rPr>
          <w:t>https://www.20087.com/0/15/ShouJiHuaGuiDeQianJingQuShi.html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热点：导轨滑轨、手机滑轨是什么、滑轨屏厂家、手机滑轨拍摄的多种方法、滑盖全面屏、手机滑轨壳是干嘛的、滑轨全面屏是什么、手机滑轨图纸、电动滑轨手机拍摄有振动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4f38ee0f54f6b" w:history="1">
      <w:r>
        <w:rPr>
          <w:rStyle w:val="Hyperlink"/>
        </w:rPr>
        <w:t>全球与中国手机滑轨市场研究及发展趋势分析报告（2025-2031年）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ouJiHuaGuiDeQianJingQuShi.html" TargetMode="External" Id="Rde5e9f2fed16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ouJiHuaGuiDeQianJingQuShi.html" TargetMode="External" Id="R15e4f38ee0f5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2025-02-19T00:16:00Z</dcterms:created>
  <dcterms:modified xsi:type="dcterms:W3CDTF">2025-02-19T01:16:00Z</dcterms:modified>
  <dc:subject>全球与中国手机滑轨市场研究及发展趋势分析报告（2025-2031年）</dc:subject>
  <dc:title>全球与中国手机滑轨市场研究及发展趋势分析报告（2025-2031年）</dc:title>
  <cp:keywords>全球与中国手机滑轨市场研究及发展趋势分析报告（2025-2031年）</cp:keywords>
  <dc:description>全球与中国手机滑轨市场研究及发展趋势分析报告（2025-2031年）</dc:description>
</cp:coreProperties>
</file>