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02ccd2734db1" w:history="1">
              <w:r>
                <w:rPr>
                  <w:rStyle w:val="Hyperlink"/>
                </w:rPr>
                <w:t>2022-2028年全球与中国智能交通管理系统（ITMS）市场研究及行业前景分析报告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02ccd2734db1" w:history="1">
              <w:r>
                <w:rPr>
                  <w:rStyle w:val="Hyperlink"/>
                </w:rPr>
                <w:t>2022-2028年全球与中国智能交通管理系统（ITMS）市场研究及行业前景分析报告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b02ccd2734db1" w:history="1">
                <w:r>
                  <w:rPr>
                    <w:rStyle w:val="Hyperlink"/>
                  </w:rPr>
                  <w:t>https://www.20087.com/0/35/ZhiNengJiaoTongGuanLiXiTong-ITMS-HangYeFaZhanQianJing.html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管理系统（ITMS）是一种用于提高道路交通效率和安全管理的技术手段，在城市交通规划和智能交通领域发挥着重要作用。近年来，随着物联网技术和大数据分析的进步，ITMS的功能与性能不断提升。目前，ITMS的种类更加多样化，从传统的交通信号控制到采用物联网技术和大数据分析的新产品，能够满足不同应用场景的需求。此外，随着智能控制技术和计算机科学的应用，ITMS具备了更高的交通流量管理和事故预防能力，通过采用先进的数据分析技术和系统优化，提高了产品的可靠性和应用效果。同时，随着用户对交通流量管理和使用便捷性的要求提高，ITMS在设计时更加注重高流量管理能力和操作便捷性，推动了技术的不断优化。</w:t>
      </w:r>
      <w:r>
        <w:rPr>
          <w:rFonts w:hint="eastAsia"/>
        </w:rPr>
        <w:br/>
      </w:r>
      <w:r>
        <w:rPr>
          <w:rFonts w:hint="eastAsia"/>
        </w:rPr>
        <w:t>　　未来，ITMS的发展将更加注重高流量管理能力与多功能性。通过优化数据分析技术和系统控制，进一步提高ITMS的交通流量管理和事故预防能力，满足更高要求的应用需求。同时，随着环保法规的趋严，ITMS将采用更多环保材料和技术，减少对环境的影响。此外，随着新技术的发展，ITMS将支持更多功能性，如提高道路使用效率、增强系统灵活性等，提高产品的功能性。同时，ITMS还将支持更多定制化解决方案，如针对特定城市交通需求的专用设计，满足不同行业的需求。此外，随着智能交通技术的应用，ITMS将集成更多智能功能，如远程监控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02ccd2734db1" w:history="1">
        <w:r>
          <w:rPr>
            <w:rStyle w:val="Hyperlink"/>
          </w:rPr>
          <w:t>2022-2028年全球与中国智能交通管理系统（ITMS）市场研究及行业前景分析报告</w:t>
        </w:r>
      </w:hyperlink>
      <w:r>
        <w:rPr>
          <w:rFonts w:hint="eastAsia"/>
        </w:rPr>
        <w:t>》依托国家统计局、发改委及智能交通管理系统（ITMS）相关行业协会的详实数据，对智能交通管理系统（ITMS）行业的现状、市场需求、市场规模、产业链结构、价格变动、细分市场进行了全面调研。智能交通管理系统（ITMS）报告还详细剖析了智能交通管理系统（ITMS）市场竞争格局，重点关注了品牌影响力、市场集中度及重点企业运营情况，并在预测智能交通管理系统（ITMS）市场发展前景和发展趋势的同时，识别了智能交通管理系统（ITMS）行业潜在的风险与机遇。智能交通管理系统（ITMS）报告以专业、科学、规范的研究方法和客观、权威的分析，为智能交通管理系统（ITM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智能交通管理系统（ITMS）市场概述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按照不同产品类型，智能交通管理系统（ITMS）主要可以分为如下几个类别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不同产品类型智能交通管理系统（ITMS）增长趋势2017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交通监控系统</w:t>
      </w:r>
      <w:r>
        <w:rPr>
          <w:rFonts w:hint="eastAsia"/>
        </w:rPr>
        <w:br/>
      </w:r>
      <w:r>
        <w:rPr>
          <w:rFonts w:hint="eastAsia"/>
        </w:rPr>
        <w:t>　　　　1.2.3 交通信号控制系统</w:t>
      </w:r>
      <w:r>
        <w:rPr>
          <w:rFonts w:hint="eastAsia"/>
        </w:rPr>
        <w:br/>
      </w:r>
      <w:r>
        <w:rPr>
          <w:rFonts w:hint="eastAsia"/>
        </w:rPr>
        <w:t>　　　　1.2.4 交通执法摄像机</w:t>
      </w:r>
      <w:r>
        <w:rPr>
          <w:rFonts w:hint="eastAsia"/>
        </w:rPr>
        <w:br/>
      </w:r>
      <w:r>
        <w:rPr>
          <w:rFonts w:hint="eastAsia"/>
        </w:rPr>
        <w:t>　　　　1.2.5 综合走廊管理（ICM）</w:t>
      </w:r>
      <w:r>
        <w:rPr>
          <w:rFonts w:hint="eastAsia"/>
        </w:rPr>
        <w:br/>
      </w:r>
      <w:r>
        <w:rPr>
          <w:rFonts w:hint="eastAsia"/>
        </w:rPr>
        <w:t>　　　　1.2.6 智能驾驶员信息系统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从不同应用，智能交通管理系统（ITMS）主要包括如下几个方面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不同应用智能交通管理系统（ITMS）增长趋势2017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十三五期间（2017至2021）和十四五期间（2021至2025）智能交通管理系统（ITMS）行业发展总体概况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智能交通管理系统（ITMS）行业发展主要特点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全球智能交通管理系统（ITMS）行业规模及预测分析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全球市场智能交通管理系统（ITMS）总体规模（2017-2028）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中国市场智能交通管理系统（ITMS）总体规模（2017-2028）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中国市场智能交通管理系统（ITMS）总规模占全球比重（2017-2028）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全球主要地区智能交通管理系统（ITMS）市场规模分析（2017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全球市场主要企业智能交通管理系统（ITMS）收入分析（2017-2022）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智能交通管理系统（ITMS）行业集中度分析：全球Top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全球智能交通管理系统（ITMS）第一梯队、第二梯队和第三梯队企业及市场份额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全球主要企业总部、智能交通管理系统（ITMS）市场分布及商业化日期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全球主要企业智能交通管理系统（ITMS）产品类型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中国本土主要企业智能交通管理系统（ITMS）收入分析（2017-2022）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中国市场智能交通管理系统（ITMS）销售情况分析</w:t>
      </w:r>
      <w:r>
        <w:rPr>
          <w:rFonts w:hint="eastAsia"/>
        </w:rPr>
        <w:br/>
      </w:r>
      <w:r>
        <w:rPr>
          <w:rFonts w:hint="eastAsia"/>
        </w:rPr>
        <w:t>　　3.3 智能交通管理系统（ITMS）中国企业SWOT分析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不同产品类型智能交通管理系统（ITMS）分析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全球市场不同产品类型智能交通管理系统（ITMS）总体规模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全球市场不同产品类型智能交通管理系统（ITMS）总体规模（2017-2022）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全球市场不同产品类型智能交通管理系统（ITMS）总体规模预测（2023-2028）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中国市场不同产品类型智能交通管理系统（ITMS）总体规模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中国市场不同产品类型智能交通管理系统（ITMS）总体规模（2017-2022）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中国市场不同产品类型智能交通管理系统（ITMS）总体规模预测（2023-2028）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不同应用智能交通管理系统（ITMS）分析</w:t>
      </w:r>
      <w:r>
        <w:rPr>
          <w:rFonts w:hint="eastAsia"/>
        </w:rPr>
        <w:br/>
      </w:r>
      <w:r>
        <w:rPr>
          <w:rFonts w:hint="eastAsia"/>
        </w:rPr>
        <w:t>　　5.1 全球市场不同应用智能交通管理系统（ITMS）总体规模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全球市场不同应用智能交通管理系统（ITMS）总体规模（2017-2022）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全球市场不同应用智能交通管理系统（ITMS）总体规模预测（2023-2028）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中国市场不同应用智能交通管理系统（ITMS）总体规模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中国市场不同应用智能交通管理系统（ITMS）总体规模（2017-2022）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中国市场不同应用智能交通管理系统（ITMS）总体规模预测（2023-2028）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智能交通管理系统（ITMS）行业发展机遇及主要驱动因素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智能交通管理系统（ITMS）行业发展面临的风险</w:t>
      </w:r>
      <w:r>
        <w:rPr>
          <w:rFonts w:hint="eastAsia"/>
        </w:rPr>
        <w:br/>
      </w:r>
      <w:r>
        <w:rPr>
          <w:rFonts w:hint="eastAsia"/>
        </w:rPr>
        <w:t>　　6.3 智能交通管理系统（ITMS）行业政策分析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智能交通管理系统（ITMS）行业产业链简介</w:t>
      </w:r>
      <w:r>
        <w:rPr>
          <w:rFonts w:hint="eastAsia"/>
        </w:rPr>
        <w:br/>
      </w:r>
      <w:r>
        <w:rPr>
          <w:rFonts w:hint="eastAsia"/>
        </w:rPr>
        <w:t>　　　　7.1.1 智能交通管理系统（ITMS）产业链</w:t>
      </w:r>
      <w:r>
        <w:rPr>
          <w:rFonts w:hint="eastAsia"/>
        </w:rPr>
        <w:br/>
      </w:r>
      <w:r>
        <w:rPr>
          <w:rFonts w:hint="eastAsia"/>
        </w:rPr>
        <w:t>　　　　7.1.2 智能交通管理系统（ITMS）行业供应链分析</w:t>
      </w:r>
      <w:r>
        <w:rPr>
          <w:rFonts w:hint="eastAsia"/>
        </w:rPr>
        <w:br/>
      </w:r>
      <w:r>
        <w:rPr>
          <w:rFonts w:hint="eastAsia"/>
        </w:rPr>
        <w:t>　　　　7.1.3 智能交通管理系统（ITMS）主要原材料及其供应商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智能交通管理系统（ITMS）行业主要下游客户</w:t>
      </w:r>
      <w:r>
        <w:rPr>
          <w:rFonts w:hint="eastAsia"/>
        </w:rPr>
        <w:br/>
      </w:r>
      <w:r>
        <w:rPr>
          <w:rFonts w:hint="eastAsia"/>
        </w:rPr>
        <w:t>　　7.2 智能交通管理系统（ITMS）行业采购模式</w:t>
      </w:r>
      <w:r>
        <w:rPr>
          <w:rFonts w:hint="eastAsia"/>
        </w:rPr>
        <w:br/>
      </w:r>
      <w:r>
        <w:rPr>
          <w:rFonts w:hint="eastAsia"/>
        </w:rPr>
        <w:t>　　7.3 智能交通管理系统（ITMS）行业开发/生产模式</w:t>
      </w:r>
      <w:r>
        <w:rPr>
          <w:rFonts w:hint="eastAsia"/>
        </w:rPr>
        <w:br/>
      </w:r>
      <w:r>
        <w:rPr>
          <w:rFonts w:hint="eastAsia"/>
        </w:rPr>
        <w:t>　　7.4 智能交通管理系统（ITMS）行业销售模式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全球市场主要智能交通管理系统（ITMS）企业简介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重点企业（20）智能交通管理系统（ITMS）收入及毛利率（2017-2022）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02ccd2734db1" w:history="1">
        <w:r>
          <w:rPr>
            <w:rStyle w:val="Hyperlink"/>
          </w:rPr>
          <w:t>2022-2028年全球与中国智能交通管理系统（ITMS）市场研究及行业前景分析报告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不同产品类型智能交通管理系统（ITMS）增长趋势2017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不同应用智能交通管理系统（ITMS）增长趋势2017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智能交通管理系统（ITMS）行业发展主要特点</w:t>
      </w:r>
      <w:r>
        <w:rPr>
          <w:rFonts w:hint="eastAsia"/>
        </w:rPr>
        <w:br/>
      </w:r>
      <w:r>
        <w:rPr>
          <w:rFonts w:hint="eastAsia"/>
        </w:rPr>
        <w:t>　　表4 进入智能交通管理系统（ITMS）行业壁垒</w:t>
      </w:r>
      <w:r>
        <w:rPr>
          <w:rFonts w:hint="eastAsia"/>
        </w:rPr>
        <w:br/>
      </w:r>
      <w:r>
        <w:rPr>
          <w:rFonts w:hint="eastAsia"/>
        </w:rPr>
        <w:t>　　表5 智能交通管理系统（ITMS）发展趋势及建议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全球主要地区智能交通管理系统（ITMS）总体规模（百万美元）：2017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全球主要地区智能交通管理系统（ITMS）总体规模（2017-2022）&amp;（百万美元）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全球主要地区智能交通管理系统（ITMS）总体规模（2023-2028）&amp;（百万美元）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北美智能交通管理系统（ITMS）基本情况分析</w:t>
      </w:r>
      <w:r>
        <w:rPr>
          <w:rFonts w:hint="eastAsia"/>
        </w:rPr>
        <w:br/>
      </w:r>
      <w:r>
        <w:rPr>
          <w:rFonts w:hint="eastAsia"/>
        </w:rPr>
        <w:t>　　表10 欧洲智能交通管理系统（ITMS）基本情况分析</w:t>
      </w:r>
      <w:r>
        <w:rPr>
          <w:rFonts w:hint="eastAsia"/>
        </w:rPr>
        <w:br/>
      </w:r>
      <w:r>
        <w:rPr>
          <w:rFonts w:hint="eastAsia"/>
        </w:rPr>
        <w:t>　　表11 亚太智能交通管理系统（ITMS）基本情况分析</w:t>
      </w:r>
      <w:r>
        <w:rPr>
          <w:rFonts w:hint="eastAsia"/>
        </w:rPr>
        <w:br/>
      </w:r>
      <w:r>
        <w:rPr>
          <w:rFonts w:hint="eastAsia"/>
        </w:rPr>
        <w:t>　　表12 拉美智能交通管理系统（ITMS）基本情况分析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中东及非洲智能交通管理系统（ITMS）基本情况分析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全球市场主要企业智能交通管理系统（ITMS）收入（2017-2022）&amp;（百万美元）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全球市场主要企业智能交通管理系统（ITMS）收入市场份额（2017-2022）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2021年全球主要企业智能交通管理系统（ITMS）收入排名</w:t>
      </w:r>
      <w:r>
        <w:rPr>
          <w:rFonts w:hint="eastAsia"/>
        </w:rPr>
        <w:br/>
      </w:r>
      <w:r>
        <w:rPr>
          <w:rFonts w:hint="eastAsia"/>
        </w:rPr>
        <w:t>　　表17 2021全球智能交通管理系统（ITMS）主要厂商市场地位（第一梯队、第二梯队和第三梯队）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全球主要企业总部、智能交通管理系统（ITMS）市场分布及商业化日期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全球主要企业智能交通管理系统（ITMS）产品类型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中国本土企业智能交通管理系统（ITMS）收入（2017-2022）&amp;（百万美元）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中国本土企业智能交通管理系统（ITMS）收入市场份额（2017-2022）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2021年全球及中国本土企业在中国市场智能交通管理系统（ITMS）收入排名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全球市场不同产品类型智能交通管理系统（ITMS）总体规模（2017-2022）&amp;（百万美元）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全球市场不同产品类型智能交通管理系统（ITMS）市场份额（2017-2022）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全球市场不同产品类型智能交通管理系统（ITMS）总体规模预测（2023-2028）&amp;（百万美元）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全球市场不同产品类型智能交通管理系统（ITMS）市场份额预测（2023-2028）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中国市场不同产品类型智能交通管理系统（ITMS）总体规模（2017-2022）&amp;（百万美元）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中国市场不同产品类型智能交通管理系统（ITMS）市场份额（2017-2022）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中国市场不同产品类型智能交通管理系统（ITMS）总体规模预测（2023-2028）&amp;（百万美元）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中国市场不同产品类型智能交通管理系统（ITMS）市场份额预测（2023-2028）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全球市场不同应用智能交通管理系统（ITMS）总体规模（2017-2022）&amp;（百万美元）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全球市场不同应用智能交通管理系统（ITMS）市场份额（2017-2022）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全球市场不同应用智能交通管理系统（ITMS）总体规模预测（2023-2028）&amp;（百万美元）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全球市场不同应用智能交通管理系统（ITMS）市场份额预测（2023-2028）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中国市场不同应用智能交通管理系统（ITMS）总体规模（2017-2022）&amp;（百万美元）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中国市场不同应用智能交通管理系统（ITMS）市场份额（2017-2022）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中国市场不同应用智能交通管理系统（ITMS）总体规模预测（2023-2028）&amp;（百万美元）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中国市场不同应用智能交通管理系统（ITMS）市场份额预测（2023-2028）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智能交通管理系统（ITMS）行业发展机遇及主要驱动因素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智能交通管理系统（ITMS）行业发展面临的风险</w:t>
      </w:r>
      <w:r>
        <w:rPr>
          <w:rFonts w:hint="eastAsia"/>
        </w:rPr>
        <w:br/>
      </w:r>
      <w:r>
        <w:rPr>
          <w:rFonts w:hint="eastAsia"/>
        </w:rPr>
        <w:t>　　表42 智能交通管理系统（ITMS）行业政策分析</w:t>
      </w:r>
      <w:r>
        <w:rPr>
          <w:rFonts w:hint="eastAsia"/>
        </w:rPr>
        <w:br/>
      </w:r>
      <w:r>
        <w:rPr>
          <w:rFonts w:hint="eastAsia"/>
        </w:rPr>
        <w:t>　　表43 智能交通管理系统（ITMS）行业供应链分析</w:t>
      </w:r>
      <w:r>
        <w:rPr>
          <w:rFonts w:hint="eastAsia"/>
        </w:rPr>
        <w:br/>
      </w:r>
      <w:r>
        <w:rPr>
          <w:rFonts w:hint="eastAsia"/>
        </w:rPr>
        <w:t>　　表44 智能交通管理系统（ITMS）上游原材料和主要供应商情况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智能交通管理系统（ITMS）行业主要下游客户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重点企业（20）基本信息、智能交通管理系统（ITMS）市场分布、总部及行业地位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重点企业（20）智能交通管理系统（ITMS）产品规格、参数及市场应用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重点企业（20）智能交通管理系统（ITMS）收入（百万美元）及毛利率（2017-2022）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智能交通管理系统（ITMS）产品图片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全球不同产品类型智能交通管理系统（ITMS）市场份额 2021 &amp; 2028</w:t>
      </w:r>
      <w:r>
        <w:rPr>
          <w:rFonts w:hint="eastAsia"/>
        </w:rPr>
        <w:br/>
      </w:r>
      <w:r>
        <w:rPr>
          <w:rFonts w:hint="eastAsia"/>
        </w:rPr>
        <w:t>　　图3 交通监控系统产品图片</w:t>
      </w:r>
      <w:r>
        <w:rPr>
          <w:rFonts w:hint="eastAsia"/>
        </w:rPr>
        <w:br/>
      </w:r>
      <w:r>
        <w:rPr>
          <w:rFonts w:hint="eastAsia"/>
        </w:rPr>
        <w:t>　　图4 交通信号控制系统产品图片</w:t>
      </w:r>
      <w:r>
        <w:rPr>
          <w:rFonts w:hint="eastAsia"/>
        </w:rPr>
        <w:br/>
      </w:r>
      <w:r>
        <w:rPr>
          <w:rFonts w:hint="eastAsia"/>
        </w:rPr>
        <w:t>　　图5 交通执法摄像机产品图片</w:t>
      </w:r>
      <w:r>
        <w:rPr>
          <w:rFonts w:hint="eastAsia"/>
        </w:rPr>
        <w:br/>
      </w:r>
      <w:r>
        <w:rPr>
          <w:rFonts w:hint="eastAsia"/>
        </w:rPr>
        <w:t>　　图6 综合走廊管理（ICM）产品图片</w:t>
      </w:r>
      <w:r>
        <w:rPr>
          <w:rFonts w:hint="eastAsia"/>
        </w:rPr>
        <w:br/>
      </w:r>
      <w:r>
        <w:rPr>
          <w:rFonts w:hint="eastAsia"/>
        </w:rPr>
        <w:t>　　图7 智能驾驶员信息系统产品图片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全球不同应用智能交通管理系统（ITMS）市场份额 2021 &amp; 2028</w:t>
      </w:r>
      <w:r>
        <w:rPr>
          <w:rFonts w:hint="eastAsia"/>
        </w:rPr>
        <w:br/>
      </w:r>
      <w:r>
        <w:rPr>
          <w:rFonts w:hint="eastAsia"/>
        </w:rPr>
        <w:t>　　图10 政府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全球市场智能交通管理系统（ITMS）市场规模：2017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中国市场智能交通管理系统（ITMS）总规模占全球比重（2017-2028）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全球主要地区智能交通管理系统（ITMS）市场份额（2017-2028）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中东及非洲地区智能交通管理系统（ITMS）总体规模（2017-2028）&amp;（百万美元）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2021全球前五大厂商智能交通管理系统（ITMS）市场份额（按收入）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2021全球智能交通管理系统（ITMS）第一梯队、第二梯队和第三梯队厂商及市场份额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智能交通管理系统（ITMS）中国企业SWOT分析</w:t>
      </w:r>
      <w:r>
        <w:rPr>
          <w:rFonts w:hint="eastAsia"/>
        </w:rPr>
        <w:br/>
      </w:r>
      <w:r>
        <w:rPr>
          <w:rFonts w:hint="eastAsia"/>
        </w:rPr>
        <w:t>　　图25 智能交通管理系统（ITMS）产业链</w:t>
      </w:r>
      <w:r>
        <w:rPr>
          <w:rFonts w:hint="eastAsia"/>
        </w:rPr>
        <w:br/>
      </w:r>
      <w:r>
        <w:rPr>
          <w:rFonts w:hint="eastAsia"/>
        </w:rPr>
        <w:t>　　图26 智能交通管理系统（ITMS）行业采购模式</w:t>
      </w:r>
      <w:r>
        <w:rPr>
          <w:rFonts w:hint="eastAsia"/>
        </w:rPr>
        <w:br/>
      </w:r>
      <w:r>
        <w:rPr>
          <w:rFonts w:hint="eastAsia"/>
        </w:rPr>
        <w:t>　　图27 智能交通管理系统（ITMS）行业开发/生产模式分析</w:t>
      </w:r>
      <w:r>
        <w:rPr>
          <w:rFonts w:hint="eastAsia"/>
        </w:rPr>
        <w:br/>
      </w:r>
      <w:r>
        <w:rPr>
          <w:rFonts w:hint="eastAsia"/>
        </w:rPr>
        <w:t>　　图28 智能交通管理系统（ITMS）行业销售模式分析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02ccd2734db1" w:history="1">
        <w:r>
          <w:rPr>
            <w:rStyle w:val="Hyperlink"/>
          </w:rPr>
          <w:t>2022-2028年全球与中国智能交通管理系统（ITMS）市场研究及行业前景分析报告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b02ccd2734db1" w:history="1">
        <w:r>
          <w:rPr>
            <w:rStyle w:val="Hyperlink"/>
          </w:rPr>
          <w:t>https://www.20087.com/0/35/ZhiNengJiaoTongGuanLiXiTong-ITMS-HangYeFaZhanQianJing.html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ae02d42e4224" w:history="1">
      <w:r>
        <w:rPr>
          <w:rStyle w:val="Hyperlink"/>
        </w:rPr>
        <w:t>2022-2028年全球与中国智能交通管理系统（ITMS）市场研究及行业前景分析报告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NengJiaoTongGuanLiXiTong-ITMS-HangYeFaZhanQianJing.html" TargetMode="External" Id="R27eb02ccd273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NengJiaoTongGuanLiXiTong-ITMS-HangYeFaZhanQianJing.html" TargetMode="External" Id="R268bae02d42e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2022-01-13T05:13:12Z</dcterms:created>
  <dcterms:modified xsi:type="dcterms:W3CDTF">2022-01-13T06:13:12Z</dcterms:modified>
  <dc:subject>2022-2028年全球与中国智能交通管理系统（ITMS）市场研究及行业前景分析报告</dc:subject>
  <dc:title>2022-2028年全球与中国智能交通管理系统（ITMS）市场研究及行业前景分析报告</dc:title>
  <cp:keywords>2022-2028年全球与中国智能交通管理系统（ITMS）市场研究及行业前景分析报告</cp:keywords>
  <dc:description>2022-2028年全球与中国智能交通管理系统（ITMS）市场研究及行业前景分析报告</dc:description>
</cp:coreProperties>
</file>