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cfcdbd672d4992" w:history="1">
              <w:r>
                <w:rPr>
                  <w:rStyle w:val="Hyperlink"/>
                </w:rPr>
                <w:t>2025-2031年中国透明塑料瓶行业调研与发展前景分析报告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cfcdbd672d4992" w:history="1">
              <w:r>
                <w:rPr>
                  <w:rStyle w:val="Hyperlink"/>
                </w:rPr>
                <w:t>2025-2031年中国透明塑料瓶行业调研与发展前景分析报告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5121850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cfcdbd672d4992" w:history="1">
                <w:r>
                  <w:rPr>
                    <w:rStyle w:val="Hyperlink"/>
                  </w:rPr>
                  <w:t>https://www.20087.com/0/85/TouMingSuLiaoPingXianZhuangYuQianJingFenXi.html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塑料瓶广泛应用于饮料、食品和化妆品包装，其轻便、透明和成本效益高的特点使其成为玻璃瓶的有力竞争对手。近年来，随着环保意识的提升，PET（聚对苯二甲酸乙二醇酯）和生物基塑料等可回收或生物降解的材料受到青睐，行业正努力减少塑料垃圾问题。</w:t>
      </w:r>
      <w:r>
        <w:rPr>
          <w:rFonts w:hint="eastAsia"/>
        </w:rPr>
        <w:br/>
      </w:r>
      <w:r>
        <w:rPr>
          <w:rFonts w:hint="eastAsia"/>
        </w:rPr>
        <w:t>　　未来，透明塑料瓶将更加注重循环利用和材料创新。循环利用方面，将推动塑料瓶的回收率，通过改进设计和标签，使之更易于分离和回收，以及开发更高效的回收技术。材料创新方面，将探索更多生物基或可完全降解的塑料，以及纳米材料的添加，以提高透明度、强度和阻隔性能，同时减少对传统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cfcdbd672d4992" w:history="1">
        <w:r>
          <w:rPr>
            <w:rStyle w:val="Hyperlink"/>
          </w:rPr>
          <w:t>2025-2031年中国透明塑料瓶行业调研与发展前景分析报告</w:t>
        </w:r>
      </w:hyperlink>
      <w:r>
        <w:rPr>
          <w:rFonts w:hint="eastAsia"/>
        </w:rPr>
        <w:t>》全面剖析了透明塑料瓶产业链及市场规模、需求，深入分析了当前市场价格、行业现状，并展望了透明塑料瓶市场前景与发展趋势。报告聚焦于透明塑料瓶重点企业，详细探讨了行业竞争格局、市场集中度及品牌建设，同时对透明塑料瓶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透明塑料瓶行业概述</w:t>
      </w:r>
      <w:r>
        <w:rPr>
          <w:rFonts w:hint="eastAsia"/>
        </w:rPr>
        <w:br/>
      </w:r>
      <w:r>
        <w:rPr>
          <w:rFonts w:hint="eastAsia"/>
        </w:rPr>
        <w:t>　　第一节 透明塑料瓶定义与分类</w:t>
      </w:r>
      <w:r>
        <w:rPr>
          <w:rFonts w:hint="eastAsia"/>
        </w:rPr>
        <w:br/>
      </w:r>
      <w:r>
        <w:rPr>
          <w:rFonts w:hint="eastAsia"/>
        </w:rPr>
        <w:t>　　第二节 透明塑料瓶应用领域</w:t>
      </w:r>
      <w:r>
        <w:rPr>
          <w:rFonts w:hint="eastAsia"/>
        </w:rPr>
        <w:br/>
      </w:r>
      <w:r>
        <w:rPr>
          <w:rFonts w:hint="eastAsia"/>
        </w:rPr>
        <w:t>　　第三节 透明塑料瓶行业经济指标分析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透明塑料瓶产业链及经营模式分析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三、透明塑料瓶销售模式及销售渠道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全球透明塑料瓶市场发展综述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2019-2024年全球透明塑料瓶市场规模与趋势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主要国家与地区透明塑料瓶市场分析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2025-2031年全球透明塑料瓶行业发展趋势与前景预测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中国透明塑料瓶行业市场分析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2024-2025年透明塑料瓶产能与投资动态</w:t>
      </w:r>
      <w:r>
        <w:rPr>
          <w:rFonts w:hint="eastAsia"/>
        </w:rPr>
        <w:br/>
      </w:r>
      <w:r>
        <w:rPr>
          <w:rFonts w:hint="eastAsia"/>
        </w:rPr>
        <w:t>　　　　一、国内透明塑料瓶产能及利用情况</w:t>
      </w:r>
      <w:r>
        <w:rPr>
          <w:rFonts w:hint="eastAsia"/>
        </w:rPr>
        <w:br/>
      </w:r>
      <w:r>
        <w:rPr>
          <w:rFonts w:hint="eastAsia"/>
        </w:rPr>
        <w:t>　　　　二、透明塑料瓶产能扩张与投资动态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2025-2031年透明塑料瓶行业产量统计与趋势预测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一、2019-2024年透明塑料瓶行业产量数据统计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1、2019-2024年透明塑料瓶产量及增长趋势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2、2019-2024年透明塑料瓶细分产品产量及份额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二、影响透明塑料瓶产量的关键因素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三、2025-2031年透明塑料瓶产量预测</w:t>
      </w:r>
      <w:r>
        <w:rPr>
          <w:rFonts w:hint="eastAsia"/>
        </w:rPr>
        <w:br/>
      </w:r>
      <w:r>
        <w:rPr>
          <w:rFonts w:hint="eastAsia"/>
        </w:rPr>
        <w:t>　　第三节 2025-2031年透明塑料瓶市场需求与销售分析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一、2024-2025年透明塑料瓶行业需求现状</w:t>
      </w:r>
      <w:r>
        <w:rPr>
          <w:rFonts w:hint="eastAsia"/>
        </w:rPr>
        <w:br/>
      </w:r>
      <w:r>
        <w:rPr>
          <w:rFonts w:hint="eastAsia"/>
        </w:rPr>
        <w:t>　　　　二、透明塑料瓶客户群体与需求特点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三、2019-2024年透明塑料瓶行业销售规模分析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四、2025-2031年透明塑料瓶市场增长潜力与规模预测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中国透明塑料瓶细分市场与下游应用领域分析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透明塑料瓶细分市场分析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一、2024-2025年透明塑料瓶主要细分产品市场现状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透明塑料瓶下游应用与客户群体分析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一、2024-2025年透明塑料瓶各应用领域市场现状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2024-2025年中国透明塑料瓶技术发展研究</w:t>
      </w:r>
      <w:r>
        <w:rPr>
          <w:rFonts w:hint="eastAsia"/>
        </w:rPr>
        <w:br/>
      </w:r>
      <w:r>
        <w:rPr>
          <w:rFonts w:hint="eastAsia"/>
        </w:rPr>
        <w:t>　　第一节 当前透明塑料瓶技术发展现状</w:t>
      </w:r>
      <w:r>
        <w:rPr>
          <w:rFonts w:hint="eastAsia"/>
        </w:rPr>
        <w:br/>
      </w:r>
      <w:r>
        <w:rPr>
          <w:rFonts w:hint="eastAsia"/>
        </w:rPr>
        <w:t>　　第二节 国内外透明塑料瓶技术差异与原因</w:t>
      </w:r>
      <w:r>
        <w:rPr>
          <w:rFonts w:hint="eastAsia"/>
        </w:rPr>
        <w:br/>
      </w:r>
      <w:r>
        <w:rPr>
          <w:rFonts w:hint="eastAsia"/>
        </w:rPr>
        <w:t>　　第三节 透明塑料瓶技术创新与发展趋势预测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技术进步对透明塑料瓶行业的影响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透明塑料瓶价格机制与竞争策略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一、2019-2024年透明塑料瓶市场价格走势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透明塑料瓶定价策略与方法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2025-2031年透明塑料瓶价格竞争态势与趋势预测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中国透明塑料瓶行业重点区域市场研究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2024-2025年重点区域透明塑料瓶市场发展概况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二、2019-2024年透明塑料瓶市场需求规模情况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三、2025-2031年透明塑料瓶行业发展潜力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二、2019-2024年透明塑料瓶市场需求规模情况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三、2025-2031年透明塑料瓶行业发展潜力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二、2019-2024年透明塑料瓶市场需求规模情况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三、2025-2031年透明塑料瓶行业发展潜力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二、2019-2024年透明塑料瓶市场需求规模情况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三、2025-2031年透明塑料瓶行业发展潜力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二、2019-2024年透明塑料瓶市场需求规模情况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三、2025-2031年透明塑料瓶行业发展潜力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2019-2024年中国透明塑料瓶行业进出口情况分析</w:t>
      </w:r>
      <w:r>
        <w:rPr>
          <w:rFonts w:hint="eastAsia"/>
        </w:rPr>
        <w:br/>
      </w:r>
      <w:r>
        <w:rPr>
          <w:rFonts w:hint="eastAsia"/>
        </w:rPr>
        <w:t>　　第一节 透明塑料瓶行业进口情况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一、2019-2024年透明塑料瓶进口规模及增长情况</w:t>
      </w:r>
      <w:r>
        <w:rPr>
          <w:rFonts w:hint="eastAsia"/>
        </w:rPr>
        <w:br/>
      </w:r>
      <w:r>
        <w:rPr>
          <w:rFonts w:hint="eastAsia"/>
        </w:rPr>
        <w:t>　　　　二、透明塑料瓶主要进口来源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透明塑料瓶行业出口情况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一、2019-2024年透明塑料瓶出口规模及增长情况</w:t>
      </w:r>
      <w:r>
        <w:rPr>
          <w:rFonts w:hint="eastAsia"/>
        </w:rPr>
        <w:br/>
      </w:r>
      <w:r>
        <w:rPr>
          <w:rFonts w:hint="eastAsia"/>
        </w:rPr>
        <w:t>　　　　二、透明塑料瓶主要出口目的地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2019-2024年中国透明塑料瓶行业总体发展与财务状况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2019-2024年中国透明塑料瓶行业规模情况</w:t>
      </w:r>
      <w:r>
        <w:rPr>
          <w:rFonts w:hint="eastAsia"/>
        </w:rPr>
        <w:br/>
      </w:r>
      <w:r>
        <w:rPr>
          <w:rFonts w:hint="eastAsia"/>
        </w:rPr>
        <w:t>　　　　一、透明塑料瓶行业企业数量规模</w:t>
      </w:r>
      <w:r>
        <w:rPr>
          <w:rFonts w:hint="eastAsia"/>
        </w:rPr>
        <w:br/>
      </w:r>
      <w:r>
        <w:rPr>
          <w:rFonts w:hint="eastAsia"/>
        </w:rPr>
        <w:t>　　　　二、透明塑料瓶行业从业人员规模</w:t>
      </w:r>
      <w:r>
        <w:rPr>
          <w:rFonts w:hint="eastAsia"/>
        </w:rPr>
        <w:br/>
      </w:r>
      <w:r>
        <w:rPr>
          <w:rFonts w:hint="eastAsia"/>
        </w:rPr>
        <w:t>　　　　三、透明塑料瓶行业市场敏感性分析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2019-2024年中国透明塑料瓶行业财务能力分析</w:t>
      </w:r>
      <w:r>
        <w:rPr>
          <w:rFonts w:hint="eastAsia"/>
        </w:rPr>
        <w:br/>
      </w:r>
      <w:r>
        <w:rPr>
          <w:rFonts w:hint="eastAsia"/>
        </w:rPr>
        <w:t>　　　　一、透明塑料瓶行业盈利能力</w:t>
      </w:r>
      <w:r>
        <w:rPr>
          <w:rFonts w:hint="eastAsia"/>
        </w:rPr>
        <w:br/>
      </w:r>
      <w:r>
        <w:rPr>
          <w:rFonts w:hint="eastAsia"/>
        </w:rPr>
        <w:t>　　　　二、透明塑料瓶行业偿债能力</w:t>
      </w:r>
      <w:r>
        <w:rPr>
          <w:rFonts w:hint="eastAsia"/>
        </w:rPr>
        <w:br/>
      </w:r>
      <w:r>
        <w:rPr>
          <w:rFonts w:hint="eastAsia"/>
        </w:rPr>
        <w:t>　　　　三、透明塑料瓶行业营运能力</w:t>
      </w:r>
      <w:r>
        <w:rPr>
          <w:rFonts w:hint="eastAsia"/>
        </w:rPr>
        <w:br/>
      </w:r>
      <w:r>
        <w:rPr>
          <w:rFonts w:hint="eastAsia"/>
        </w:rPr>
        <w:t>　　　　四、透明塑料瓶行业发展能力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透明塑料瓶行业重点企业调研分析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二、企业透明塑料瓶业务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二、企业透明塑料瓶业务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二、企业透明塑料瓶业务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二、企业透明塑料瓶业务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二、企业透明塑料瓶业务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二、企业透明塑料瓶业务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中国透明塑料瓶行业竞争格局分析</w:t>
      </w:r>
      <w:r>
        <w:rPr>
          <w:rFonts w:hint="eastAsia"/>
        </w:rPr>
        <w:br/>
      </w:r>
      <w:r>
        <w:rPr>
          <w:rFonts w:hint="eastAsia"/>
        </w:rPr>
        <w:t>　　第一节 透明塑料瓶行业竞争格局总览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2024-2025年透明塑料瓶行业竞争力分析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2019-2024年透明塑料瓶行业企业并购活动分析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2024-2025年透明塑料瓶行业会展与招投标活动分析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一、透明塑料瓶行业会展活动及其市场影响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2025年中国透明塑料瓶企业发展企业发展策略与建议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透明塑料瓶销售模式与渠道策略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透明塑料瓶品牌与市场推广策略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透明塑料瓶研发投入与技术创新能力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透明塑料瓶合作联盟与资源整合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中国透明塑料瓶行业风险与对策</w:t>
      </w:r>
      <w:r>
        <w:rPr>
          <w:rFonts w:hint="eastAsia"/>
        </w:rPr>
        <w:br/>
      </w:r>
      <w:r>
        <w:rPr>
          <w:rFonts w:hint="eastAsia"/>
        </w:rPr>
        <w:t>　　第一节 透明塑料瓶行业SWOT分析</w:t>
      </w:r>
      <w:r>
        <w:rPr>
          <w:rFonts w:hint="eastAsia"/>
        </w:rPr>
        <w:br/>
      </w:r>
      <w:r>
        <w:rPr>
          <w:rFonts w:hint="eastAsia"/>
        </w:rPr>
        <w:t>　　　　一、透明塑料瓶行业优势</w:t>
      </w:r>
      <w:r>
        <w:rPr>
          <w:rFonts w:hint="eastAsia"/>
        </w:rPr>
        <w:br/>
      </w:r>
      <w:r>
        <w:rPr>
          <w:rFonts w:hint="eastAsia"/>
        </w:rPr>
        <w:t>　　　　二、透明塑料瓶行业劣势</w:t>
      </w:r>
      <w:r>
        <w:rPr>
          <w:rFonts w:hint="eastAsia"/>
        </w:rPr>
        <w:br/>
      </w:r>
      <w:r>
        <w:rPr>
          <w:rFonts w:hint="eastAsia"/>
        </w:rPr>
        <w:t>　　　　三、透明塑料瓶市场机会</w:t>
      </w:r>
      <w:r>
        <w:rPr>
          <w:rFonts w:hint="eastAsia"/>
        </w:rPr>
        <w:br/>
      </w:r>
      <w:r>
        <w:rPr>
          <w:rFonts w:hint="eastAsia"/>
        </w:rPr>
        <w:t>　　　　四、透明塑料瓶市场威胁</w:t>
      </w:r>
      <w:r>
        <w:rPr>
          <w:rFonts w:hint="eastAsia"/>
        </w:rPr>
        <w:br/>
      </w:r>
      <w:r>
        <w:rPr>
          <w:rFonts w:hint="eastAsia"/>
        </w:rPr>
        <w:t>　　第二节 透明塑料瓶行业风险及对策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2025-2031年中国透明塑料瓶行业前景与发展趋势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2024-2025年透明塑料瓶行业发展环境分析</w:t>
      </w:r>
      <w:r>
        <w:rPr>
          <w:rFonts w:hint="eastAsia"/>
        </w:rPr>
        <w:br/>
      </w:r>
      <w:r>
        <w:rPr>
          <w:rFonts w:hint="eastAsia"/>
        </w:rPr>
        <w:t>　　　　一、透明塑料瓶行业主管部门与监管体制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二、透明塑料瓶行业主要法律法规及政策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三、透明塑料瓶行业标准与质量监管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2025-2031年透明塑料瓶行业发展趋势与方向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2025-2031年透明塑料瓶行业发展潜力与机遇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透明塑料瓶行业研究结论与建议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(中-智-林)透明塑料瓶行业发展建议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透明塑料瓶行业类别</w:t>
      </w:r>
      <w:r>
        <w:rPr>
          <w:rFonts w:hint="eastAsia"/>
        </w:rPr>
        <w:br/>
      </w:r>
      <w:r>
        <w:rPr>
          <w:rFonts w:hint="eastAsia"/>
        </w:rPr>
        <w:t>　　图表 透明塑料瓶行业产业链调研</w:t>
      </w:r>
      <w:r>
        <w:rPr>
          <w:rFonts w:hint="eastAsia"/>
        </w:rPr>
        <w:br/>
      </w:r>
      <w:r>
        <w:rPr>
          <w:rFonts w:hint="eastAsia"/>
        </w:rPr>
        <w:t>　　图表 透明塑料瓶行业现状</w:t>
      </w:r>
      <w:r>
        <w:rPr>
          <w:rFonts w:hint="eastAsia"/>
        </w:rPr>
        <w:br/>
      </w:r>
      <w:r>
        <w:rPr>
          <w:rFonts w:hint="eastAsia"/>
        </w:rPr>
        <w:t>　　图表 透明塑料瓶行业标准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2019-2024年中国透明塑料瓶行业市场规模</w:t>
      </w:r>
      <w:r>
        <w:rPr>
          <w:rFonts w:hint="eastAsia"/>
        </w:rPr>
        <w:br/>
      </w:r>
      <w:r>
        <w:rPr>
          <w:rFonts w:hint="eastAsia"/>
        </w:rPr>
        <w:t>　　图表 2024年中国透明塑料瓶行业产能</w:t>
      </w:r>
      <w:r>
        <w:rPr>
          <w:rFonts w:hint="eastAsia"/>
        </w:rPr>
        <w:br/>
      </w:r>
      <w:r>
        <w:rPr>
          <w:rFonts w:hint="eastAsia"/>
        </w:rPr>
        <w:t>　　图表 2019-2024年中国透明塑料瓶行业产量统计</w:t>
      </w:r>
      <w:r>
        <w:rPr>
          <w:rFonts w:hint="eastAsia"/>
        </w:rPr>
        <w:br/>
      </w:r>
      <w:r>
        <w:rPr>
          <w:rFonts w:hint="eastAsia"/>
        </w:rPr>
        <w:t>　　图表 透明塑料瓶行业动态</w:t>
      </w:r>
      <w:r>
        <w:rPr>
          <w:rFonts w:hint="eastAsia"/>
        </w:rPr>
        <w:br/>
      </w:r>
      <w:r>
        <w:rPr>
          <w:rFonts w:hint="eastAsia"/>
        </w:rPr>
        <w:t>　　图表 2019-2024年中国透明塑料瓶市场需求量</w:t>
      </w:r>
      <w:r>
        <w:rPr>
          <w:rFonts w:hint="eastAsia"/>
        </w:rPr>
        <w:br/>
      </w:r>
      <w:r>
        <w:rPr>
          <w:rFonts w:hint="eastAsia"/>
        </w:rPr>
        <w:t>　　图表 2024年中国透明塑料瓶行业需求区域调研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2019-2024年中国透明塑料瓶行情</w:t>
      </w:r>
      <w:r>
        <w:rPr>
          <w:rFonts w:hint="eastAsia"/>
        </w:rPr>
        <w:br/>
      </w:r>
      <w:r>
        <w:rPr>
          <w:rFonts w:hint="eastAsia"/>
        </w:rPr>
        <w:t>　　图表 2019-2024年中国透明塑料瓶价格走势图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2019-2024年中国透明塑料瓶行业销售收入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2019-2024年中国透明塑料瓶行业盈利情况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2019-2024年中国透明塑料瓶行业利润总额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2019-2024年中国透明塑料瓶进口统计</w:t>
      </w:r>
      <w:r>
        <w:rPr>
          <w:rFonts w:hint="eastAsia"/>
        </w:rPr>
        <w:br/>
      </w:r>
      <w:r>
        <w:rPr>
          <w:rFonts w:hint="eastAsia"/>
        </w:rPr>
        <w:t>　　图表 2019-2024年中国透明塑料瓶出口统计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2019-2024年中国透明塑料瓶行业企业数量统计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**地区透明塑料瓶市场规模</w:t>
      </w:r>
      <w:r>
        <w:rPr>
          <w:rFonts w:hint="eastAsia"/>
        </w:rPr>
        <w:br/>
      </w:r>
      <w:r>
        <w:rPr>
          <w:rFonts w:hint="eastAsia"/>
        </w:rPr>
        <w:t>　　图表 **地区透明塑料瓶行业市场需求</w:t>
      </w:r>
      <w:r>
        <w:rPr>
          <w:rFonts w:hint="eastAsia"/>
        </w:rPr>
        <w:br/>
      </w:r>
      <w:r>
        <w:rPr>
          <w:rFonts w:hint="eastAsia"/>
        </w:rPr>
        <w:t>　　图表 **地区透明塑料瓶市场调研</w:t>
      </w:r>
      <w:r>
        <w:rPr>
          <w:rFonts w:hint="eastAsia"/>
        </w:rPr>
        <w:br/>
      </w:r>
      <w:r>
        <w:rPr>
          <w:rFonts w:hint="eastAsia"/>
        </w:rPr>
        <w:t>　　图表 **地区透明塑料瓶行业市场需求分析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**地区透明塑料瓶市场规模</w:t>
      </w:r>
      <w:r>
        <w:rPr>
          <w:rFonts w:hint="eastAsia"/>
        </w:rPr>
        <w:br/>
      </w:r>
      <w:r>
        <w:rPr>
          <w:rFonts w:hint="eastAsia"/>
        </w:rPr>
        <w:t>　　图表 **地区透明塑料瓶行业市场需求</w:t>
      </w:r>
      <w:r>
        <w:rPr>
          <w:rFonts w:hint="eastAsia"/>
        </w:rPr>
        <w:br/>
      </w:r>
      <w:r>
        <w:rPr>
          <w:rFonts w:hint="eastAsia"/>
        </w:rPr>
        <w:t>　　图表 **地区透明塑料瓶市场调研</w:t>
      </w:r>
      <w:r>
        <w:rPr>
          <w:rFonts w:hint="eastAsia"/>
        </w:rPr>
        <w:br/>
      </w:r>
      <w:r>
        <w:rPr>
          <w:rFonts w:hint="eastAsia"/>
        </w:rPr>
        <w:t>　　图表 **地区透明塑料瓶行业市场需求分析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透明塑料瓶行业竞争对手分析</w:t>
      </w:r>
      <w:r>
        <w:rPr>
          <w:rFonts w:hint="eastAsia"/>
        </w:rPr>
        <w:br/>
      </w:r>
      <w:r>
        <w:rPr>
          <w:rFonts w:hint="eastAsia"/>
        </w:rPr>
        <w:t>　　图表 透明塑料瓶重点企业（一）基本信息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透明塑料瓶重点企业（一）经营情况分析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透明塑料瓶重点企业（一）主要经济指标情况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透明塑料瓶重点企业（一）盈利能力情况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透明塑料瓶重点企业（一）偿债能力情况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透明塑料瓶重点企业（一）运营能力情况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透明塑料瓶重点企业（一）成长能力情况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透明塑料瓶重点企业（二）基本信息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透明塑料瓶重点企业（二）经营情况分析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透明塑料瓶重点企业（二）主要经济指标情况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透明塑料瓶重点企业（二）盈利能力情况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透明塑料瓶重点企业（二）偿债能力情况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透明塑料瓶重点企业（二）运营能力情况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透明塑料瓶重点企业（二）成长能力情况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透明塑料瓶重点企业（三）基本信息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透明塑料瓶重点企业（三）经营情况分析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透明塑料瓶重点企业（三）主要经济指标情况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透明塑料瓶重点企业（三）盈利能力情况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透明塑料瓶重点企业（三）偿债能力情况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透明塑料瓶重点企业（三）运营能力情况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透明塑料瓶重点企业（三）成长能力情况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2025-2031年中国透明塑料瓶行业产能预测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2025-2031年中国透明塑料瓶行业产量预测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2025-2031年中国透明塑料瓶市场需求预测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2025-2031年中国透明塑料瓶行业市场规模预测</w:t>
      </w:r>
      <w:r>
        <w:rPr>
          <w:rFonts w:hint="eastAsia"/>
        </w:rPr>
        <w:br/>
      </w:r>
      <w:r>
        <w:rPr>
          <w:rFonts w:hint="eastAsia"/>
        </w:rPr>
        <w:t>　　图表 透明塑料瓶行业准入条件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2025-2031年中国透明塑料瓶行业信息化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2025-2031年中国透明塑料瓶行业风险分析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2025-2031年中国透明塑料瓶行业发展趋势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2025-2031年中国透明塑料瓶市场前景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cfcdbd672d4992" w:history="1">
        <w:r>
          <w:rPr>
            <w:rStyle w:val="Hyperlink"/>
          </w:rPr>
          <w:t>2025-2031年中国透明塑料瓶行业调研与发展前景分析报告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5121850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cfcdbd672d4992" w:history="1">
        <w:r>
          <w:rPr>
            <w:rStyle w:val="Hyperlink"/>
          </w:rPr>
          <w:t>https://www.20087.com/0/85/TouMingSuLiaoPingXianZhuangYuQianJingFenXi.html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9818fec4ef4b51" w:history="1">
      <w:r>
        <w:rPr>
          <w:rStyle w:val="Hyperlink"/>
        </w:rPr>
        <w:t>2025-2031年中国透明塑料瓶行业调研与发展前景分析报告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TouMingSuLiaoPingXianZhuangYuQianJingFenXi.html" TargetMode="External" Id="R28cfcdbd672d49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TouMingSuLiaoPingXianZhuangYuQianJingFenXi.html" TargetMode="External" Id="Rf89818fec4ef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2025-01-17T23:25:23Z</dcterms:created>
  <dcterms:modified xsi:type="dcterms:W3CDTF">2025-01-18T00:25:23Z</dcterms:modified>
  <dc:subject>2025-2031年中国透明塑料瓶行业调研与发展前景分析报告</dc:subject>
  <dc:title>2025-2031年中国透明塑料瓶行业调研与发展前景分析报告</dc:title>
  <cp:keywords>2025-2031年中国透明塑料瓶行业调研与发展前景分析报告</cp:keywords>
  <dc:description>2025-2031年中国透明塑料瓶行业调研与发展前景分析报告</dc:description>
</cp:coreProperties>
</file>