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cbafb4b8c4748" w:history="1">
              <w:r>
                <w:rPr>
                  <w:rStyle w:val="Hyperlink"/>
                </w:rPr>
                <w:t>2025-2031年防杀病毒软件市场现状调研与发展趋势分析报告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cbafb4b8c4748" w:history="1">
              <w:r>
                <w:rPr>
                  <w:rStyle w:val="Hyperlink"/>
                </w:rPr>
                <w:t>2025-2031年防杀病毒软件市场现状调研与发展趋势分析报告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cbafb4b8c4748" w:history="1">
                <w:r>
                  <w:rPr>
                    <w:rStyle w:val="Hyperlink"/>
                  </w:rPr>
                  <w:t>https://www.20087.com/0/65/FangShaBingDuRuanJianFaZhanQuShi.html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杀病毒软件作为网络安全的重要组成部分，主要功能是预防、检测和清除计算机系统中的恶意软件。近年来，随着网络攻击手段的多样化和复杂化，防杀病毒软件的技术也在不断演进，从传统的基于特征码的检测，发展到行为分析、沙箱技术、云查杀等先进防御机制，有效提升了对未知威胁的防护能力。</w:t>
      </w:r>
      <w:r>
        <w:rPr>
          <w:rFonts w:hint="eastAsia"/>
        </w:rPr>
        <w:br/>
      </w:r>
      <w:r>
        <w:rPr>
          <w:rFonts w:hint="eastAsia"/>
        </w:rPr>
        <w:t>　　未来，防杀病毒软件的发展将更加侧重于主动防御和智能响应。主动防御方面，将利用人工智能、深度学习等技术，提前预测潜在的安全威胁，建立动态防御体系。智能响应方面，通过自动化响应策略，一旦检测到威胁，能够迅速隔离、修复或恢复系统，减少人工干预，提高应急处理效率。同时，防杀病毒软件将更加注重用户隐私保护，避免过度收集和使用个人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cbafb4b8c4748" w:history="1">
        <w:r>
          <w:rPr>
            <w:rStyle w:val="Hyperlink"/>
          </w:rPr>
          <w:t>2025-2031年防杀病毒软件市场现状调研与发展趋势分析报告</w:t>
        </w:r>
      </w:hyperlink>
      <w:r>
        <w:rPr>
          <w:rFonts w:hint="eastAsia"/>
        </w:rPr>
        <w:t>》内容包括：防杀病毒软件行业发展环境分析、防杀病毒软件市场规模及预测、防杀病毒软件行业重点地区市场规模分析、防杀病毒软件行业供需状况调研、防杀病毒软件市场价格行情趋势分析预测、防杀病毒软件行业进出口状况及前景预测、防杀病毒软件行业技术及发展方向、防杀病毒软件行业重点企业经营情况分析、防杀病毒软件行业SWOT分析及防杀病毒软件行业投资策略，数据来自国家权威机构、防杀病毒软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2024-2025年防杀病毒软件行业发展概述</w:t>
      </w:r>
      <w:r>
        <w:rPr>
          <w:rFonts w:hint="eastAsia"/>
        </w:rPr>
        <w:br/>
      </w:r>
      <w:r>
        <w:rPr>
          <w:rFonts w:hint="eastAsia"/>
        </w:rPr>
        <w:t>　　第一节 防杀病毒软件的概念</w:t>
      </w:r>
      <w:r>
        <w:rPr>
          <w:rFonts w:hint="eastAsia"/>
        </w:rPr>
        <w:br/>
      </w:r>
      <w:r>
        <w:rPr>
          <w:rFonts w:hint="eastAsia"/>
        </w:rPr>
        <w:t>　　　　一、防杀病毒软件的定义</w:t>
      </w:r>
      <w:r>
        <w:rPr>
          <w:rFonts w:hint="eastAsia"/>
        </w:rPr>
        <w:br/>
      </w:r>
      <w:r>
        <w:rPr>
          <w:rFonts w:hint="eastAsia"/>
        </w:rPr>
        <w:t>　　　　二、防杀病毒软件的特点</w:t>
      </w:r>
      <w:r>
        <w:rPr>
          <w:rFonts w:hint="eastAsia"/>
        </w:rPr>
        <w:br/>
      </w:r>
      <w:r>
        <w:rPr>
          <w:rFonts w:hint="eastAsia"/>
        </w:rPr>
        <w:t>　　　　三、防杀病毒软件的分类</w:t>
      </w:r>
      <w:r>
        <w:rPr>
          <w:rFonts w:hint="eastAsia"/>
        </w:rPr>
        <w:br/>
      </w:r>
      <w:r>
        <w:rPr>
          <w:rFonts w:hint="eastAsia"/>
        </w:rPr>
        <w:t>　　第二节 防杀病毒软件行业发展成熟度</w:t>
      </w:r>
      <w:r>
        <w:rPr>
          <w:rFonts w:hint="eastAsia"/>
        </w:rPr>
        <w:br/>
      </w:r>
      <w:r>
        <w:rPr>
          <w:rFonts w:hint="eastAsia"/>
        </w:rPr>
        <w:t>　　　　一、防杀病毒软件行业发展周期分析</w:t>
      </w:r>
      <w:r>
        <w:rPr>
          <w:rFonts w:hint="eastAsia"/>
        </w:rPr>
        <w:br/>
      </w:r>
      <w:r>
        <w:rPr>
          <w:rFonts w:hint="eastAsia"/>
        </w:rPr>
        <w:t>　　　　二、防杀病毒软件行业中外市场成熟度对比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防杀病毒软件行业产业链分析</w:t>
      </w:r>
      <w:r>
        <w:rPr>
          <w:rFonts w:hint="eastAsia"/>
        </w:rPr>
        <w:br/>
      </w:r>
      <w:r>
        <w:rPr>
          <w:rFonts w:hint="eastAsia"/>
        </w:rPr>
        <w:t>　　　　一、防杀病毒软件行业上游原料供应市场分析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二、防杀病毒软件行业下游产品需求市场状况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2025年全球防杀病毒软件行业运行现状分析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2019-2024年全球防杀病毒软件行业运行综述</w:t>
      </w:r>
      <w:r>
        <w:rPr>
          <w:rFonts w:hint="eastAsia"/>
        </w:rPr>
        <w:br/>
      </w:r>
      <w:r>
        <w:rPr>
          <w:rFonts w:hint="eastAsia"/>
        </w:rPr>
        <w:t>　　　　一、全球防杀病毒软件行业市场分析</w:t>
      </w:r>
      <w:r>
        <w:rPr>
          <w:rFonts w:hint="eastAsia"/>
        </w:rPr>
        <w:br/>
      </w:r>
      <w:r>
        <w:rPr>
          <w:rFonts w:hint="eastAsia"/>
        </w:rPr>
        <w:t>　　　　二、国外防杀病毒软件行业技术分析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2019-2024年全球主要国家地区防杀病毒软件行业发展情况解析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2025-2031年全球防杀病毒软件行业发展趋势分析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2024-2025年中国防杀病毒软件行业运行环境分析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2024-2025年中国防杀病毒软件行业经济环境分析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2024-2025年中国防杀病毒软件行业发展政策环境分析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2024-2025年中国防杀病毒软件行业发展社会环境分析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2024-2025年中国防杀病毒软件行业市场发展分析</w:t>
      </w:r>
      <w:r>
        <w:rPr>
          <w:rFonts w:hint="eastAsia"/>
        </w:rPr>
        <w:br/>
      </w:r>
      <w:r>
        <w:rPr>
          <w:rFonts w:hint="eastAsia"/>
        </w:rPr>
        <w:t>　　第一节 防杀病毒软件行业市场发展现状</w:t>
      </w:r>
      <w:r>
        <w:rPr>
          <w:rFonts w:hint="eastAsia"/>
        </w:rPr>
        <w:br/>
      </w:r>
      <w:r>
        <w:rPr>
          <w:rFonts w:hint="eastAsia"/>
        </w:rPr>
        <w:t>　　　　一、防杀病毒软件市场发展概况</w:t>
      </w:r>
      <w:r>
        <w:rPr>
          <w:rFonts w:hint="eastAsia"/>
        </w:rPr>
        <w:br/>
      </w:r>
      <w:r>
        <w:rPr>
          <w:rFonts w:hint="eastAsia"/>
        </w:rPr>
        <w:t>　　　　二、防杀病毒软件发展热点回顾</w:t>
      </w:r>
      <w:r>
        <w:rPr>
          <w:rFonts w:hint="eastAsia"/>
        </w:rPr>
        <w:br/>
      </w:r>
      <w:r>
        <w:rPr>
          <w:rFonts w:hint="eastAsia"/>
        </w:rPr>
        <w:t>　　　　二、防杀病毒软件市场存在问题及策略分析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防杀病毒软件行业技术发展</w:t>
      </w:r>
      <w:r>
        <w:rPr>
          <w:rFonts w:hint="eastAsia"/>
        </w:rPr>
        <w:br/>
      </w:r>
      <w:r>
        <w:rPr>
          <w:rFonts w:hint="eastAsia"/>
        </w:rPr>
        <w:t>　　　　一、防杀病毒软件行业技术分析</w:t>
      </w:r>
      <w:r>
        <w:rPr>
          <w:rFonts w:hint="eastAsia"/>
        </w:rPr>
        <w:br/>
      </w:r>
      <w:r>
        <w:rPr>
          <w:rFonts w:hint="eastAsia"/>
        </w:rPr>
        <w:t>　　　　二、防杀病毒软件新技术研发及应用动态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三、防杀病毒软件技术发展趋势</w:t>
      </w:r>
      <w:r>
        <w:rPr>
          <w:rFonts w:hint="eastAsia"/>
        </w:rPr>
        <w:br/>
      </w:r>
      <w:r>
        <w:rPr>
          <w:rFonts w:hint="eastAsia"/>
        </w:rPr>
        <w:t>　　第三节 中国防杀病毒软件行业消费市场分析</w:t>
      </w:r>
      <w:r>
        <w:rPr>
          <w:rFonts w:hint="eastAsia"/>
        </w:rPr>
        <w:br/>
      </w:r>
      <w:r>
        <w:rPr>
          <w:rFonts w:hint="eastAsia"/>
        </w:rPr>
        <w:t>　　　　一、防杀病毒软件消费特征分析</w:t>
      </w:r>
      <w:r>
        <w:rPr>
          <w:rFonts w:hint="eastAsia"/>
        </w:rPr>
        <w:br/>
      </w:r>
      <w:r>
        <w:rPr>
          <w:rFonts w:hint="eastAsia"/>
        </w:rPr>
        <w:t>　　　　二、防杀病毒软件消费需求趋势</w:t>
      </w:r>
      <w:r>
        <w:rPr>
          <w:rFonts w:hint="eastAsia"/>
        </w:rPr>
        <w:br/>
      </w:r>
      <w:r>
        <w:rPr>
          <w:rFonts w:hint="eastAsia"/>
        </w:rPr>
        <w:t>　　　　三、防杀病毒软件品牌市场消费结构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2019-2024年防杀病毒软件行业产销数据统计分析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2019-2024年防杀病毒软件行业市场发展趋势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2019-2024年中国防杀病毒软件行业主要指标监测分析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2019-2024年中国防杀病毒软件行业工业总产值分析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2019-2024年中国防杀病毒软件行业主营业务收入分析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2019-2024年中国防杀病毒软件行业产品成本费用分析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2019-2024年中国防杀病毒软件行业利润总额分析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2019-2024年中国防杀病毒软件行业资产负债分析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2019-2024年中国防杀病毒软件行业财务指标分析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中国防杀病毒软件行业重点区域市场调研分析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防杀病毒软件行业**地区市场调研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一、2025年防杀病毒软件行业发展现状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二、2019-2024年防杀病毒软件市场规模情况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三、2019-2024年防杀病毒软件市场需求情况分析</w:t>
      </w:r>
      <w:r>
        <w:rPr>
          <w:rFonts w:hint="eastAsia"/>
        </w:rPr>
        <w:br/>
      </w:r>
      <w:r>
        <w:rPr>
          <w:rFonts w:hint="eastAsia"/>
        </w:rPr>
        <w:t>　　第二节 防杀病毒软件行业**地区市场调研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一、2025年防杀病毒软件行业发展现状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二、2019-2024年防杀病毒软件市场规模情况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三、2019-2024年防杀病毒软件市场需求情况分析</w:t>
      </w:r>
      <w:r>
        <w:rPr>
          <w:rFonts w:hint="eastAsia"/>
        </w:rPr>
        <w:br/>
      </w:r>
      <w:r>
        <w:rPr>
          <w:rFonts w:hint="eastAsia"/>
        </w:rPr>
        <w:t>　　第三节 防杀病毒软件行业**地区市场调研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一、2025年防杀病毒软件行业发展现状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二、2019-2024年防杀病毒软件市场规模情况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三、2019-2024年防杀病毒软件市场需求情况分析</w:t>
      </w:r>
      <w:r>
        <w:rPr>
          <w:rFonts w:hint="eastAsia"/>
        </w:rPr>
        <w:br/>
      </w:r>
      <w:r>
        <w:rPr>
          <w:rFonts w:hint="eastAsia"/>
        </w:rPr>
        <w:t>　　第四节 防杀病毒软件行业**地区市场调研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一、2025年防杀病毒软件行业发展现状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二、2019-2024年防杀病毒软件市场规模情况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三、2019-2024年防杀病毒软件市场需求情况分析</w:t>
      </w:r>
      <w:r>
        <w:rPr>
          <w:rFonts w:hint="eastAsia"/>
        </w:rPr>
        <w:br/>
      </w:r>
      <w:r>
        <w:rPr>
          <w:rFonts w:hint="eastAsia"/>
        </w:rPr>
        <w:t>　　第五节 防杀病毒软件行业**地区市场调研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一、2025年防杀病毒软件行业发展现状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二、2019-2024年防杀病毒软件市场规模情况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三、2019-2024年防杀病毒软件市场需求情况分析</w:t>
      </w:r>
      <w:r>
        <w:rPr>
          <w:rFonts w:hint="eastAsia"/>
        </w:rPr>
        <w:br/>
      </w:r>
      <w:r>
        <w:rPr>
          <w:rFonts w:hint="eastAsia"/>
        </w:rPr>
        <w:t>　　第六节 防杀病毒软件行业**地区市场调研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一、2025年防杀病毒软件行业发展现状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二、2019-2024年防杀病毒软件市场规模情况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三、2019-2024年防杀病毒软件市场需求情况分析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2024-2025年防杀病毒软件行业竞争格局分析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2024-2025年防杀病毒软件行业竞争结构分析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防杀病毒软件行业集中度分析</w:t>
      </w:r>
      <w:r>
        <w:rPr>
          <w:rFonts w:hint="eastAsia"/>
        </w:rPr>
        <w:br/>
      </w:r>
      <w:r>
        <w:rPr>
          <w:rFonts w:hint="eastAsia"/>
        </w:rPr>
        <w:t>　　　　一、防杀病毒软件市场集中度分析</w:t>
      </w:r>
      <w:r>
        <w:rPr>
          <w:rFonts w:hint="eastAsia"/>
        </w:rPr>
        <w:br/>
      </w:r>
      <w:r>
        <w:rPr>
          <w:rFonts w:hint="eastAsia"/>
        </w:rPr>
        <w:t>　　　　二、防杀病毒软件企业集中度分析</w:t>
      </w:r>
      <w:r>
        <w:rPr>
          <w:rFonts w:hint="eastAsia"/>
        </w:rPr>
        <w:br/>
      </w:r>
      <w:r>
        <w:rPr>
          <w:rFonts w:hint="eastAsia"/>
        </w:rPr>
        <w:t>　　　　三、防杀病毒软件区域集中度分析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2024-2025年防杀病毒软件行业国际竞争力比较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2024-2025年防杀病毒软件行业竞争格局分析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一、2024-2025年国内外防杀病毒软件竞争分析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二、2024-2025年我国防杀病毒软件市场竞争分析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三、2024-2025年国内主要防杀病毒软件企业动向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防杀病毒软件企业竞争策略分析</w:t>
      </w:r>
      <w:r>
        <w:rPr>
          <w:rFonts w:hint="eastAsia"/>
        </w:rPr>
        <w:br/>
      </w:r>
      <w:r>
        <w:rPr>
          <w:rFonts w:hint="eastAsia"/>
        </w:rPr>
        <w:t>　　第一节 防杀病毒软件市场竞争策略分析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一、2025年防杀病毒软件市场增长潜力分析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二、2025年防杀病毒软件主要潜力品种分析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三、现有防杀病毒软件产品竞争策略分析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四、潜力防杀病毒软件品种竞争策略选择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防杀病毒软件企业竞争策略分析</w:t>
      </w:r>
      <w:r>
        <w:rPr>
          <w:rFonts w:hint="eastAsia"/>
        </w:rPr>
        <w:br/>
      </w:r>
      <w:r>
        <w:rPr>
          <w:rFonts w:hint="eastAsia"/>
        </w:rPr>
        <w:t>　　第三节 防杀病毒软件行业产品定位及市场推广策略分析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一、防杀病毒软件行业产品市场定位</w:t>
      </w:r>
      <w:r>
        <w:rPr>
          <w:rFonts w:hint="eastAsia"/>
        </w:rPr>
        <w:br/>
      </w:r>
      <w:r>
        <w:rPr>
          <w:rFonts w:hint="eastAsia"/>
        </w:rPr>
        <w:t>　　　　二、防杀病毒软件行业广告推广策略</w:t>
      </w:r>
      <w:r>
        <w:rPr>
          <w:rFonts w:hint="eastAsia"/>
        </w:rPr>
        <w:br/>
      </w:r>
      <w:r>
        <w:rPr>
          <w:rFonts w:hint="eastAsia"/>
        </w:rPr>
        <w:t>　　　　三、防杀病毒软件行业产品促销策略</w:t>
      </w:r>
      <w:r>
        <w:rPr>
          <w:rFonts w:hint="eastAsia"/>
        </w:rPr>
        <w:br/>
      </w:r>
      <w:r>
        <w:rPr>
          <w:rFonts w:hint="eastAsia"/>
        </w:rPr>
        <w:t>　　　　四、防杀病毒软件行业招商加盟策略</w:t>
      </w:r>
      <w:r>
        <w:rPr>
          <w:rFonts w:hint="eastAsia"/>
        </w:rPr>
        <w:br/>
      </w:r>
      <w:r>
        <w:rPr>
          <w:rFonts w:hint="eastAsia"/>
        </w:rPr>
        <w:t>　　　　五、防杀病毒软件行业网络推广策略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防杀病毒软件行业重点企业调研分析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2025-2031年未来防杀病毒软件行业发展预测</w:t>
      </w:r>
      <w:r>
        <w:rPr>
          <w:rFonts w:hint="eastAsia"/>
        </w:rPr>
        <w:br/>
      </w:r>
      <w:r>
        <w:rPr>
          <w:rFonts w:hint="eastAsia"/>
        </w:rPr>
        <w:t>　　第一节 未来防杀病毒软件行业需求与消费预测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一、2025-2031年防杀病毒软件产品消费预测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二、2025-2031年防杀病毒软件市场规模预测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2025-2031年中国防杀病毒软件行业供需预测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一、2025-2031年中国防杀病毒软件供给预测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二、2025-2031年中国防杀病毒软件需求预测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三、2025-2031年中国防杀病毒软件供需平衡预测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防杀病毒软件行业投资机会与风险分析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2024-2025年防杀病毒软件行业投资机会分析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一、防杀病毒软件投资项目分析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三、2025年防杀病毒软件投资机会</w:t>
      </w:r>
      <w:r>
        <w:rPr>
          <w:rFonts w:hint="eastAsia"/>
        </w:rPr>
        <w:br/>
      </w:r>
      <w:r>
        <w:rPr>
          <w:rFonts w:hint="eastAsia"/>
        </w:rPr>
        <w:t>　　　　四、2025年防杀病毒软件投资新方向</w:t>
      </w:r>
      <w:r>
        <w:rPr>
          <w:rFonts w:hint="eastAsia"/>
        </w:rPr>
        <w:br/>
      </w:r>
      <w:r>
        <w:rPr>
          <w:rFonts w:hint="eastAsia"/>
        </w:rPr>
        <w:t>　　　　五、2025-2031年防杀病毒软件行业投资建议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影响防杀病毒软件行业发展的主要因素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一、2025-2031年影响防杀病毒软件行业运行的有利因素分析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二、2025-2031年影响防杀病毒软件行业运行的稳定因素分析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三、2025-2031年影响防杀病毒软件行业运行的不利因素分析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四、2025-2031年我国防杀病毒软件行业发展面临的挑战分析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五、2025-2031年我国防杀病毒软件行业发展面临的机遇分析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防杀病毒软件行业投资风险及控制策略分析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一、2025-2031年防杀病毒软件行业市场风险及控制策略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二、2025-2031年防杀病毒软件行业政策风险及控制策略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三、2025-2031年防杀病毒软件行业经营风险及控制策略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四、2025-2031年防杀病毒软件行业技术风险及控制策略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五、2025-2031年防杀病毒软件同业竞争风险及控制策略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六、2025-2031年防杀病毒软件行业其他风险及控制策略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防杀病毒软件行业投资战略研究</w:t>
      </w:r>
      <w:r>
        <w:rPr>
          <w:rFonts w:hint="eastAsia"/>
        </w:rPr>
        <w:br/>
      </w:r>
      <w:r>
        <w:rPr>
          <w:rFonts w:hint="eastAsia"/>
        </w:rPr>
        <w:t>　　第一节 防杀病毒软件行业发展战略研究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我国防杀病毒软件品牌战略思考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二、防杀病毒软件实施品牌战略的意义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三、防杀病毒软件企业品牌的现状分析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四、我国防杀病毒软件企业的品牌战略</w:t>
      </w:r>
      <w:r>
        <w:rPr>
          <w:rFonts w:hint="eastAsia"/>
        </w:rPr>
        <w:br/>
      </w:r>
      <w:r>
        <w:rPr>
          <w:rFonts w:hint="eastAsia"/>
        </w:rPr>
        <w:t>　　　　五、防杀病毒软件品牌战略管理的策略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中~智~林~：防杀病毒软件行业投资战略研究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防杀病毒软件行业类别</w:t>
      </w:r>
      <w:r>
        <w:rPr>
          <w:rFonts w:hint="eastAsia"/>
        </w:rPr>
        <w:br/>
      </w:r>
      <w:r>
        <w:rPr>
          <w:rFonts w:hint="eastAsia"/>
        </w:rPr>
        <w:t>　　图表 防杀病毒软件行业产业链调研</w:t>
      </w:r>
      <w:r>
        <w:rPr>
          <w:rFonts w:hint="eastAsia"/>
        </w:rPr>
        <w:br/>
      </w:r>
      <w:r>
        <w:rPr>
          <w:rFonts w:hint="eastAsia"/>
        </w:rPr>
        <w:t>　　图表 防杀病毒软件行业现状</w:t>
      </w:r>
      <w:r>
        <w:rPr>
          <w:rFonts w:hint="eastAsia"/>
        </w:rPr>
        <w:br/>
      </w:r>
      <w:r>
        <w:rPr>
          <w:rFonts w:hint="eastAsia"/>
        </w:rPr>
        <w:t>　　图表 防杀病毒软件行业标准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2019-2024年中国防杀病毒软件市场规模</w:t>
      </w:r>
      <w:r>
        <w:rPr>
          <w:rFonts w:hint="eastAsia"/>
        </w:rPr>
        <w:br/>
      </w:r>
      <w:r>
        <w:rPr>
          <w:rFonts w:hint="eastAsia"/>
        </w:rPr>
        <w:t>　　图表 2025年中国防杀病毒软件行业产能</w:t>
      </w:r>
      <w:r>
        <w:rPr>
          <w:rFonts w:hint="eastAsia"/>
        </w:rPr>
        <w:br/>
      </w:r>
      <w:r>
        <w:rPr>
          <w:rFonts w:hint="eastAsia"/>
        </w:rPr>
        <w:t>　　图表 2019-2024年中国防杀病毒软件产量</w:t>
      </w:r>
      <w:r>
        <w:rPr>
          <w:rFonts w:hint="eastAsia"/>
        </w:rPr>
        <w:br/>
      </w:r>
      <w:r>
        <w:rPr>
          <w:rFonts w:hint="eastAsia"/>
        </w:rPr>
        <w:t>　　图表 防杀病毒软件行业动态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2019-2024年中国防杀病毒软件市场需求量</w:t>
      </w:r>
      <w:r>
        <w:rPr>
          <w:rFonts w:hint="eastAsia"/>
        </w:rPr>
        <w:br/>
      </w:r>
      <w:r>
        <w:rPr>
          <w:rFonts w:hint="eastAsia"/>
        </w:rPr>
        <w:t>　　图表 2025年中国防杀病毒软件行业需求区域调研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2019-2024年中国防杀病毒软件行情</w:t>
      </w:r>
      <w:r>
        <w:rPr>
          <w:rFonts w:hint="eastAsia"/>
        </w:rPr>
        <w:br/>
      </w:r>
      <w:r>
        <w:rPr>
          <w:rFonts w:hint="eastAsia"/>
        </w:rPr>
        <w:t>　　图表 2019-2024年中国防杀病毒软件价格走势图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2019-2024年中国防杀病毒软件行业销售收入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2019-2024年中国防杀病毒软件行业盈利情况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2019-2024年中国防杀病毒软件行业利润总额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2019-2024年中国防杀病毒软件进口数据</w:t>
      </w:r>
      <w:r>
        <w:rPr>
          <w:rFonts w:hint="eastAsia"/>
        </w:rPr>
        <w:br/>
      </w:r>
      <w:r>
        <w:rPr>
          <w:rFonts w:hint="eastAsia"/>
        </w:rPr>
        <w:t>　　图表 2019-2024年中国防杀病毒软件出口数据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2019-2024年中国防杀病毒软件行业企业数量统计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**地区防杀病毒软件市场规模</w:t>
      </w:r>
      <w:r>
        <w:rPr>
          <w:rFonts w:hint="eastAsia"/>
        </w:rPr>
        <w:br/>
      </w:r>
      <w:r>
        <w:rPr>
          <w:rFonts w:hint="eastAsia"/>
        </w:rPr>
        <w:t>　　图表 **地区防杀病毒软件行业市场需求</w:t>
      </w:r>
      <w:r>
        <w:rPr>
          <w:rFonts w:hint="eastAsia"/>
        </w:rPr>
        <w:br/>
      </w:r>
      <w:r>
        <w:rPr>
          <w:rFonts w:hint="eastAsia"/>
        </w:rPr>
        <w:t>　　图表 **地区防杀病毒软件市场调研</w:t>
      </w:r>
      <w:r>
        <w:rPr>
          <w:rFonts w:hint="eastAsia"/>
        </w:rPr>
        <w:br/>
      </w:r>
      <w:r>
        <w:rPr>
          <w:rFonts w:hint="eastAsia"/>
        </w:rPr>
        <w:t>　　图表 **地区防杀病毒软件行业市场需求分析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**地区防杀病毒软件市场规模</w:t>
      </w:r>
      <w:r>
        <w:rPr>
          <w:rFonts w:hint="eastAsia"/>
        </w:rPr>
        <w:br/>
      </w:r>
      <w:r>
        <w:rPr>
          <w:rFonts w:hint="eastAsia"/>
        </w:rPr>
        <w:t>　　图表 **地区防杀病毒软件行业市场需求</w:t>
      </w:r>
      <w:r>
        <w:rPr>
          <w:rFonts w:hint="eastAsia"/>
        </w:rPr>
        <w:br/>
      </w:r>
      <w:r>
        <w:rPr>
          <w:rFonts w:hint="eastAsia"/>
        </w:rPr>
        <w:t>　　图表 **地区防杀病毒软件市场调研</w:t>
      </w:r>
      <w:r>
        <w:rPr>
          <w:rFonts w:hint="eastAsia"/>
        </w:rPr>
        <w:br/>
      </w:r>
      <w:r>
        <w:rPr>
          <w:rFonts w:hint="eastAsia"/>
        </w:rPr>
        <w:t>　　图表 **地区防杀病毒软件行业市场需求分析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防杀病毒软件行业竞争对手分析</w:t>
      </w:r>
      <w:r>
        <w:rPr>
          <w:rFonts w:hint="eastAsia"/>
        </w:rPr>
        <w:br/>
      </w:r>
      <w:r>
        <w:rPr>
          <w:rFonts w:hint="eastAsia"/>
        </w:rPr>
        <w:t>　　图表 防杀病毒软件重点企业（一）基本信息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防杀病毒软件重点企业（一）经营情况分析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防杀病毒软件重点企业（一）主要经济指标情况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防杀病毒软件重点企业（一）盈利能力情况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防杀病毒软件重点企业（一）偿债能力情况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防杀病毒软件重点企业（一）运营能力情况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防杀病毒软件重点企业（一）成长能力情况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防杀病毒软件重点企业（二）基本信息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防杀病毒软件重点企业（二）经营情况分析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防杀病毒软件重点企业（二）主要经济指标情况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防杀病毒软件重点企业（二）盈利能力情况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防杀病毒软件重点企业（二）偿债能力情况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防杀病毒软件重点企业（二）运营能力情况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防杀病毒软件重点企业（二）成长能力情况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防杀病毒软件重点企业（三）基本信息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防杀病毒软件重点企业（三）经营情况分析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防杀病毒软件重点企业（三）主要经济指标情况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防杀病毒软件重点企业（三）盈利能力情况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防杀病毒软件重点企业（三）偿债能力情况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防杀病毒软件重点企业（三）运营能力情况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防杀病毒软件重点企业（三）成长能力情况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2025-2031年中国防杀病毒软件行业产能预测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2025-2031年中国防杀病毒软件行业产量预测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2025-2031年中国防杀病毒软件市场需求预测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2025-2031年中国防杀病毒软件市场规模预测</w:t>
      </w:r>
      <w:r>
        <w:rPr>
          <w:rFonts w:hint="eastAsia"/>
        </w:rPr>
        <w:br/>
      </w:r>
      <w:r>
        <w:rPr>
          <w:rFonts w:hint="eastAsia"/>
        </w:rPr>
        <w:t>　　图表 防杀病毒软件行业准入条件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2025-2031年中国防杀病毒软件行业信息化</w:t>
      </w:r>
      <w:r>
        <w:rPr>
          <w:rFonts w:hint="eastAsia"/>
        </w:rPr>
        <w:br/>
      </w:r>
      <w:r>
        <w:rPr>
          <w:rFonts w:hint="eastAsia"/>
        </w:rPr>
        <w:t>　　图表 2025年中国防杀病毒软件市场前景分析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2025-2031年中国防杀病毒软件行业风险分析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2025-2031年中国防杀病毒软件行业发展趋势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cbafb4b8c4748" w:history="1">
        <w:r>
          <w:rPr>
            <w:rStyle w:val="Hyperlink"/>
          </w:rPr>
          <w:t>2025-2031年防杀病毒软件市场现状调研与发展趋势分析报告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cbafb4b8c4748" w:history="1">
        <w:r>
          <w:rPr>
            <w:rStyle w:val="Hyperlink"/>
          </w:rPr>
          <w:t>https://www.20087.com/0/65/FangShaBingDuRuanJianFaZhanQuShi.html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热点：防病毒软件有哪些、防杀病毒软件的主要功能、免费杀毒软件排行榜第一名、防杀病毒软件是、手机如何防止病毒入侵、防杀病毒软件哪个好、防杀、防毒杀毒软件、勒索软件防护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a19d71b224ca2" w:history="1">
      <w:r>
        <w:rPr>
          <w:rStyle w:val="Hyperlink"/>
        </w:rPr>
        <w:t>2025-2031年防杀病毒软件市场现状调研与发展趋势分析报告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FangShaBingDuRuanJianFaZhanQuShi.html" TargetMode="External" Id="R117cbafb4b8c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FangShaBingDuRuanJianFaZhanQuShi.html" TargetMode="External" Id="R51ca19d71b22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2025-03-11T07:48:00Z</dcterms:created>
  <dcterms:modified xsi:type="dcterms:W3CDTF">2025-03-11T08:48:00Z</dcterms:modified>
  <dc:subject>2025-2031年防杀病毒软件市场现状调研与发展趋势分析报告</dc:subject>
  <dc:title>2025-2031年防杀病毒软件市场现状调研与发展趋势分析报告</dc:title>
  <cp:keywords>2025-2031年防杀病毒软件市场现状调研与发展趋势分析报告</cp:keywords>
  <dc:description>2025-2031年防杀病毒软件市场现状调研与发展趋势分析报告</dc:description>
</cp:coreProperties>
</file>