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c6ba73e7e346d7" w:history="1">
              <w:r>
                <w:rPr>
                  <w:rStyle w:val="Hyperlink"/>
                </w:rPr>
                <w:t>2026-2032年中国介质合路器市场调查研究与前景趋势报告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c6ba73e7e346d7" w:history="1">
              <w:r>
                <w:rPr>
                  <w:rStyle w:val="Hyperlink"/>
                </w:rPr>
                <w:t>2026-2032年中国介质合路器市场调查研究与前景趋势报告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c6ba73e7e346d7" w:history="1">
                <w:r>
                  <w:rPr>
                    <w:rStyle w:val="Hyperlink"/>
                  </w:rPr>
                  <w:t>https://www.20087.com/1/25/JieZhiHeLuQiHangYeFaZhanQianJing.html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介质合路器是射频通信系统中的关键无源器件，主要用于将多路射频信号进行合成或分离，广泛应用于5G基站、微波通信及卫星地面站等领域。随着5G Massive MIMO（大规模天线技术）的普及与频段资源的日益复杂，介质合路器正面临低损耗、高功率容量及小型化的技术挑战。在材料创新方面，以钛酸镁、复合钙钛矿结构陶瓷为代表的新型低损耗介质材料，正逐步替代传统的氧化铝材料。这些新材料在相对介电常数控制、温度系数匹配及介质损耗抑制方面展现出显著优势，能够有效降低信号传输过程中的能量损耗，并显著提升器件在极端温度环境下的频率稳定性。在制造工艺上，流延成型结合共烧技术的应用，实现了陶瓷介质与金属电极的一体化成型，大幅提升了产品的一致性与生产效率。</w:t>
      </w:r>
      <w:r>
        <w:rPr>
          <w:rFonts w:hint="eastAsia"/>
        </w:rPr>
        <w:br/>
      </w:r>
      <w:r>
        <w:rPr>
          <w:rFonts w:hint="eastAsia"/>
        </w:rPr>
        <w:t>　　未来，介质合路器将全面向超宽频带、高集成度与绿色制造方向转型。市场调研网指出，为了适应5G-Advanced及未来6G通信对频谱资源的高效利用，支持3.3GHz至5.0GHz甚至更宽频段的超宽频带合路器将成为研发重点。在结构设计上，基于平面光波导与硅光集成技术的微型化合路器将逐步普及，以满足通信设备日益紧凑的内部空间需求。同时，随着AI驱动的智能制造系统引入生产线，合路器的插损一致性与长期可靠性将得到进一步保障，大幅降低返修率。此外，在“双碳”背景下，具备更低插入损耗的合路器将有效减少基站的能源浪费，成为通信网络实现绿色节能的重要一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c6ba73e7e346d7" w:history="1">
        <w:r>
          <w:rPr>
            <w:rStyle w:val="Hyperlink"/>
          </w:rPr>
          <w:t>2026-2032年中国介质合路器市场调查研究与前景趋势报告</w:t>
        </w:r>
      </w:hyperlink>
      <w:r>
        <w:rPr>
          <w:rFonts w:hint="eastAsia"/>
        </w:rPr>
        <w:t>》，2025年介质合路器行业市场规模达 亿元，预计2032年市场规模将达 亿元，期间年均复合增长率（CAGR）达 %。报告基于权威数据与一手调研资料，系统分析了介质合路器行业的产业链结构、市场规模、需求特征及价格体系，客观呈现了介质合路器行业发展现状。报告科学预测了介质合路器市场前景与未来趋势，重点剖析了主要企业的竞争格局、市场集中度及品牌影响力。同时，通过对介质合路器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介质合路器行业界定</w:t>
      </w:r>
      <w:r>
        <w:rPr>
          <w:rFonts w:hint="eastAsia"/>
        </w:rPr>
        <w:br/>
      </w:r>
      <w:r>
        <w:rPr>
          <w:rFonts w:hint="eastAsia"/>
        </w:rPr>
        <w:t>　　第一节 介质合路器行业定义</w:t>
      </w:r>
      <w:r>
        <w:rPr>
          <w:rFonts w:hint="eastAsia"/>
        </w:rPr>
        <w:br/>
      </w:r>
      <w:r>
        <w:rPr>
          <w:rFonts w:hint="eastAsia"/>
        </w:rPr>
        <w:t>　　第二节 介质合路器行业特点分析</w:t>
      </w:r>
      <w:r>
        <w:rPr>
          <w:rFonts w:hint="eastAsia"/>
        </w:rPr>
        <w:br/>
      </w:r>
      <w:r>
        <w:rPr>
          <w:rFonts w:hint="eastAsia"/>
        </w:rPr>
        <w:t>　　第三节 介质合路器行业发展历程</w:t>
      </w:r>
      <w:r>
        <w:rPr>
          <w:rFonts w:hint="eastAsia"/>
        </w:rPr>
        <w:br/>
      </w:r>
      <w:r>
        <w:rPr>
          <w:rFonts w:hint="eastAsia"/>
        </w:rPr>
        <w:t>　　第四节 介质合路器产业链分析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中国介质合路器行业发展环境分析</w:t>
      </w:r>
      <w:r>
        <w:rPr>
          <w:rFonts w:hint="eastAsia"/>
        </w:rPr>
        <w:br/>
      </w:r>
      <w:r>
        <w:rPr>
          <w:rFonts w:hint="eastAsia"/>
        </w:rPr>
        <w:t>　　第一节 介质合路器行业经济环境分析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介质合路器行业政策环境分析</w:t>
      </w:r>
      <w:r>
        <w:rPr>
          <w:rFonts w:hint="eastAsia"/>
        </w:rPr>
        <w:br/>
      </w:r>
      <w:r>
        <w:rPr>
          <w:rFonts w:hint="eastAsia"/>
        </w:rPr>
        <w:t>　　　　一、介质合路器行业相关政策</w:t>
      </w:r>
      <w:r>
        <w:rPr>
          <w:rFonts w:hint="eastAsia"/>
        </w:rPr>
        <w:br/>
      </w:r>
      <w:r>
        <w:rPr>
          <w:rFonts w:hint="eastAsia"/>
        </w:rPr>
        <w:t>　　　　二、介质合路器行业相关标准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2025-2026年介质合路器行业技术发展现状及趋势分析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介质合路器行业技术发展现状分析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国内外介质合路器行业技术差异与原因</w:t>
      </w:r>
      <w:r>
        <w:rPr>
          <w:rFonts w:hint="eastAsia"/>
        </w:rPr>
        <w:br/>
      </w:r>
      <w:r>
        <w:rPr>
          <w:rFonts w:hint="eastAsia"/>
        </w:rPr>
        <w:t>　　第三节 介质合路器行业技术发展方向、趋势预测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提升介质合路器行业技术能力策略建议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全球介质合路器行业发展态势分析</w:t>
      </w:r>
      <w:r>
        <w:rPr>
          <w:rFonts w:hint="eastAsia"/>
        </w:rPr>
        <w:br/>
      </w:r>
      <w:r>
        <w:rPr>
          <w:rFonts w:hint="eastAsia"/>
        </w:rPr>
        <w:t>　　第一节 全球介质合路器行业总体情况</w:t>
      </w:r>
      <w:r>
        <w:rPr>
          <w:rFonts w:hint="eastAsia"/>
        </w:rPr>
        <w:br/>
      </w:r>
      <w:r>
        <w:rPr>
          <w:rFonts w:hint="eastAsia"/>
        </w:rPr>
        <w:t>　　第二节 介质合路器行业重点国家、地区市场分析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全球介质合路器行业发展前景预测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中国介质合路器行业市场供需状况分析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中国介质合路器行业市场规模情况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中国介质合路器行业市场需求状况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一、2020-2025年介质合路器行业市场需求情况</w:t>
      </w:r>
      <w:r>
        <w:rPr>
          <w:rFonts w:hint="eastAsia"/>
        </w:rPr>
        <w:br/>
      </w:r>
      <w:r>
        <w:rPr>
          <w:rFonts w:hint="eastAsia"/>
        </w:rPr>
        <w:t>　　　　二、介质合路器行业市场需求特点分析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三、2026-2032年介质合路器行业市场需求预测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中国介质合路器行业产量情况分析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一、2020-2025年介质合路器行业产量统计分析</w:t>
      </w:r>
      <w:r>
        <w:rPr>
          <w:rFonts w:hint="eastAsia"/>
        </w:rPr>
        <w:br/>
      </w:r>
      <w:r>
        <w:rPr>
          <w:rFonts w:hint="eastAsia"/>
        </w:rPr>
        <w:t>　　　　二、介质合路器行业区域产量分析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三、2026-2032年介质合路器行业产量预测分析</w:t>
      </w:r>
      <w:r>
        <w:rPr>
          <w:rFonts w:hint="eastAsia"/>
        </w:rPr>
        <w:br/>
      </w:r>
      <w:r>
        <w:rPr>
          <w:rFonts w:hint="eastAsia"/>
        </w:rPr>
        <w:t>　　第四节 介质合路器行业市场供需平衡状况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中国介质合路器行业进出口情况分析</w:t>
      </w:r>
      <w:r>
        <w:rPr>
          <w:rFonts w:hint="eastAsia"/>
        </w:rPr>
        <w:br/>
      </w:r>
      <w:r>
        <w:rPr>
          <w:rFonts w:hint="eastAsia"/>
        </w:rPr>
        <w:t>　　第一节 介质合路器行业出口情况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一、2020-2025年介质合路器行业出口情况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三、2026-2032年介质合路器行业出口情况预测</w:t>
      </w:r>
      <w:r>
        <w:rPr>
          <w:rFonts w:hint="eastAsia"/>
        </w:rPr>
        <w:br/>
      </w:r>
      <w:r>
        <w:rPr>
          <w:rFonts w:hint="eastAsia"/>
        </w:rPr>
        <w:t>　　第二节 介质合路器行业进口情况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一、2020-2025年介质合路器行业进口情况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三、2026-2032年介质合路器行业进口情况预测</w:t>
      </w:r>
      <w:r>
        <w:rPr>
          <w:rFonts w:hint="eastAsia"/>
        </w:rPr>
        <w:br/>
      </w:r>
      <w:r>
        <w:rPr>
          <w:rFonts w:hint="eastAsia"/>
        </w:rPr>
        <w:t>　　第三节 介质合路器行业进出口面临的挑战及对策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中国介质合路器行业产品价格监测</w:t>
      </w:r>
      <w:r>
        <w:rPr>
          <w:rFonts w:hint="eastAsia"/>
        </w:rPr>
        <w:br/>
      </w:r>
      <w:r>
        <w:rPr>
          <w:rFonts w:hint="eastAsia"/>
        </w:rPr>
        <w:t>　　　　一、介质合路器市场价格特征</w:t>
      </w:r>
      <w:r>
        <w:rPr>
          <w:rFonts w:hint="eastAsia"/>
        </w:rPr>
        <w:br/>
      </w:r>
      <w:r>
        <w:rPr>
          <w:rFonts w:hint="eastAsia"/>
        </w:rPr>
        <w:t>　　　　二、当前介质合路器市场价格评述</w:t>
      </w:r>
      <w:r>
        <w:rPr>
          <w:rFonts w:hint="eastAsia"/>
        </w:rPr>
        <w:br/>
      </w:r>
      <w:r>
        <w:rPr>
          <w:rFonts w:hint="eastAsia"/>
        </w:rPr>
        <w:t>　　　　三、影响介质合路器市场价格因素分析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四、未来介质合路器市场价格走势预测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中国介质合路器行业重点区域市场分析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介质合路器行业区域市场分布情况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介质合路器行业细分市场调研分析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介质合路器细分产品（一）市场调研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介质合路器细分产品（二）市场调研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介质合路器行业上、下游市场分析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介质合路器行业上游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介质合路器行业下游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介质合路器行业重点企业发展调研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介质合路器重点企业（一）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介质合路器重点企业（二）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介质合路器重点企业（三）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介质合路器重点企业（四）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介质合路器重点企业（五）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介质合路器重点企业（六）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介质合路器行业风险及对策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2026-2032年介质合路器行业发展环境分析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2026-2032年介质合路器行业投资特性分析</w:t>
      </w:r>
      <w:r>
        <w:rPr>
          <w:rFonts w:hint="eastAsia"/>
        </w:rPr>
        <w:br/>
      </w:r>
      <w:r>
        <w:rPr>
          <w:rFonts w:hint="eastAsia"/>
        </w:rPr>
        <w:t>　　　　一、介质合路器行业进入壁垒</w:t>
      </w:r>
      <w:r>
        <w:rPr>
          <w:rFonts w:hint="eastAsia"/>
        </w:rPr>
        <w:br/>
      </w:r>
      <w:r>
        <w:rPr>
          <w:rFonts w:hint="eastAsia"/>
        </w:rPr>
        <w:t>　　　　二、介质合路器行业盈利模式</w:t>
      </w:r>
      <w:r>
        <w:rPr>
          <w:rFonts w:hint="eastAsia"/>
        </w:rPr>
        <w:br/>
      </w:r>
      <w:r>
        <w:rPr>
          <w:rFonts w:hint="eastAsia"/>
        </w:rPr>
        <w:t>　　　　三、介质合路器行业盈利因素</w:t>
      </w:r>
      <w:r>
        <w:rPr>
          <w:rFonts w:hint="eastAsia"/>
        </w:rPr>
        <w:br/>
      </w:r>
      <w:r>
        <w:rPr>
          <w:rFonts w:hint="eastAsia"/>
        </w:rPr>
        <w:t>　　第三节 介质合路器行业“波特五力模型”分析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2026-2032年介质合路器行业风险及对策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介质合路器企业竞争策略分析</w:t>
      </w:r>
      <w:r>
        <w:rPr>
          <w:rFonts w:hint="eastAsia"/>
        </w:rPr>
        <w:br/>
      </w:r>
      <w:r>
        <w:rPr>
          <w:rFonts w:hint="eastAsia"/>
        </w:rPr>
        <w:t>　　第一节 介质合路器市场竞争策略分析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一、2026-2032年中国介质合路器市场增长潜力分析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二、2026-2032年中国介质合路器主要潜力品种分析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三、现有介质合路器产品竞争策略分析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四、潜力介质合路器品种竞争策略选择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2026-2032年中国介质合路器企业竞争策略分析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一、2026-2032年我国介质合路器市场竞争趋势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二、2026-2032年介质合路器行业竞争格局展望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三、2026-2032年介质合路器行业竞争策略分析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四、2026-2032年介质合路器企业竞争策略分析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2026-2032年中国介质合路器行业发展趋势分析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一、2026-2032年介质合路器技术发展趋势分析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二、2026-2032年介质合路器产品发展趋势分析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三、2026-2032年介质合路器行业竞争格局展望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2026-2032年中国介质合路器市场趋势分析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一、2026-2032年介质合路器发展趋势预测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二、2026-2032年介质合路器市场前景分析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三、2026-2032年介质合路器产业政策趋向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2026-2032年介质合路器行业投资价值评估分析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介质合路器行业发展建议分析</w:t>
      </w:r>
      <w:r>
        <w:rPr>
          <w:rFonts w:hint="eastAsia"/>
        </w:rPr>
        <w:br/>
      </w:r>
      <w:r>
        <w:rPr>
          <w:rFonts w:hint="eastAsia"/>
        </w:rPr>
        <w:t>　　第一节 介质合路器行业研究结论及建议</w:t>
      </w:r>
      <w:r>
        <w:rPr>
          <w:rFonts w:hint="eastAsia"/>
        </w:rPr>
        <w:br/>
      </w:r>
      <w:r>
        <w:rPr>
          <w:rFonts w:hint="eastAsia"/>
        </w:rPr>
        <w:t>　　第二节 介质合路器细分行业研究结论及建议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中智:林:：介质合路器行业竞争策略总结及建议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介质合路器行业类别</w:t>
      </w:r>
      <w:r>
        <w:rPr>
          <w:rFonts w:hint="eastAsia"/>
        </w:rPr>
        <w:br/>
      </w:r>
      <w:r>
        <w:rPr>
          <w:rFonts w:hint="eastAsia"/>
        </w:rPr>
        <w:t>　　图表 介质合路器行业产业链调研</w:t>
      </w:r>
      <w:r>
        <w:rPr>
          <w:rFonts w:hint="eastAsia"/>
        </w:rPr>
        <w:br/>
      </w:r>
      <w:r>
        <w:rPr>
          <w:rFonts w:hint="eastAsia"/>
        </w:rPr>
        <w:t>　　图表 介质合路器行业现状</w:t>
      </w:r>
      <w:r>
        <w:rPr>
          <w:rFonts w:hint="eastAsia"/>
        </w:rPr>
        <w:br/>
      </w:r>
      <w:r>
        <w:rPr>
          <w:rFonts w:hint="eastAsia"/>
        </w:rPr>
        <w:t>　　图表 介质合路器行业标准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2020-2025年中国介质合路器行业市场规模</w:t>
      </w:r>
      <w:r>
        <w:rPr>
          <w:rFonts w:hint="eastAsia"/>
        </w:rPr>
        <w:br/>
      </w:r>
      <w:r>
        <w:rPr>
          <w:rFonts w:hint="eastAsia"/>
        </w:rPr>
        <w:t>　　图表 2025年中国介质合路器行业产能</w:t>
      </w:r>
      <w:r>
        <w:rPr>
          <w:rFonts w:hint="eastAsia"/>
        </w:rPr>
        <w:br/>
      </w:r>
      <w:r>
        <w:rPr>
          <w:rFonts w:hint="eastAsia"/>
        </w:rPr>
        <w:t>　　图表 2020-2025年中国介质合路器行业产量统计</w:t>
      </w:r>
      <w:r>
        <w:rPr>
          <w:rFonts w:hint="eastAsia"/>
        </w:rPr>
        <w:br/>
      </w:r>
      <w:r>
        <w:rPr>
          <w:rFonts w:hint="eastAsia"/>
        </w:rPr>
        <w:t>　　图表 介质合路器行业动态</w:t>
      </w:r>
      <w:r>
        <w:rPr>
          <w:rFonts w:hint="eastAsia"/>
        </w:rPr>
        <w:br/>
      </w:r>
      <w:r>
        <w:rPr>
          <w:rFonts w:hint="eastAsia"/>
        </w:rPr>
        <w:t>　　图表 2020-2025年中国介质合路器市场需求量</w:t>
      </w:r>
      <w:r>
        <w:rPr>
          <w:rFonts w:hint="eastAsia"/>
        </w:rPr>
        <w:br/>
      </w:r>
      <w:r>
        <w:rPr>
          <w:rFonts w:hint="eastAsia"/>
        </w:rPr>
        <w:t>　　图表 2025年中国介质合路器行业需求区域调研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2020-2025年中国介质合路器行情</w:t>
      </w:r>
      <w:r>
        <w:rPr>
          <w:rFonts w:hint="eastAsia"/>
        </w:rPr>
        <w:br/>
      </w:r>
      <w:r>
        <w:rPr>
          <w:rFonts w:hint="eastAsia"/>
        </w:rPr>
        <w:t>　　图表 2020-2025年中国介质合路器价格走势图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2020-2025年中国介质合路器行业销售收入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2020-2025年中国介质合路器行业盈利情况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2020-2025年中国介质合路器行业利润总额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2020-2025年中国介质合路器进口统计</w:t>
      </w:r>
      <w:r>
        <w:rPr>
          <w:rFonts w:hint="eastAsia"/>
        </w:rPr>
        <w:br/>
      </w:r>
      <w:r>
        <w:rPr>
          <w:rFonts w:hint="eastAsia"/>
        </w:rPr>
        <w:t>　　图表 2020-2025年中国介质合路器出口统计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2020-2025年中国介质合路器行业企业数量统计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**地区介质合路器市场规模</w:t>
      </w:r>
      <w:r>
        <w:rPr>
          <w:rFonts w:hint="eastAsia"/>
        </w:rPr>
        <w:br/>
      </w:r>
      <w:r>
        <w:rPr>
          <w:rFonts w:hint="eastAsia"/>
        </w:rPr>
        <w:t>　　图表 **地区介质合路器行业市场需求</w:t>
      </w:r>
      <w:r>
        <w:rPr>
          <w:rFonts w:hint="eastAsia"/>
        </w:rPr>
        <w:br/>
      </w:r>
      <w:r>
        <w:rPr>
          <w:rFonts w:hint="eastAsia"/>
        </w:rPr>
        <w:t>　　图表 **地区介质合路器市场调研</w:t>
      </w:r>
      <w:r>
        <w:rPr>
          <w:rFonts w:hint="eastAsia"/>
        </w:rPr>
        <w:br/>
      </w:r>
      <w:r>
        <w:rPr>
          <w:rFonts w:hint="eastAsia"/>
        </w:rPr>
        <w:t>　　图表 **地区介质合路器行业市场需求分析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**地区介质合路器市场规模</w:t>
      </w:r>
      <w:r>
        <w:rPr>
          <w:rFonts w:hint="eastAsia"/>
        </w:rPr>
        <w:br/>
      </w:r>
      <w:r>
        <w:rPr>
          <w:rFonts w:hint="eastAsia"/>
        </w:rPr>
        <w:t>　　图表 **地区介质合路器行业市场需求</w:t>
      </w:r>
      <w:r>
        <w:rPr>
          <w:rFonts w:hint="eastAsia"/>
        </w:rPr>
        <w:br/>
      </w:r>
      <w:r>
        <w:rPr>
          <w:rFonts w:hint="eastAsia"/>
        </w:rPr>
        <w:t>　　图表 **地区介质合路器市场调研</w:t>
      </w:r>
      <w:r>
        <w:rPr>
          <w:rFonts w:hint="eastAsia"/>
        </w:rPr>
        <w:br/>
      </w:r>
      <w:r>
        <w:rPr>
          <w:rFonts w:hint="eastAsia"/>
        </w:rPr>
        <w:t>　　图表 **地区介质合路器行业市场需求分析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介质合路器行业竞争对手分析</w:t>
      </w:r>
      <w:r>
        <w:rPr>
          <w:rFonts w:hint="eastAsia"/>
        </w:rPr>
        <w:br/>
      </w:r>
      <w:r>
        <w:rPr>
          <w:rFonts w:hint="eastAsia"/>
        </w:rPr>
        <w:t>　　图表 介质合路器重点企业（一）基本信息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介质合路器重点企业（一）经营情况分析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介质合路器重点企业（一）主要经济指标情况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介质合路器重点企业（一）盈利能力情况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介质合路器重点企业（一）偿债能力情况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介质合路器重点企业（一）运营能力情况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介质合路器重点企业（一）成长能力情况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介质合路器重点企业（二）基本信息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介质合路器重点企业（二）经营情况分析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介质合路器重点企业（二）主要经济指标情况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介质合路器重点企业（二）盈利能力情况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介质合路器重点企业（二）偿债能力情况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介质合路器重点企业（二）运营能力情况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介质合路器重点企业（二）成长能力情况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介质合路器重点企业（三）基本信息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介质合路器重点企业（三）经营情况分析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介质合路器重点企业（三）主要经济指标情况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介质合路器重点企业（三）盈利能力情况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介质合路器重点企业（三）偿债能力情况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介质合路器重点企业（三）运营能力情况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介质合路器重点企业（三）成长能力情况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2026-2032年中国介质合路器行业产能预测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2026-2032年中国介质合路器行业产量预测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2026-2032年中国介质合路器市场需求预测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2026-2032年中国介质合路器行业市场规模预测</w:t>
      </w:r>
      <w:r>
        <w:rPr>
          <w:rFonts w:hint="eastAsia"/>
        </w:rPr>
        <w:br/>
      </w:r>
      <w:r>
        <w:rPr>
          <w:rFonts w:hint="eastAsia"/>
        </w:rPr>
        <w:t>　　图表 介质合路器行业准入条件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2026-2032年中国介质合路器市场前景</w:t>
      </w:r>
      <w:r>
        <w:rPr>
          <w:rFonts w:hint="eastAsia"/>
        </w:rPr>
        <w:br/>
      </w:r>
      <w:r>
        <w:rPr>
          <w:rFonts w:hint="eastAsia"/>
        </w:rPr>
        <w:t>　　图表 2026-2032年中国介质合路器行业信息化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2026-2032年中国介质合路器行业风险分析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2026-2032年中国介质合路器行业发展趋势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c6ba73e7e346d7" w:history="1">
        <w:r>
          <w:rPr>
            <w:rStyle w:val="Hyperlink"/>
          </w:rPr>
          <w:t>2026-2032年中国介质合路器市场调查研究与前景趋势报告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c6ba73e7e346d7" w:history="1">
        <w:r>
          <w:rPr>
            <w:rStyle w:val="Hyperlink"/>
          </w:rPr>
          <w:t>https://www.20087.com/1/25/JieZhiHeLuQiHangYeFaZhanQianJing.html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热点：合路器连接示意图、合路器的材质、发射合路器、合路器设计、合路器图片、合路器是什么材质做成的、合路器是什么材料、什么叫合路器、功分器和耦合器以及合路器的区别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957bbb562149e8" w:history="1">
      <w:r>
        <w:rPr>
          <w:rStyle w:val="Hyperlink"/>
        </w:rPr>
        <w:t>2026-2032年中国介质合路器市场调查研究与前景趋势报告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5/JieZhiHeLuQiHangYeFaZhanQianJing.html" TargetMode="External" Id="R96c6ba73e7e346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5/JieZhiHeLuQiHangYeFaZhanQianJing.html" TargetMode="External" Id="Rd3957bbb562149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2026-10-17T00:51:20Z</dcterms:created>
  <dcterms:modified xsi:type="dcterms:W3CDTF">2026-10-17T01:51:20Z</dcterms:modified>
  <dc:subject>2026-2032年中国介质合路器市场调查研究与前景趋势报告</dc:subject>
  <dc:title>2026-2032年中国介质合路器市场调查研究与前景趋势报告</dc:title>
  <cp:keywords>2026-2032年中国介质合路器市场调查研究与前景趋势报告</cp:keywords>
  <dc:description>2026-2032年中国介质合路器市场调查研究与前景趋势报告</dc:description>
</cp:coreProperties>
</file>