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d358fc50245f0" w:history="1">
              <w:r>
                <w:rPr>
                  <w:rStyle w:val="Hyperlink"/>
                </w:rPr>
                <w:t>2025-2031年中国喷墨包装和标签市场调查研究与前景趋势分析报告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d358fc50245f0" w:history="1">
              <w:r>
                <w:rPr>
                  <w:rStyle w:val="Hyperlink"/>
                </w:rPr>
                <w:t>2025-2031年中国喷墨包装和标签市场调查研究与前景趋势分析报告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d358fc50245f0" w:history="1">
                <w:r>
                  <w:rPr>
                    <w:rStyle w:val="Hyperlink"/>
                  </w:rPr>
                  <w:t>https://www.20087.com/1/75/PenMoBaoZhuangHeBiaoQianHangYeQianJingQuShi.html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包装和标签技术近年来迅速发展，成为包装和标签行业中的一种重要手段。它不仅能够实现高质量的图像和文字打印，还可以进行可变数据印刷，满足个性化和定制化的需求。随着数字印刷技术的进步，喷墨包装和标签的质量和效率都得到了显著提高。</w:t>
      </w:r>
      <w:r>
        <w:rPr>
          <w:rFonts w:hint="eastAsia"/>
        </w:rPr>
        <w:br/>
      </w:r>
      <w:r>
        <w:rPr>
          <w:rFonts w:hint="eastAsia"/>
        </w:rPr>
        <w:t>　　未来，喷墨包装和标签将更加注重个性化和智能化。一方面，随着电子商务的普及和个人化消费趋势的增强，喷墨包装和标签将更好地支持个性化设计和短版印刷，满足市场多样化需求。另一方面，随着物联网技术的发展，喷墨包装和标签将集成更多智能功能，如RFID标签和二维码，以增强产品的可追溯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d358fc50245f0" w:history="1">
        <w:r>
          <w:rPr>
            <w:rStyle w:val="Hyperlink"/>
          </w:rPr>
          <w:t>2025-2031年中国喷墨包装和标签市场调查研究与前景趋势分析报告</w:t>
        </w:r>
      </w:hyperlink>
      <w:r>
        <w:rPr>
          <w:rFonts w:hint="eastAsia"/>
        </w:rPr>
        <w:t>》从市场规模、需求变化及价格动态等维度，系统解析了喷墨包装和标签行业的现状与发展趋势。报告深入分析了喷墨包装和标签产业链各环节，科学预测了市场前景与技术发展方向，同时聚焦喷墨包装和标签细分市场特点及重点企业的经营表现，揭示了喷墨包装和标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喷墨包装和标签产品概述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2024-2025年喷墨包装和标签市场特点分析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喷墨包装和标签行业发展周期特征分析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2024-2025年中国喷墨包装和标签行业发展环境分析</w:t>
      </w:r>
      <w:r>
        <w:rPr>
          <w:rFonts w:hint="eastAsia"/>
        </w:rPr>
        <w:br/>
      </w:r>
      <w:r>
        <w:rPr>
          <w:rFonts w:hint="eastAsia"/>
        </w:rPr>
        <w:t>　　第一节 喷墨包装和标签行业经济环境分析</w:t>
      </w:r>
      <w:r>
        <w:rPr>
          <w:rFonts w:hint="eastAsia"/>
        </w:rPr>
        <w:br/>
      </w:r>
      <w:r>
        <w:rPr>
          <w:rFonts w:hint="eastAsia"/>
        </w:rPr>
        <w:t>　　第二节 喷墨包装和标签行业政策环境分析</w:t>
      </w:r>
      <w:r>
        <w:rPr>
          <w:rFonts w:hint="eastAsia"/>
        </w:rPr>
        <w:br/>
      </w:r>
      <w:r>
        <w:rPr>
          <w:rFonts w:hint="eastAsia"/>
        </w:rPr>
        <w:t>　　　　一、喷墨包装和标签行业政策影响分析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二、相关喷墨包装和标签行业标准分析</w:t>
      </w:r>
      <w:r>
        <w:rPr>
          <w:rFonts w:hint="eastAsia"/>
        </w:rPr>
        <w:br/>
      </w:r>
      <w:r>
        <w:rPr>
          <w:rFonts w:hint="eastAsia"/>
        </w:rPr>
        <w:t>　　第三节 喷墨包装和标签行业社会环境分析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2024-2025年喷墨包装和标签行业技术发展现状及趋势分析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喷墨包装和标签行业技术发展现状分析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国内外喷墨包装和标签行业技术差异与原因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喷墨包装和标签行业技术发展方向、趋势预测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提升喷墨包装和标签行业技术能力策略建议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2024-2025年全球喷墨包装和标签行业市场发展调研分析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全球喷墨包装和标签行业市场运行环境</w:t>
      </w:r>
      <w:r>
        <w:rPr>
          <w:rFonts w:hint="eastAsia"/>
        </w:rPr>
        <w:br/>
      </w:r>
      <w:r>
        <w:rPr>
          <w:rFonts w:hint="eastAsia"/>
        </w:rPr>
        <w:t>　　第二节 全球喷墨包装和标签行业市场发展情况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一、全球喷墨包装和标签行业市场供给分析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二、全球喷墨包装和标签行业市场需求分析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三、全球喷墨包装和标签行业主要国家地区发展情况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2025-2031年全球喷墨包装和标签行业市场规模趋势预测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中国喷墨包装和标签行业市场供需现状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2024-2025年中国喷墨包装和标签市场现状</w:t>
      </w:r>
      <w:r>
        <w:rPr>
          <w:rFonts w:hint="eastAsia"/>
        </w:rPr>
        <w:br/>
      </w:r>
      <w:r>
        <w:rPr>
          <w:rFonts w:hint="eastAsia"/>
        </w:rPr>
        <w:t>　　第二节 中国喷墨包装和标签行业产量情况分析及预测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一、喷墨包装和标签总体产能规模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二、2019-2024年中国喷墨包装和标签产量统计</w:t>
      </w:r>
      <w:r>
        <w:rPr>
          <w:rFonts w:hint="eastAsia"/>
        </w:rPr>
        <w:br/>
      </w:r>
      <w:r>
        <w:rPr>
          <w:rFonts w:hint="eastAsia"/>
        </w:rPr>
        <w:t>　　　　三、喷墨包装和标签行业区域产量分布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四、2025-2031年中国喷墨包装和标签产量预测</w:t>
      </w:r>
      <w:r>
        <w:rPr>
          <w:rFonts w:hint="eastAsia"/>
        </w:rPr>
        <w:br/>
      </w:r>
      <w:r>
        <w:rPr>
          <w:rFonts w:hint="eastAsia"/>
        </w:rPr>
        <w:t>　　第三节 中国喷墨包装和标签市场需求分析及预测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一、2019-2024年中国喷墨包装和标签市场需求统计</w:t>
      </w:r>
      <w:r>
        <w:rPr>
          <w:rFonts w:hint="eastAsia"/>
        </w:rPr>
        <w:br/>
      </w:r>
      <w:r>
        <w:rPr>
          <w:rFonts w:hint="eastAsia"/>
        </w:rPr>
        <w:t>　　　　二、中国喷墨包装和标签市场需求特点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三、2025-2031年中国喷墨包装和标签市场需求量预测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喷墨包装和标签细分市场深度分析</w:t>
      </w:r>
      <w:r>
        <w:rPr>
          <w:rFonts w:hint="eastAsia"/>
        </w:rPr>
        <w:br/>
      </w:r>
      <w:r>
        <w:rPr>
          <w:rFonts w:hint="eastAsia"/>
        </w:rPr>
        <w:t>　　第一节 喷墨包装和标签细分市场（一）发展研究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喷墨包装和标签细分市场（二）发展研究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2024-2025年中国喷墨包装和标签行业现状调研分析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中国喷墨包装和标签行业发展现状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一、2024-2025年喷墨包装和标签行业品牌发展现状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二、2024-2025年喷墨包装和标签行业需求市场现状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三、2024-2025年喷墨包装和标签市场需求层次分析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四、2024-2025年中国喷墨包装和标签市场走向分析</w:t>
      </w:r>
      <w:r>
        <w:rPr>
          <w:rFonts w:hint="eastAsia"/>
        </w:rPr>
        <w:br/>
      </w:r>
      <w:r>
        <w:rPr>
          <w:rFonts w:hint="eastAsia"/>
        </w:rPr>
        <w:t>　　第二节 中国喷墨包装和标签行业存在的问题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一、2024-2025年喷墨包装和标签产品市场存在的主要问题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二、2024-2025年国内喷墨包装和标签产品市场的三大瓶颈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三、2024-2025年喷墨包装和标签产品市场遭遇的规模难题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对中国喷墨包装和标签市场的分析及思考</w:t>
      </w:r>
      <w:r>
        <w:rPr>
          <w:rFonts w:hint="eastAsia"/>
        </w:rPr>
        <w:br/>
      </w:r>
      <w:r>
        <w:rPr>
          <w:rFonts w:hint="eastAsia"/>
        </w:rPr>
        <w:t>　　　　一、喷墨包装和标签市场特点</w:t>
      </w:r>
      <w:r>
        <w:rPr>
          <w:rFonts w:hint="eastAsia"/>
        </w:rPr>
        <w:br/>
      </w:r>
      <w:r>
        <w:rPr>
          <w:rFonts w:hint="eastAsia"/>
        </w:rPr>
        <w:t>　　　　二、喷墨包装和标签市场分析</w:t>
      </w:r>
      <w:r>
        <w:rPr>
          <w:rFonts w:hint="eastAsia"/>
        </w:rPr>
        <w:br/>
      </w:r>
      <w:r>
        <w:rPr>
          <w:rFonts w:hint="eastAsia"/>
        </w:rPr>
        <w:t>　　　　三、喷墨包装和标签市场变化的方向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四、中国喷墨包装和标签行业发展的新思路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五、对中国喷墨包装和标签行业发展的思考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2019-2024年中国喷墨包装和标签行业区域市场分析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中国喷墨包装和标签行业区域市场结构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重点地区喷墨包装和标签行业调研分析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一、重点地区（一）喷墨包装和标签市场分析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二、重点地区（二）喷墨包装和标签市场分析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三、重点地区（三）喷墨包装和标签市场分析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四、重点地区（四）喷墨包装和标签市场分析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五、重点地区（五）喷墨包装和标签市场分析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2019-2024年中国喷墨包装和标签产品市场进出口数据分析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2019-2024年中国喷墨包装和标签产品出口统计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2019-2024年中国喷墨包装和标签产品进口统计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2019-2024年中国喷墨包装和标签产品进出口价格对比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中国喷墨包装和标签主要进口来源地及出口目的地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2019-2024年中国喷墨包装和标签行业竞争态势分析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2025年喷墨包装和标签行业集中度分析</w:t>
      </w:r>
      <w:r>
        <w:rPr>
          <w:rFonts w:hint="eastAsia"/>
        </w:rPr>
        <w:br/>
      </w:r>
      <w:r>
        <w:rPr>
          <w:rFonts w:hint="eastAsia"/>
        </w:rPr>
        <w:t>　　　　一、喷墨包装和标签市场集中度分析</w:t>
      </w:r>
      <w:r>
        <w:rPr>
          <w:rFonts w:hint="eastAsia"/>
        </w:rPr>
        <w:br/>
      </w:r>
      <w:r>
        <w:rPr>
          <w:rFonts w:hint="eastAsia"/>
        </w:rPr>
        <w:t>　　　　二、喷墨包装和标签企业分布区域集中度分析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三、喷墨包装和标签区域消费集中度分析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2019-2024年喷墨包装和标签主要企业竞争力分析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2024-2025年喷墨包装和标签行业竞争格局分析</w:t>
      </w:r>
      <w:r>
        <w:rPr>
          <w:rFonts w:hint="eastAsia"/>
        </w:rPr>
        <w:br/>
      </w:r>
      <w:r>
        <w:rPr>
          <w:rFonts w:hint="eastAsia"/>
        </w:rPr>
        <w:t>　　　　一、喷墨包装和标签行业竞争分析</w:t>
      </w:r>
      <w:r>
        <w:rPr>
          <w:rFonts w:hint="eastAsia"/>
        </w:rPr>
        <w:br/>
      </w:r>
      <w:r>
        <w:rPr>
          <w:rFonts w:hint="eastAsia"/>
        </w:rPr>
        <w:t>　　　　二、中外喷墨包装和标签产品竞争分析</w:t>
      </w:r>
      <w:r>
        <w:rPr>
          <w:rFonts w:hint="eastAsia"/>
        </w:rPr>
        <w:br/>
      </w:r>
      <w:r>
        <w:rPr>
          <w:rFonts w:hint="eastAsia"/>
        </w:rPr>
        <w:t>　　　　三、国内喷墨包装和标签行业重点企业发展动向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喷墨包装和标签行业上下游产业链发展情况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喷墨包装和标签上游产业发展分析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喷墨包装和标签下游产业发展分析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喷墨包装和标签行业重点企业竞争力分析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三、企业喷墨包装和标签经营状况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三、企业喷墨包装和标签经营状况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三、企业喷墨包装和标签经营状况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三、企业喷墨包装和标签经营状况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三、企业喷墨包装和标签经营状况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三、企业喷墨包装和标签经营状况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2025年喷墨包装和标签企业管理策略建议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提高喷墨包装和标签企业竞争力的策略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一、提高中国喷墨包装和标签企业核心竞争力的对策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二、喷墨包装和标签企业提升竞争力的主要方向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三、影响喷墨包装和标签企业核心竞争力的因素及提升途径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四、提高喷墨包装和标签企业竞争力的策略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对中国喷墨包装和标签品牌的战略思考</w:t>
      </w:r>
      <w:r>
        <w:rPr>
          <w:rFonts w:hint="eastAsia"/>
        </w:rPr>
        <w:br/>
      </w:r>
      <w:r>
        <w:rPr>
          <w:rFonts w:hint="eastAsia"/>
        </w:rPr>
        <w:t>　　　　一、喷墨包装和标签实施品牌战略的意义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二、喷墨包装和标签企业品牌的现状分析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三、中国喷墨包装和标签企业的品牌战略</w:t>
      </w:r>
      <w:r>
        <w:rPr>
          <w:rFonts w:hint="eastAsia"/>
        </w:rPr>
        <w:br/>
      </w:r>
      <w:r>
        <w:rPr>
          <w:rFonts w:hint="eastAsia"/>
        </w:rPr>
        <w:t>　　　　四、喷墨包装和标签品牌战略管理的策略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喷墨包装和标签行业发展趋势及投资风险预警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2025年喷墨包装和标签市场前景分析</w:t>
      </w:r>
      <w:r>
        <w:rPr>
          <w:rFonts w:hint="eastAsia"/>
        </w:rPr>
        <w:br/>
      </w:r>
      <w:r>
        <w:rPr>
          <w:rFonts w:hint="eastAsia"/>
        </w:rPr>
        <w:t>　　第二节 2025年喷墨包装和标签行业发展趋势预测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影响喷墨包装和标签行业发展的主要因素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一、2025年影响喷墨包装和标签行业运行的有利因素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二、2025年影响喷墨包装和标签行业运行的稳定因素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三、2025年影响喷墨包装和标签行业运行的不利因素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四、2025年中国喷墨包装和标签行业发展面临的挑战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五、2025年中国喷墨包装和标签行业发展面临的机遇</w:t>
      </w:r>
      <w:r>
        <w:rPr>
          <w:rFonts w:hint="eastAsia"/>
        </w:rPr>
        <w:br/>
      </w:r>
      <w:r>
        <w:rPr>
          <w:rFonts w:hint="eastAsia"/>
        </w:rPr>
        <w:t>　　第四节 喷墨包装和标签行业投资风险预警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一、2025年喷墨包装和标签行业市场风险及控制策略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二、2025年喷墨包装和标签行业政策风险及控制策略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三、2025年喷墨包装和标签行业经营风险及控制策略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四、2025年喷墨包装和标签同业竞争风险及控制策略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五、2025年喷墨包装和标签行业其他风险及控制策略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喷墨包装和标签市场研究结论</w:t>
      </w:r>
      <w:r>
        <w:rPr>
          <w:rFonts w:hint="eastAsia"/>
        </w:rPr>
        <w:br/>
      </w:r>
      <w:r>
        <w:rPr>
          <w:rFonts w:hint="eastAsia"/>
        </w:rPr>
        <w:t>　　第二节 喷墨包装和标签子行业研究结论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(中.智.林)喷墨包装和标签市场发展建议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喷墨包装和标签行业历程</w:t>
      </w:r>
      <w:r>
        <w:rPr>
          <w:rFonts w:hint="eastAsia"/>
        </w:rPr>
        <w:br/>
      </w:r>
      <w:r>
        <w:rPr>
          <w:rFonts w:hint="eastAsia"/>
        </w:rPr>
        <w:t>　　图表 喷墨包装和标签行业生命周期</w:t>
      </w:r>
      <w:r>
        <w:rPr>
          <w:rFonts w:hint="eastAsia"/>
        </w:rPr>
        <w:br/>
      </w:r>
      <w:r>
        <w:rPr>
          <w:rFonts w:hint="eastAsia"/>
        </w:rPr>
        <w:t>　　图表 喷墨包装和标签行业产业链分析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2019-2024年中国喷墨包装和标签行业市场规模及增长情况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2019-2024年喷墨包装和标签行业市场容量分析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2019-2024年中国喷墨包装和标签行业产能统计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2019-2024年中国喷墨包装和标签行业产量及增长趋势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2019-2024年中国喷墨包装和标签市场需求量及增速统计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2024年中国喷墨包装和标签行业需求领域分布格局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2019-2024年中国喷墨包装和标签行业销售收入分析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2019-2024年中国喷墨包装和标签行业盈利情况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2019-2024年中国喷墨包装和标签行业利润总额统计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2019-2024年中国喷墨包装和标签进口数量分析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2019-2024年中国喷墨包装和标签进口金额分析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2019-2024年中国喷墨包装和标签出口数量分析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2019-2024年中国喷墨包装和标签出口金额分析</w:t>
      </w:r>
      <w:r>
        <w:rPr>
          <w:rFonts w:hint="eastAsia"/>
        </w:rPr>
        <w:br/>
      </w:r>
      <w:r>
        <w:rPr>
          <w:rFonts w:hint="eastAsia"/>
        </w:rPr>
        <w:t>　　图表 2024年中国喷墨包装和标签进口国家及地区分析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2024年中国喷墨包装和标签出口国家及地区分析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2019-2024年中国喷墨包装和标签行业企业数量情况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2019-2024年中国喷墨包装和标签行业企业平均规模情况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**地区喷墨包装和标签市场规模及增长情况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**地区喷墨包装和标签行业市场需求情况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**地区喷墨包装和标签市场规模及增长情况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**地区喷墨包装和标签行业市场需求情况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**地区喷墨包装和标签市场规模及增长情况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**地区喷墨包装和标签行业市场需求情况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**地区喷墨包装和标签市场规模及增长情况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**地区喷墨包装和标签行业市场需求情况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喷墨包装和标签重点企业（三）成长能力情况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2025-2031年中国喷墨包装和标签行业产能预测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2025-2031年中国喷墨包装和标签行业产量预测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2025-2031年中国喷墨包装和标签市场需求量预测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2025-2031年中国喷墨包装和标签行业供需平衡预测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2025-2031年中国喷墨包装和标签行业市场容量预测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2025-2031年中国喷墨包装和标签行业市场规模预测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2025-2031年中国喷墨包装和标签市场前景分析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2025-2031年中国喷墨包装和标签行业发展趋势预测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d358fc50245f0" w:history="1">
        <w:r>
          <w:rPr>
            <w:rStyle w:val="Hyperlink"/>
          </w:rPr>
          <w:t>2025-2031年中国喷墨包装和标签市场调查研究与前景趋势分析报告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d358fc50245f0" w:history="1">
        <w:r>
          <w:rPr>
            <w:rStyle w:val="Hyperlink"/>
          </w:rPr>
          <w:t>https://www.20087.com/1/75/PenMoBaoZhuangHeBiaoQianHangYeQianJingQuShi.html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热点：食品包装标签标识规定、喷墨包装和标签纸的区别、油墨喷码和激光喷码怎么区分、喷墨标签纸、产品包装盒印刷要求和规定、喷墨打印标签、食品简易包装标签内容、包装标签印刷、喷墨印刷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da683fa3644e6" w:history="1">
      <w:r>
        <w:rPr>
          <w:rStyle w:val="Hyperlink"/>
        </w:rPr>
        <w:t>2025-2031年中国喷墨包装和标签市场调查研究与前景趋势分析报告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PenMoBaoZhuangHeBiaoQianHangYeQianJingQuShi.html" TargetMode="External" Id="R170d358fc502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PenMoBaoZhuangHeBiaoQianHangYeQianJingQuShi.html" TargetMode="External" Id="R65bda683fa36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2024-09-20T04:31:00Z</dcterms:created>
  <dcterms:modified xsi:type="dcterms:W3CDTF">2024-09-20T05:31:00Z</dcterms:modified>
  <dc:subject>2025-2031年中国喷墨包装和标签市场调查研究与前景趋势分析报告</dc:subject>
  <dc:title>2025-2031年中国喷墨包装和标签市场调查研究与前景趋势分析报告</dc:title>
  <cp:keywords>2025-2031年中国喷墨包装和标签市场调查研究与前景趋势分析报告</cp:keywords>
  <dc:description>2025-2031年中国喷墨包装和标签市场调查研究与前景趋势分析报告</dc:description>
</cp:coreProperties>
</file>