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63c1760ed4efd" w:history="1">
              <w:r>
                <w:rPr>
                  <w:rStyle w:val="Hyperlink"/>
                </w:rPr>
                <w:t>2026-2032年中国3D打印用丙烯腈-丁二烯-苯乙烯（ABS）聚合物行业研究分析及市场前景预测报告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63c1760ed4efd" w:history="1">
              <w:r>
                <w:rPr>
                  <w:rStyle w:val="Hyperlink"/>
                </w:rPr>
                <w:t>2026-2032年中国3D打印用丙烯腈-丁二烯-苯乙烯（ABS）聚合物行业研究分析及市场前景预测报告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63c1760ed4efd" w:history="1">
                <w:r>
                  <w:rPr>
                    <w:rStyle w:val="Hyperlink"/>
                  </w:rPr>
                  <w:t>https://www.20087.com/1/05/3DDaYinYongBingXiJing-DingErXi-BenYiXi-ABS-JuHeWuHangYeXianZhuangJiQianJing.html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用丙烯腈-丁二烯-苯乙烯（ABS）聚合物是专为熔融沉积成型（FDM）工艺优化的热塑性线材，凭借良好的机械强度、热变形温度、层间结合力及后处理可加工性，长期占据桌面级与工业级3D打印材料主流地位。目前，高端产品强调直径公差控制（±0.02mm以内）、低含水率（&lt;0.02%）、无气泡及色彩均匀性，部分通过添加碳纤维、石墨烯或阻燃剂实现功能化改性，并配套真空干燥包装以保障打印稳定性。在教育普及、原型验证及小批量终端制造需求增长背景下，用户对材料的翘曲抑制能力、气味控制及可回收性提出更高要求。然而，ABS在打印过程中释放苯乙烯等挥发性有机物，存在健康隐患；且冷却收缩易导致尺寸偏差与脱层风险，限制其在精密部件中的应用。</w:t>
      </w:r>
      <w:r>
        <w:rPr>
          <w:rFonts w:hint="eastAsia"/>
        </w:rPr>
        <w:br/>
      </w:r>
      <w:r>
        <w:rPr>
          <w:rFonts w:hint="eastAsia"/>
        </w:rPr>
        <w:t>　　未来，3D打印用ABS聚合物将聚焦于环保配方、智能响应与循环经济模式。市场调研网指出，生物基丙烯腈单体替代石油来源将显著降低碳足迹；温敏、光致变色或导电型ABS将拓展至柔性电子与智能穿戴领域。在闭环制造生态中，碎料自动回收造粒系统将支持用户端再生线材生产，减少废弃物。此外，AI驱动的材料-打印机参数匹配数据库将实现“一键优化”打印策略。长远看，3D打印用ABS聚合物将从“通用工程塑料线材”升级为“可编程多功能制造介质”，在分布式制造与绿色材料融合趋势下，提供更安全、更智能、更可持续的增材制造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563c1760ed4efd" w:history="1">
        <w:r>
          <w:rPr>
            <w:rStyle w:val="Hyperlink"/>
          </w:rPr>
          <w:t>2026-2032年中国3D打印用丙烯腈-丁二烯-苯乙烯（ABS）聚合物行业研究分析及市场前景预测报告</w:t>
        </w:r>
      </w:hyperlink>
      <w:r>
        <w:rPr>
          <w:rFonts w:hint="eastAsia"/>
        </w:rPr>
        <w:t>》，2025年3D打印用丙烯腈-丁二烯-苯乙烯（ABS）聚合物行业市场规模达 亿元，预计2032年市场规模将达 亿元，期间年均复合增长率（CAGR）达 %。报告通过严谨的分析、翔实的数据及直观的图表，系统解析了3D打印用丙烯腈-丁二烯-苯乙烯（ABS）聚合物行业的市场规模、需求变化、价格波动及产业链结构。报告全面评估了当前3D打印用丙烯腈-丁二烯-苯乙烯（ABS）聚合物市场现状，科学预测了未来市场前景与发展趋势，重点剖析了3D打印用丙烯腈-丁二烯-苯乙烯（ABS）聚合物细分市场的机遇与挑战。同时，报告对3D打印用丙烯腈-丁二烯-苯乙烯（ABS）聚合物重点企业的竞争地位及市场集中度进行了评估，为3D打印用丙烯腈-丁二烯-苯乙烯（ABS）聚合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3D打印用丙烯腈-丁二烯-苯乙烯（ABS）聚合物市场概述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按照不同产品类型，3D打印用丙烯腈-丁二烯-苯乙烯（ABS）聚合物主要可以分为如下几个类别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中国不同产品类型3D打印用丙烯腈-丁二烯-苯乙烯（ABS）聚合物增长趋势2021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通用料</w:t>
      </w:r>
      <w:r>
        <w:rPr>
          <w:rFonts w:hint="eastAsia"/>
        </w:rPr>
        <w:br/>
      </w:r>
      <w:r>
        <w:rPr>
          <w:rFonts w:hint="eastAsia"/>
        </w:rPr>
        <w:t>　　　　1.2.3 专用料</w:t>
      </w:r>
      <w:r>
        <w:rPr>
          <w:rFonts w:hint="eastAsia"/>
        </w:rPr>
        <w:br/>
      </w:r>
      <w:r>
        <w:rPr>
          <w:rFonts w:hint="eastAsia"/>
        </w:rPr>
        <w:t>　　1.3 按照不同颜色，3D打印用丙烯腈-丁二烯-苯乙烯（ABS）聚合物主要可以分为如下几个类别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中国不同颜色3D打印用丙烯腈-丁二烯-苯乙烯（ABS）聚合物增长趋势2021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本色ABS</w:t>
      </w:r>
      <w:r>
        <w:rPr>
          <w:rFonts w:hint="eastAsia"/>
        </w:rPr>
        <w:br/>
      </w:r>
      <w:r>
        <w:rPr>
          <w:rFonts w:hint="eastAsia"/>
        </w:rPr>
        <w:t>　　　　1.3.3 黑色ABS</w:t>
      </w:r>
      <w:r>
        <w:rPr>
          <w:rFonts w:hint="eastAsia"/>
        </w:rPr>
        <w:br/>
      </w:r>
      <w:r>
        <w:rPr>
          <w:rFonts w:hint="eastAsia"/>
        </w:rPr>
        <w:t>　　　　1.3.4 透明ABS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按照不同产品形态，3D打印用丙烯腈-丁二烯-苯乙烯（ABS）聚合物主要可以分为如下几个类别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中国不同产品形态3D打印用丙烯腈-丁二烯-苯乙烯（ABS）聚合物增长趋势2021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ABS丝材</w:t>
      </w:r>
      <w:r>
        <w:rPr>
          <w:rFonts w:hint="eastAsia"/>
        </w:rPr>
        <w:br/>
      </w:r>
      <w:r>
        <w:rPr>
          <w:rFonts w:hint="eastAsia"/>
        </w:rPr>
        <w:t>　　　　1.4.3 ABS颗粒</w:t>
      </w:r>
      <w:r>
        <w:rPr>
          <w:rFonts w:hint="eastAsia"/>
        </w:rPr>
        <w:br/>
      </w:r>
      <w:r>
        <w:rPr>
          <w:rFonts w:hint="eastAsia"/>
        </w:rPr>
        <w:t>　　　　1.4.4 ABS粉末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从不同应用，3D打印用丙烯腈-丁二烯-苯乙烯（ABS）聚合物主要包括如下几个方面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中国不同应用3D打印用丙烯腈-丁二烯-苯乙烯（ABS）聚合物增长趋势2021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</w:t>
      </w:r>
      <w:r>
        <w:rPr>
          <w:rFonts w:hint="eastAsia"/>
        </w:rPr>
        <w:br/>
      </w:r>
      <w:r>
        <w:rPr>
          <w:rFonts w:hint="eastAsia"/>
        </w:rPr>
        <w:t>　　　　1.5.3 电子制造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中国3D打印用丙烯腈-丁二烯-苯乙烯（ABS）聚合物发展现状及未来趋势（2021-2032）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中国市场3D打印用丙烯腈-丁二烯-苯乙烯（ABS）聚合物收入及增长率（2021-2032）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中国市场3D打印用丙烯腈-丁二烯-苯乙烯（ABS）聚合物销量及增长率（2021-2032）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中国市场主要3D打印用丙烯腈-丁二烯-苯乙烯（ABS）聚合物厂商分析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中国市场主要厂商3D打印用丙烯腈-丁二烯-苯乙烯（ABS）聚合物销量及市场占有率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中国市场主要厂商3D打印用丙烯腈-丁二烯-苯乙烯（ABS）聚合物销量（2021-2026）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中国市场主要厂商3D打印用丙烯腈-丁二烯-苯乙烯（ABS）聚合物销量市场份额（2021-2026）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中国市场主要厂商3D打印用丙烯腈-丁二烯-苯乙烯（ABS）聚合物收入及市场占有率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中国市场主要厂商3D打印用丙烯腈-丁二烯-苯乙烯（ABS）聚合物收入（2021-2026）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中国市场主要厂商3D打印用丙烯腈-丁二烯-苯乙烯（ABS）聚合物收入市场份额（2021-2026）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2025年中国市场主要厂商3D打印用丙烯腈-丁二烯-苯乙烯（ABS）聚合物收入排名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中国市场主要厂商3D打印用丙烯腈-丁二烯-苯乙烯（ABS）聚合物价格（2021-2026）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中国市场主要厂商3D打印用丙烯腈-丁二烯-苯乙烯（ABS）聚合物总部及产地分布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中国市场主要厂商成立时间及3D打印用丙烯腈-丁二烯-苯乙烯（ABS）聚合物商业化日期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中国市场主要厂商3D打印用丙烯腈-丁二烯-苯乙烯（ABS）聚合物产品类型及应用</w:t>
      </w:r>
      <w:r>
        <w:rPr>
          <w:rFonts w:hint="eastAsia"/>
        </w:rPr>
        <w:br/>
      </w:r>
      <w:r>
        <w:rPr>
          <w:rFonts w:hint="eastAsia"/>
        </w:rPr>
        <w:t>　　2.7 3D打印用丙烯腈-丁二烯-苯乙烯（ABS）聚合物行业集中度、竞争程度分析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3D打印用丙烯腈-丁二烯-苯乙烯（ABS）聚合物行业集中度分析：2025年中国Top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中国市场3D打印用丙烯腈-丁二烯-苯乙烯（ABS）聚合物第一梯队、第二梯队和第三梯队厂商（品牌）及2025年市场份额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重点企业（19）在中国市场3D打印用丙烯腈-丁二烯-苯乙烯（ABS）聚合物销量、收入、价格及毛利率（2021-2026）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不同产品类型3D打印用丙烯腈-丁二烯-苯乙烯（ABS）聚合物分析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中国市场不同产品类型3D打印用丙烯腈-丁二烯-苯乙烯（ABS）聚合物销量（2021-2032）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中国市场不同产品类型3D打印用丙烯腈-丁二烯-苯乙烯（ABS）聚合物销量及市场份额（2021-2026）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中国市场不同产品类型3D打印用丙烯腈-丁二烯-苯乙烯（ABS）聚合物销量预测（2027-2032）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中国市场不同产品类型3D打印用丙烯腈-丁二烯-苯乙烯（ABS）聚合物规模（2021-2032）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中国市场不同产品类型3D打印用丙烯腈-丁二烯-苯乙烯（ABS）聚合物规模及市场份额（2021-2026）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中国市场不同产品类型3D打印用丙烯腈-丁二烯-苯乙烯（ABS）聚合物规模预测（2027-2032）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中国市场不同产品类型3D打印用丙烯腈-丁二烯-苯乙烯（ABS）聚合物价格走势（2021-2032）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不同应用3D打印用丙烯腈-丁二烯-苯乙烯（ABS）聚合物分析</w:t>
      </w:r>
      <w:r>
        <w:rPr>
          <w:rFonts w:hint="eastAsia"/>
        </w:rPr>
        <w:br/>
      </w:r>
      <w:r>
        <w:rPr>
          <w:rFonts w:hint="eastAsia"/>
        </w:rPr>
        <w:t>　　5.1 中国市场不同应用3D打印用丙烯腈-丁二烯-苯乙烯（ABS）聚合物销量（2021-2032）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中国市场不同应用3D打印用丙烯腈-丁二烯-苯乙烯（ABS）聚合物销量及市场份额（2021-2026）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中国市场不同应用3D打印用丙烯腈-丁二烯-苯乙烯（ABS）聚合物销量预测（2027-2032）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中国市场不同应用3D打印用丙烯腈-丁二烯-苯乙烯（ABS）聚合物规模（2021-2032）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中国市场不同应用3D打印用丙烯腈-丁二烯-苯乙烯（ABS）聚合物规模及市场份额（2021-2026）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中国市场不同应用3D打印用丙烯腈-丁二烯-苯乙烯（ABS）聚合物规模预测（2027-2032）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中国市场不同应用3D打印用丙烯腈-丁二烯-苯乙烯（ABS）聚合物价格走势（2021-2032）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3D打印用丙烯腈-丁二烯-苯乙烯（ABS）聚合物行业发展分析---发展趋势</w:t>
      </w:r>
      <w:r>
        <w:rPr>
          <w:rFonts w:hint="eastAsia"/>
        </w:rPr>
        <w:br/>
      </w:r>
      <w:r>
        <w:rPr>
          <w:rFonts w:hint="eastAsia"/>
        </w:rPr>
        <w:t>　　6.2 3D打印用丙烯腈-丁二烯-苯乙烯（ABS）聚合物行业发展分析---厂商壁垒</w:t>
      </w:r>
      <w:r>
        <w:rPr>
          <w:rFonts w:hint="eastAsia"/>
        </w:rPr>
        <w:br/>
      </w:r>
      <w:r>
        <w:rPr>
          <w:rFonts w:hint="eastAsia"/>
        </w:rPr>
        <w:t>　　6.3 3D打印用丙烯腈-丁二烯-苯乙烯（ABS）聚合物行业发展分析---驱动因素</w:t>
      </w:r>
      <w:r>
        <w:rPr>
          <w:rFonts w:hint="eastAsia"/>
        </w:rPr>
        <w:br/>
      </w:r>
      <w:r>
        <w:rPr>
          <w:rFonts w:hint="eastAsia"/>
        </w:rPr>
        <w:t>　　6.4 3D打印用丙烯腈-丁二烯-苯乙烯（ABS）聚合物行业发展分析---制约因素</w:t>
      </w:r>
      <w:r>
        <w:rPr>
          <w:rFonts w:hint="eastAsia"/>
        </w:rPr>
        <w:br/>
      </w:r>
      <w:r>
        <w:rPr>
          <w:rFonts w:hint="eastAsia"/>
        </w:rPr>
        <w:t>　　6.5 3D打印用丙烯腈-丁二烯-苯乙烯（ABS）聚合物中国企业SWOT分析</w:t>
      </w:r>
      <w:r>
        <w:rPr>
          <w:rFonts w:hint="eastAsia"/>
        </w:rPr>
        <w:br/>
      </w:r>
      <w:r>
        <w:rPr>
          <w:rFonts w:hint="eastAsia"/>
        </w:rPr>
        <w:t>　　6.6 3D打印用丙烯腈-丁二烯-苯乙烯（ABS）聚合物行业发展分析---行业政策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3D打印用丙烯腈-丁二烯-苯乙烯（ABS）聚合物行业产业链简介</w:t>
      </w:r>
      <w:r>
        <w:rPr>
          <w:rFonts w:hint="eastAsia"/>
        </w:rPr>
        <w:br/>
      </w:r>
      <w:r>
        <w:rPr>
          <w:rFonts w:hint="eastAsia"/>
        </w:rPr>
        <w:t>　　7.2 3D打印用丙烯腈-丁二烯-苯乙烯（ABS）聚合物产业链分析-上游</w:t>
      </w:r>
      <w:r>
        <w:rPr>
          <w:rFonts w:hint="eastAsia"/>
        </w:rPr>
        <w:br/>
      </w:r>
      <w:r>
        <w:rPr>
          <w:rFonts w:hint="eastAsia"/>
        </w:rPr>
        <w:t>　　7.3 3D打印用丙烯腈-丁二烯-苯乙烯（ABS）聚合物产业链分析-中游</w:t>
      </w:r>
      <w:r>
        <w:rPr>
          <w:rFonts w:hint="eastAsia"/>
        </w:rPr>
        <w:br/>
      </w:r>
      <w:r>
        <w:rPr>
          <w:rFonts w:hint="eastAsia"/>
        </w:rPr>
        <w:t>　　7.4 3D打印用丙烯腈-丁二烯-苯乙烯（ABS）聚合物产业链分析-下游</w:t>
      </w:r>
      <w:r>
        <w:rPr>
          <w:rFonts w:hint="eastAsia"/>
        </w:rPr>
        <w:br/>
      </w:r>
      <w:r>
        <w:rPr>
          <w:rFonts w:hint="eastAsia"/>
        </w:rPr>
        <w:t>　　7.5 3D打印用丙烯腈-丁二烯-苯乙烯（ABS）聚合物行业采购模式</w:t>
      </w:r>
      <w:r>
        <w:rPr>
          <w:rFonts w:hint="eastAsia"/>
        </w:rPr>
        <w:br/>
      </w:r>
      <w:r>
        <w:rPr>
          <w:rFonts w:hint="eastAsia"/>
        </w:rPr>
        <w:t>　　7.6 3D打印用丙烯腈-丁二烯-苯乙烯（ABS）聚合物行业生产模式</w:t>
      </w:r>
      <w:r>
        <w:rPr>
          <w:rFonts w:hint="eastAsia"/>
        </w:rPr>
        <w:br/>
      </w:r>
      <w:r>
        <w:rPr>
          <w:rFonts w:hint="eastAsia"/>
        </w:rPr>
        <w:t>　　7.7 3D打印用丙烯腈-丁二烯-苯乙烯（ABS）聚合物行业销售模式及销售渠道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中国本土3D打印用丙烯腈-丁二烯-苯乙烯（ABS）聚合物产能、产量分析</w:t>
      </w:r>
      <w:r>
        <w:rPr>
          <w:rFonts w:hint="eastAsia"/>
        </w:rPr>
        <w:br/>
      </w:r>
      <w:r>
        <w:rPr>
          <w:rFonts w:hint="eastAsia"/>
        </w:rPr>
        <w:t>　　8.1 中国3D打印用丙烯腈-丁二烯-苯乙烯（ABS）聚合物供需现状及预测（2021-2032）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中国3D打印用丙烯腈-丁二烯-苯乙烯（ABS）聚合物产能、产量、产能利用率及发展趋势（2021-2032）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中国3D打印用丙烯腈-丁二烯-苯乙烯（ABS）聚合物产量、市场需求量及发展趋势（2021-2032）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中国3D打印用丙烯腈-丁二烯-苯乙烯（ABS）聚合物进出口分析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中国市场3D打印用丙烯腈-丁二烯-苯乙烯（ABS）聚合物主要进口来源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中国市场3D打印用丙烯腈-丁二烯-苯乙烯（ABS）聚合物主要出口目的地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不同产品类型3D打印用丙烯腈-丁二烯-苯乙烯（ABS）聚合物市场规模2021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不同颜色3D打印用丙烯腈-丁二烯-苯乙烯（ABS）聚合物市场规模2021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不同产品形态3D打印用丙烯腈-丁二烯-苯乙烯（ABS）聚合物市场规模2021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不同应用3D打印用丙烯腈-丁二烯-苯乙烯（ABS）聚合物市场规模2021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中国市场主要厂商3D打印用丙烯腈-丁二烯-苯乙烯（ABS）聚合物销量（2021-2026）&amp;（吨）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中国市场主要厂商3D打印用丙烯腈-丁二烯-苯乙烯（ABS）聚合物销量市场份额（2021-2026）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中国市场主要厂商3D打印用丙烯腈-丁二烯-苯乙烯（ABS）聚合物收入（2021-2026）&amp;（万元）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中国市场主要厂商3D打印用丙烯腈-丁二烯-苯乙烯（ABS）聚合物收入份额（2021-2026）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2025年中国主要生产商3D打印用丙烯腈-丁二烯-苯乙烯（ABS）聚合物收入排名（万元）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中国市场主要厂商3D打印用丙烯腈-丁二烯-苯乙烯（ABS）聚合物价格（2021-2026）&amp;（元/吨）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中国市场主要厂商3D打印用丙烯腈-丁二烯-苯乙烯（ABS）聚合物总部及产地分布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中国市场主要厂商成立时间及3D打印用丙烯腈-丁二烯-苯乙烯（ABS）聚合物商业化日期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中国市场主要厂商3D打印用丙烯腈-丁二烯-苯乙烯（ABS）聚合物产品类型及应用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2025年中国市场3D打印用丙烯腈-丁二烯-苯乙烯（ABS）聚合物主要厂商市场地位（第一梯队、第二梯队和第三梯队）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3D打印用丙烯腈-丁二烯-苯乙烯（ABS）聚合物市场投资、并购等现状分析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3D打印用丙烯腈-丁二烯-苯乙烯（ABS）聚合物生产基地、总部、竞争对手及市场地位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3D打印用丙烯腈-丁二烯-苯乙烯（ABS）聚合物产品规格、参数及市场应用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3D打印用丙烯腈-丁二烯-苯乙烯（ABS）聚合物销量（吨）、收入（万元）、价格（元/吨）及毛利率（2021-2026）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中国市场不同产品类型3D打印用丙烯腈-丁二烯-苯乙烯（ABS）聚合物销量（2021-2026）&amp;（吨）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中国市场不同产品类型3D打印用丙烯腈-丁二烯-苯乙烯（ABS）聚合物销量市场份额（2021-2026）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中国市场不同产品类型3D打印用丙烯腈-丁二烯-苯乙烯（ABS）聚合物销量预测（2027-2032）&amp;（吨）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中国市场不同产品类型3D打印用丙烯腈-丁二烯-苯乙烯（ABS）聚合物销量市场份额预测（2027-2032）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中国市场不同产品类型3D打印用丙烯腈-丁二烯-苯乙烯（ABS）聚合物规模（2021-2026）&amp;（万元）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中国市场不同产品类型3D打印用丙烯腈-丁二烯-苯乙烯（ABS）聚合物规模市场份额（2021-2026）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中国市场不同产品类型3D打印用丙烯腈-丁二烯-苯乙烯（ABS）聚合物规模预测（2027-2032）&amp;（万元）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中国市场不同产品类型3D打印用丙烯腈-丁二烯-苯乙烯（ABS）聚合物规模市场份额预测（2027-2032）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中国市场不同应用3D打印用丙烯腈-丁二烯-苯乙烯（ABS）聚合物销量（2021-2026）&amp;（吨）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中国市场不同应用3D打印用丙烯腈-丁二烯-苯乙烯（ABS）聚合物销量市场份额（2021-2026）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中国市场不同应用3D打印用丙烯腈-丁二烯-苯乙烯（ABS）聚合物销量预测（2027-2032）&amp;（吨）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中国市场不同应用3D打印用丙烯腈-丁二烯-苯乙烯（ABS）聚合物销量市场份额预测（2027-2032）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中国市场不同应用3D打印用丙烯腈-丁二烯-苯乙烯（ABS）聚合物规模（2021-2026）&amp;（万元）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中国市场不同应用3D打印用丙烯腈-丁二烯-苯乙烯（ABS）聚合物规模市场份额（2021-2026）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中国市场不同应用3D打印用丙烯腈-丁二烯-苯乙烯（ABS）聚合物规模预测（2027-2032）&amp;（万元）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中国市场不同应用3D打印用丙烯腈-丁二烯-苯乙烯（ABS）聚合物规模市场份额预测（2027-2032）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3D打印用丙烯腈-丁二烯-苯乙烯（ABS）聚合物行业发展分析---发展趋势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3D打印用丙烯腈-丁二烯-苯乙烯（ABS）聚合物行业发展分析---厂商壁垒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3D打印用丙烯腈-丁二烯-苯乙烯（ABS）聚合物行业发展分析---驱动因素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3D打印用丙烯腈-丁二烯-苯乙烯（ABS）聚合物行业发展分析---制约因素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3D打印用丙烯腈-丁二烯-苯乙烯（ABS）聚合物行业相关重点政策一览</w:t>
      </w:r>
      <w:r>
        <w:rPr>
          <w:rFonts w:hint="eastAsia"/>
        </w:rPr>
        <w:br/>
      </w:r>
      <w:r>
        <w:rPr>
          <w:rFonts w:hint="eastAsia"/>
        </w:rPr>
        <w:t>　　表 132： 3D打印用丙烯腈-丁二烯-苯乙烯（ABS）聚合物行业供应链分析</w:t>
      </w:r>
      <w:r>
        <w:rPr>
          <w:rFonts w:hint="eastAsia"/>
        </w:rPr>
        <w:br/>
      </w:r>
      <w:r>
        <w:rPr>
          <w:rFonts w:hint="eastAsia"/>
        </w:rPr>
        <w:t>　　表 133： 3D打印用丙烯腈-丁二烯-苯乙烯（ABS）聚合物上游原料供应商</w:t>
      </w:r>
      <w:r>
        <w:rPr>
          <w:rFonts w:hint="eastAsia"/>
        </w:rPr>
        <w:br/>
      </w:r>
      <w:r>
        <w:rPr>
          <w:rFonts w:hint="eastAsia"/>
        </w:rPr>
        <w:t>　　表 134： 3D打印用丙烯腈-丁二烯-苯乙烯（ABS）聚合物行业主要下游客户</w:t>
      </w:r>
      <w:r>
        <w:rPr>
          <w:rFonts w:hint="eastAsia"/>
        </w:rPr>
        <w:br/>
      </w:r>
      <w:r>
        <w:rPr>
          <w:rFonts w:hint="eastAsia"/>
        </w:rPr>
        <w:t>　　表 135： 3D打印用丙烯腈-丁二烯-苯乙烯（ABS）聚合物典型经销商</w:t>
      </w:r>
      <w:r>
        <w:rPr>
          <w:rFonts w:hint="eastAsia"/>
        </w:rPr>
        <w:br/>
      </w:r>
      <w:r>
        <w:rPr>
          <w:rFonts w:hint="eastAsia"/>
        </w:rPr>
        <w:t>　　表 136： 中国3D打印用丙烯腈-丁二烯-苯乙烯（ABS）聚合物产量、销量、进口量及出口量（2021-2026）&amp;（吨）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中国3D打印用丙烯腈-丁二烯-苯乙烯（ABS）聚合物产量、销量、进口量及出口量预测（2027-2032）&amp;（吨）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中国市场3D打印用丙烯腈-丁二烯-苯乙烯（ABS）聚合物主要进口来源</w:t>
      </w:r>
      <w:r>
        <w:rPr>
          <w:rFonts w:hint="eastAsia"/>
        </w:rPr>
        <w:br/>
      </w:r>
      <w:r>
        <w:rPr>
          <w:rFonts w:hint="eastAsia"/>
        </w:rPr>
        <w:t>　　表 139： 中国市场3D打印用丙烯腈-丁二烯-苯乙烯（ABS）聚合物主要出口目的地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3D打印用丙烯腈-丁二烯-苯乙烯（ABS）聚合物产品图片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中国不同产品类型3D打印用丙烯腈-丁二烯-苯乙烯（ABS）聚合物市场规模市场份额2025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通用料产品图片</w:t>
      </w:r>
      <w:r>
        <w:rPr>
          <w:rFonts w:hint="eastAsia"/>
        </w:rPr>
        <w:br/>
      </w:r>
      <w:r>
        <w:rPr>
          <w:rFonts w:hint="eastAsia"/>
        </w:rPr>
        <w:t>　　图 4： 专用料产品图片</w:t>
      </w:r>
      <w:r>
        <w:rPr>
          <w:rFonts w:hint="eastAsia"/>
        </w:rPr>
        <w:br/>
      </w:r>
      <w:r>
        <w:rPr>
          <w:rFonts w:hint="eastAsia"/>
        </w:rPr>
        <w:t>　　图 5： 中国不同颜色3D打印用丙烯腈-丁二烯-苯乙烯（ABS）聚合物市场规模市场份额2025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本色ABS产品图片</w:t>
      </w:r>
      <w:r>
        <w:rPr>
          <w:rFonts w:hint="eastAsia"/>
        </w:rPr>
        <w:br/>
      </w:r>
      <w:r>
        <w:rPr>
          <w:rFonts w:hint="eastAsia"/>
        </w:rPr>
        <w:t>　　图 7： 黑色ABS产品图片</w:t>
      </w:r>
      <w:r>
        <w:rPr>
          <w:rFonts w:hint="eastAsia"/>
        </w:rPr>
        <w:br/>
      </w:r>
      <w:r>
        <w:rPr>
          <w:rFonts w:hint="eastAsia"/>
        </w:rPr>
        <w:t>　　图 8： 透明ABS产品图片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中国不同产品形态3D打印用丙烯腈-丁二烯-苯乙烯（ABS）聚合物市场规模市场份额2025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ABS丝材产品图片</w:t>
      </w:r>
      <w:r>
        <w:rPr>
          <w:rFonts w:hint="eastAsia"/>
        </w:rPr>
        <w:br/>
      </w:r>
      <w:r>
        <w:rPr>
          <w:rFonts w:hint="eastAsia"/>
        </w:rPr>
        <w:t>　　图 12： ABS颗粒产品图片</w:t>
      </w:r>
      <w:r>
        <w:rPr>
          <w:rFonts w:hint="eastAsia"/>
        </w:rPr>
        <w:br/>
      </w:r>
      <w:r>
        <w:rPr>
          <w:rFonts w:hint="eastAsia"/>
        </w:rPr>
        <w:t>　　图 13： ABS粉末产品图片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中国不同应用3D打印用丙烯腈-丁二烯-苯乙烯（ABS）聚合物市场份额2025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汽车制造</w:t>
      </w:r>
      <w:r>
        <w:rPr>
          <w:rFonts w:hint="eastAsia"/>
        </w:rPr>
        <w:br/>
      </w:r>
      <w:r>
        <w:rPr>
          <w:rFonts w:hint="eastAsia"/>
        </w:rPr>
        <w:t>　　图 17： 电子制造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中国市场3D打印用丙烯腈-丁二烯-苯乙烯（ABS）聚合物市场规模，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中国市场3D打印用丙烯腈-丁二烯-苯乙烯（ABS）聚合物收入及增长率（2021-2032）&amp;（万元）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中国市场3D打印用丙烯腈-丁二烯-苯乙烯（ABS）聚合物销量及增长率（2021-2032）&amp;（吨）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2025年中国市场主要厂商3D打印用丙烯腈-丁二烯-苯乙烯（ABS）聚合物销量市场份额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2025年中国市场主要厂商3D打印用丙烯腈-丁二烯-苯乙烯（ABS）聚合物收入市场份额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2025年中国市场前五大厂商3D打印用丙烯腈-丁二烯-苯乙烯（ABS）聚合物市场份额</w:t>
      </w:r>
      <w:r>
        <w:rPr>
          <w:rFonts w:hint="eastAsia"/>
        </w:rPr>
        <w:br/>
      </w:r>
      <w:r>
        <w:rPr>
          <w:rFonts w:hint="eastAsia"/>
        </w:rPr>
        <w:t>　　图 25： 2025年中国市场3D打印用丙烯腈-丁二烯-苯乙烯（ABS）聚合物第一梯队、第二梯队和第三梯队厂商（品牌）及市场份额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中国市场不同产品类型3D打印用丙烯腈-丁二烯-苯乙烯（ABS）聚合物价格走势（2021-2032）&amp;（元/吨）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中国市场不同应用3D打印用丙烯腈-丁二烯-苯乙烯（ABS）聚合物价格走势（2021-2032）&amp;（元/吨）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3D打印用丙烯腈-丁二烯-苯乙烯（ABS）聚合物中国企业SWOT分析</w:t>
      </w:r>
      <w:r>
        <w:rPr>
          <w:rFonts w:hint="eastAsia"/>
        </w:rPr>
        <w:br/>
      </w:r>
      <w:r>
        <w:rPr>
          <w:rFonts w:hint="eastAsia"/>
        </w:rPr>
        <w:t>　　图 29： 3D打印用丙烯腈-丁二烯-苯乙烯（ABS）聚合物产业链</w:t>
      </w:r>
      <w:r>
        <w:rPr>
          <w:rFonts w:hint="eastAsia"/>
        </w:rPr>
        <w:br/>
      </w:r>
      <w:r>
        <w:rPr>
          <w:rFonts w:hint="eastAsia"/>
        </w:rPr>
        <w:t>　　图 30： 3D打印用丙烯腈-丁二烯-苯乙烯（ABS）聚合物行业采购模式分析</w:t>
      </w:r>
      <w:r>
        <w:rPr>
          <w:rFonts w:hint="eastAsia"/>
        </w:rPr>
        <w:br/>
      </w:r>
      <w:r>
        <w:rPr>
          <w:rFonts w:hint="eastAsia"/>
        </w:rPr>
        <w:t>　　图 31： 3D打印用丙烯腈-丁二烯-苯乙烯（ABS）聚合物行业生产模式分析</w:t>
      </w:r>
      <w:r>
        <w:rPr>
          <w:rFonts w:hint="eastAsia"/>
        </w:rPr>
        <w:br/>
      </w:r>
      <w:r>
        <w:rPr>
          <w:rFonts w:hint="eastAsia"/>
        </w:rPr>
        <w:t>　　图 32： 3D打印用丙烯腈-丁二烯-苯乙烯（ABS）聚合物行业销售模式分析</w:t>
      </w:r>
      <w:r>
        <w:rPr>
          <w:rFonts w:hint="eastAsia"/>
        </w:rPr>
        <w:br/>
      </w:r>
      <w:r>
        <w:rPr>
          <w:rFonts w:hint="eastAsia"/>
        </w:rPr>
        <w:t>　　图 33： 中国3D打印用丙烯腈-丁二烯-苯乙烯（ABS）聚合物产能、产量、产能利用率及发展趋势（2021-2032）&amp;（吨）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中国3D打印用丙烯腈-丁二烯-苯乙烯（ABS）聚合物产量、市场需求量及发展趋势（2021-2032）&amp;（吨）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63c1760ed4efd" w:history="1">
        <w:r>
          <w:rPr>
            <w:rStyle w:val="Hyperlink"/>
          </w:rPr>
          <w:t>2026-2032年中国3D打印用丙烯腈-丁二烯-苯乙烯（ABS）聚合物行业研究分析及市场前景预测报告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63c1760ed4efd" w:history="1">
        <w:r>
          <w:rPr>
            <w:rStyle w:val="Hyperlink"/>
          </w:rPr>
          <w:t>https://www.20087.com/1/05/3DDaYinYongBingXiJing-DingErXi-BenYiXi-ABS-JuHeWuHangYeXianZhuangJiQianJing.html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热点：苯乙烯丙烯腈安全吗、3d打印机能打印聚丙烯材质吗、苯乙烯、聚苯乙烯 3d打印、丁二烯苯乙烯共聚物有毒吗、3d丙烯颜料是什么意思、3d打印pp材料、3d打印机能不能用聚乙烯、丙烯腈苯乙烯有毒吗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235daf371437b" w:history="1">
      <w:r>
        <w:rPr>
          <w:rStyle w:val="Hyperlink"/>
        </w:rPr>
        <w:t>2026-2032年中国3D打印用丙烯腈-丁二烯-苯乙烯（ABS）聚合物行业研究分析及市场前景预测报告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3DDaYinYongBingXiJing-DingErXi-BenYiXi-ABS-JuHeWuHangYeXianZhuangJiQianJing.html" TargetMode="External" Id="R6f563c1760ed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3DDaYinYongBingXiJing-DingErXi-BenYiXi-ABS-JuHeWuHangYeXianZhuangJiQianJing.html" TargetMode="External" Id="Raf5235daf371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2026-02-22T07:58:32Z</dcterms:created>
  <dcterms:modified xsi:type="dcterms:W3CDTF">2026-02-22T08:58:32Z</dcterms:modified>
  <dc:subject>2026-2032年中国3D打印用丙烯腈-丁二烯-苯乙烯（ABS）聚合物行业研究分析及市场前景预测报告</dc:subject>
  <dc:title>2026-2032年中国3D打印用丙烯腈-丁二烯-苯乙烯（ABS）聚合物行业研究分析及市场前景预测报告</dc:title>
  <cp:keywords>2026-2032年中国3D打印用丙烯腈-丁二烯-苯乙烯（ABS）聚合物行业研究分析及市场前景预测报告</cp:keywords>
  <dc:description>2026-2032年中国3D打印用丙烯腈-丁二烯-苯乙烯（ABS）聚合物行业研究分析及市场前景预测报告</dc:description>
</cp:coreProperties>
</file>