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7dc26927b427b" w:history="1">
              <w:r>
                <w:rPr>
                  <w:rStyle w:val="Hyperlink"/>
                </w:rPr>
                <w:t>2026-2032年中国3D玻璃盖板市场研究与前景趋势预测报告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7dc26927b427b" w:history="1">
              <w:r>
                <w:rPr>
                  <w:rStyle w:val="Hyperlink"/>
                </w:rPr>
                <w:t>2026-2032年中国3D玻璃盖板市场研究与前景趋势预测报告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7dc26927b427b" w:history="1">
                <w:r>
                  <w:rPr>
                    <w:rStyle w:val="Hyperlink"/>
                  </w:rPr>
                  <w:t>https://www.20087.com/1/05/3DBoLiGaiBanDeXianZhuangYuQianJing.html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盖板是通过热弯或冷雕工艺成型的曲面玻璃，主要用于智能手机、智能手表、车载显示、平板电脑等电子设备的外观防护与触控层，具备视觉冲击力强、手感舒适、透光率高、耐刮擦等优点。目前，3D玻璃盖板已从早期的2.5D过渡到全3D形态，并逐步向超薄化、柔性化、多功能化方向发展。行业内主要厂商围绕曲面精度、抗摔性能与光学镀膜进行持续优化，部分高端产品集成防指纹涂层、AR增透膜与触控感应层，提升用户体验。然而，行业内仍存在部分产品良品率偏低、加工成本高、维修更换困难、易碎裂等问题，影响终端厂商的成本控制与用户满意度。</w:t>
      </w:r>
      <w:r>
        <w:rPr>
          <w:rFonts w:hint="eastAsia"/>
        </w:rPr>
        <w:br/>
      </w:r>
      <w:r>
        <w:rPr>
          <w:rFonts w:hint="eastAsia"/>
        </w:rPr>
        <w:t>　　未来，3D玻璃盖板行业将围绕柔性显示适配、多功能集成、智能制造与材料革新等方面加快突破，以适应消费电子与智能穿戴设备不断升级的技术需求。随着柔性OLED屏普及与可折叠设备兴起，3D玻璃盖板将在实现更小弯曲半径与更高柔韧性的基础上，推动从刚性玻璃向柔性玻璃（UTG）转型。同时，行业将进一步推动与透明导电薄膜、微纳纹理、光致变色等技术的融合，开发具备自修复、防眩光、动态显示等功能的新型盖板产品。智能制造理念也将在行业中深入贯彻，推动采用AI视觉检测、自动贴合组装与激光切割设备，提升生产效率与产品一致性。此外，随着元宇宙、AR/VR等新兴交互方式的发展，3D玻璃盖板在头戴显示设备与智能眼镜等领域的应用潜力将持续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7dc26927b427b" w:history="1">
        <w:r>
          <w:rPr>
            <w:rStyle w:val="Hyperlink"/>
          </w:rPr>
          <w:t>2026-2032年中国3D玻璃盖板市场研究与前景趋势预测报告</w:t>
        </w:r>
      </w:hyperlink>
      <w:r>
        <w:rPr>
          <w:rFonts w:hint="eastAsia"/>
        </w:rPr>
        <w:t>》基于对3D玻璃盖板行业供需变化的长期跟踪研究，采用科学分析方法，系统呈现3D玻璃盖板行业现状与发展态势。报告涵盖3D玻璃盖板市场规模、竞争格局、技术发展现状及未来方向等核心内容，分析3D玻璃盖板重点企业经营状况。通过定量与定性相结合的研究方法，报告对3D玻璃盖板行业发展前景做出科学预测，识别3D玻璃盖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3D玻璃盖板行业相关概述</w:t>
      </w:r>
      <w:r>
        <w:rPr>
          <w:rFonts w:hint="eastAsia"/>
        </w:rPr>
        <w:br/>
      </w:r>
      <w:r>
        <w:rPr>
          <w:rFonts w:hint="eastAsia"/>
        </w:rPr>
        <w:t>　　　　一、3D玻璃盖板行业定义及特点</w:t>
      </w:r>
      <w:r>
        <w:rPr>
          <w:rFonts w:hint="eastAsia"/>
        </w:rPr>
        <w:br/>
      </w:r>
      <w:r>
        <w:rPr>
          <w:rFonts w:hint="eastAsia"/>
        </w:rPr>
        <w:t>　　　　　　1、3D玻璃盖板行业定义</w:t>
      </w:r>
      <w:r>
        <w:rPr>
          <w:rFonts w:hint="eastAsia"/>
        </w:rPr>
        <w:br/>
      </w:r>
      <w:r>
        <w:rPr>
          <w:rFonts w:hint="eastAsia"/>
        </w:rPr>
        <w:t>　　　　　　2、3D玻璃盖板行业特点</w:t>
      </w:r>
      <w:r>
        <w:rPr>
          <w:rFonts w:hint="eastAsia"/>
        </w:rPr>
        <w:br/>
      </w:r>
      <w:r>
        <w:rPr>
          <w:rFonts w:hint="eastAsia"/>
        </w:rPr>
        <w:t>　　　　二、3D玻璃盖板行业经营模式分析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1、3D玻璃盖板生产模式</w:t>
      </w:r>
      <w:r>
        <w:rPr>
          <w:rFonts w:hint="eastAsia"/>
        </w:rPr>
        <w:br/>
      </w:r>
      <w:r>
        <w:rPr>
          <w:rFonts w:hint="eastAsia"/>
        </w:rPr>
        <w:t>　　　　　　2、3D玻璃盖板采购模式</w:t>
      </w:r>
      <w:r>
        <w:rPr>
          <w:rFonts w:hint="eastAsia"/>
        </w:rPr>
        <w:br/>
      </w:r>
      <w:r>
        <w:rPr>
          <w:rFonts w:hint="eastAsia"/>
        </w:rPr>
        <w:t>　　　　　　3、3D玻璃盖板销售模式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2026年中国3D玻璃盖板行业发展环境分析</w:t>
      </w:r>
      <w:r>
        <w:rPr>
          <w:rFonts w:hint="eastAsia"/>
        </w:rPr>
        <w:br/>
      </w:r>
      <w:r>
        <w:rPr>
          <w:rFonts w:hint="eastAsia"/>
        </w:rPr>
        <w:t>　　第一节 3D玻璃盖板经济环境分析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3D玻璃盖板政策环境分析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2025-2026年3D玻璃盖板行业技术发展现状及趋势分析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3D玻璃盖板行业技术发展现状分析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国内外3D玻璃盖板行业技术差异与原因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3D玻璃盖板行业技术发展方向、趋势预测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提升3D玻璃盖板行业技术能力策略建议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2026年世界3D玻璃盖板行业市场运行形势分析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2026年全球3D玻璃盖板行业发展概况</w:t>
      </w:r>
      <w:r>
        <w:rPr>
          <w:rFonts w:hint="eastAsia"/>
        </w:rPr>
        <w:br/>
      </w:r>
      <w:r>
        <w:rPr>
          <w:rFonts w:hint="eastAsia"/>
        </w:rPr>
        <w:t>　　第二节 世界3D玻璃盖板行业发展走势</w:t>
      </w:r>
      <w:r>
        <w:rPr>
          <w:rFonts w:hint="eastAsia"/>
        </w:rPr>
        <w:br/>
      </w:r>
      <w:r>
        <w:rPr>
          <w:rFonts w:hint="eastAsia"/>
        </w:rPr>
        <w:t>　　　　一、全球3D玻璃盖板行业市场分布情况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二、全球3D玻璃盖板行业发展趋势分析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全球3D玻璃盖板行业重点国家和区域分析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中国3D玻璃盖板行业市场供需状况分析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中国3D玻璃盖板行业市场规模情况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中国3D玻璃盖板行业盈利情况分析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中国3D玻璃盖板行业市场需求状况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一、2020-2025年3D玻璃盖板行业市场需求情况</w:t>
      </w:r>
      <w:r>
        <w:rPr>
          <w:rFonts w:hint="eastAsia"/>
        </w:rPr>
        <w:br/>
      </w:r>
      <w:r>
        <w:rPr>
          <w:rFonts w:hint="eastAsia"/>
        </w:rPr>
        <w:t>　　　　二、3D玻璃盖板行业市场需求特点分析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三、2026-2032年3D玻璃盖板行业市场需求预测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中国3D玻璃盖板行业产量情况分析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一、2020-2025年3D玻璃盖板行业产量统计分析</w:t>
      </w:r>
      <w:r>
        <w:rPr>
          <w:rFonts w:hint="eastAsia"/>
        </w:rPr>
        <w:br/>
      </w:r>
      <w:r>
        <w:rPr>
          <w:rFonts w:hint="eastAsia"/>
        </w:rPr>
        <w:t>　　　　二、3D玻璃盖板行业区域产量分析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三、2026-2032年3D玻璃盖板行业产量预测分析</w:t>
      </w:r>
      <w:r>
        <w:rPr>
          <w:rFonts w:hint="eastAsia"/>
        </w:rPr>
        <w:br/>
      </w:r>
      <w:r>
        <w:rPr>
          <w:rFonts w:hint="eastAsia"/>
        </w:rPr>
        <w:t>　　第五节 3D玻璃盖板行业市场供需平衡状况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中国3D玻璃盖板行业进出口情况分析预测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2020-2025年中国3D玻璃盖板行业进出口情况分析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一、2020-2025年中国3D玻璃盖板行业进口分析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二、2020-2025年中国3D玻璃盖板行业出口分析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2026-2032年中国3D玻璃盖板行业进出口情况预测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一、2026-2032年中国3D玻璃盖板行业进口预测分析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二、2026-2032年中国3D玻璃盖板行业出口预测分析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影响3D玻璃盖板行业进出口变化的主要原因分析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2020-2025年中国3D玻璃盖板行业重点地区调研分析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一、中国3D玻璃盖板行业重点区域市场结构调研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二、**地区3D玻璃盖板市场调研分析</w:t>
      </w:r>
      <w:r>
        <w:rPr>
          <w:rFonts w:hint="eastAsia"/>
        </w:rPr>
        <w:br/>
      </w:r>
      <w:r>
        <w:rPr>
          <w:rFonts w:hint="eastAsia"/>
        </w:rPr>
        <w:t>　　　　三、**地区3D玻璃盖板市场调研分析</w:t>
      </w:r>
      <w:r>
        <w:rPr>
          <w:rFonts w:hint="eastAsia"/>
        </w:rPr>
        <w:br/>
      </w:r>
      <w:r>
        <w:rPr>
          <w:rFonts w:hint="eastAsia"/>
        </w:rPr>
        <w:t>　　　　四、**地区3D玻璃盖板市场调研分析</w:t>
      </w:r>
      <w:r>
        <w:rPr>
          <w:rFonts w:hint="eastAsia"/>
        </w:rPr>
        <w:br/>
      </w:r>
      <w:r>
        <w:rPr>
          <w:rFonts w:hint="eastAsia"/>
        </w:rPr>
        <w:t>　　　　五、**地区3D玻璃盖板市场调研分析</w:t>
      </w:r>
      <w:r>
        <w:rPr>
          <w:rFonts w:hint="eastAsia"/>
        </w:rPr>
        <w:br/>
      </w:r>
      <w:r>
        <w:rPr>
          <w:rFonts w:hint="eastAsia"/>
        </w:rPr>
        <w:t>　　　　六、**地区3D玻璃盖板市场调研分析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3D玻璃盖板行业细分产品市场调研分析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中国3D玻璃盖板行业市场行情分析预测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3D玻璃盖板价格影响因素分析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2020-2025年中国3D玻璃盖板市场价格趋向分析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2026-2032年中国3D玻璃盖板市场价格趋向预测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3D玻璃盖板行业上、下游市场分析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3D玻璃盖板行业上游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3D玻璃盖板行业下游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3D玻璃盖板行业竞争格局分析</w:t>
      </w:r>
      <w:r>
        <w:rPr>
          <w:rFonts w:hint="eastAsia"/>
        </w:rPr>
        <w:br/>
      </w:r>
      <w:r>
        <w:rPr>
          <w:rFonts w:hint="eastAsia"/>
        </w:rPr>
        <w:t>　　第一节 3D玻璃盖板行业集中度分析</w:t>
      </w:r>
      <w:r>
        <w:rPr>
          <w:rFonts w:hint="eastAsia"/>
        </w:rPr>
        <w:br/>
      </w:r>
      <w:r>
        <w:rPr>
          <w:rFonts w:hint="eastAsia"/>
        </w:rPr>
        <w:t>　　　　一、3D玻璃盖板市场集中度分析</w:t>
      </w:r>
      <w:r>
        <w:rPr>
          <w:rFonts w:hint="eastAsia"/>
        </w:rPr>
        <w:br/>
      </w:r>
      <w:r>
        <w:rPr>
          <w:rFonts w:hint="eastAsia"/>
        </w:rPr>
        <w:t>　　　　二、3D玻璃盖板企业集中度分析</w:t>
      </w:r>
      <w:r>
        <w:rPr>
          <w:rFonts w:hint="eastAsia"/>
        </w:rPr>
        <w:br/>
      </w:r>
      <w:r>
        <w:rPr>
          <w:rFonts w:hint="eastAsia"/>
        </w:rPr>
        <w:t>　　　　三、3D玻璃盖板区域集中度分析</w:t>
      </w:r>
      <w:r>
        <w:rPr>
          <w:rFonts w:hint="eastAsia"/>
        </w:rPr>
        <w:br/>
      </w:r>
      <w:r>
        <w:rPr>
          <w:rFonts w:hint="eastAsia"/>
        </w:rPr>
        <w:t>　　第二节 3D玻璃盖板行业竞争格局分析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一、2026年3D玻璃盖板行业竞争分析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二、2026年中外3D玻璃盖板产品竞争分析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三、2020-2025年中国3D玻璃盖板市场竞争分析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四、2026-2032年国内主要3D玻璃盖板企业动向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3D玻璃盖板行业重点企业发展调研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3D玻璃盖板重点企业（一）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3D玻璃盖板重点企业（二）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3D玻璃盖板重点企业（三）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3D玻璃盖板重点企业（四）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3D玻璃盖板重点企业（五）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3D玻璃盖板重点企业（六）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3D玻璃盖板企业发展策略分析</w:t>
      </w:r>
      <w:r>
        <w:rPr>
          <w:rFonts w:hint="eastAsia"/>
        </w:rPr>
        <w:br/>
      </w:r>
      <w:r>
        <w:rPr>
          <w:rFonts w:hint="eastAsia"/>
        </w:rPr>
        <w:t>　　第一节 3D玻璃盖板市场策略分析</w:t>
      </w:r>
      <w:r>
        <w:rPr>
          <w:rFonts w:hint="eastAsia"/>
        </w:rPr>
        <w:br/>
      </w:r>
      <w:r>
        <w:rPr>
          <w:rFonts w:hint="eastAsia"/>
        </w:rPr>
        <w:t>　　　　一、3D玻璃盖板价格策略分析</w:t>
      </w:r>
      <w:r>
        <w:rPr>
          <w:rFonts w:hint="eastAsia"/>
        </w:rPr>
        <w:br/>
      </w:r>
      <w:r>
        <w:rPr>
          <w:rFonts w:hint="eastAsia"/>
        </w:rPr>
        <w:t>　　　　二、3D玻璃盖板渠道策略分析</w:t>
      </w:r>
      <w:r>
        <w:rPr>
          <w:rFonts w:hint="eastAsia"/>
        </w:rPr>
        <w:br/>
      </w:r>
      <w:r>
        <w:rPr>
          <w:rFonts w:hint="eastAsia"/>
        </w:rPr>
        <w:t>　　第二节 3D玻璃盖板销售策略分析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提高3D玻璃盖板企业竞争力的策略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一、提高中国3D玻璃盖板企业核心竞争力的对策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二、3D玻璃盖板企业提升竞争力的主要方向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三、影响3D玻璃盖板企业核心竞争力的因素及提升途径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四、提高3D玻璃盖板企业竞争力的策略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对我国3D玻璃盖板品牌的战略思考</w:t>
      </w:r>
      <w:r>
        <w:rPr>
          <w:rFonts w:hint="eastAsia"/>
        </w:rPr>
        <w:br/>
      </w:r>
      <w:r>
        <w:rPr>
          <w:rFonts w:hint="eastAsia"/>
        </w:rPr>
        <w:t>　　　　一、3D玻璃盖板实施品牌战略的意义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二、3D玻璃盖板企业品牌的现状分析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三、我国3D玻璃盖板企业的品牌战略</w:t>
      </w:r>
      <w:r>
        <w:rPr>
          <w:rFonts w:hint="eastAsia"/>
        </w:rPr>
        <w:br/>
      </w:r>
      <w:r>
        <w:rPr>
          <w:rFonts w:hint="eastAsia"/>
        </w:rPr>
        <w:t>　　　　四、3D玻璃盖板品牌战略管理的策略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中国3D玻璃盖板行业营销策略分析</w:t>
      </w:r>
      <w:r>
        <w:rPr>
          <w:rFonts w:hint="eastAsia"/>
        </w:rPr>
        <w:br/>
      </w:r>
      <w:r>
        <w:rPr>
          <w:rFonts w:hint="eastAsia"/>
        </w:rPr>
        <w:t>　　第一节 3D玻璃盖板市场推广策略研究分析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一、做好3D玻璃盖板产品导入</w:t>
      </w:r>
      <w:r>
        <w:rPr>
          <w:rFonts w:hint="eastAsia"/>
        </w:rPr>
        <w:br/>
      </w:r>
      <w:r>
        <w:rPr>
          <w:rFonts w:hint="eastAsia"/>
        </w:rPr>
        <w:t>　　　　二、做好3D玻璃盖板产品组合和产品线决策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三、3D玻璃盖板行业城市市场推广策略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3D玻璃盖板行业渠道营销研究分析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一、3D玻璃盖板行业营销环境分析</w:t>
      </w:r>
      <w:r>
        <w:rPr>
          <w:rFonts w:hint="eastAsia"/>
        </w:rPr>
        <w:br/>
      </w:r>
      <w:r>
        <w:rPr>
          <w:rFonts w:hint="eastAsia"/>
        </w:rPr>
        <w:t>　　　　二、3D玻璃盖板行业现存的营销渠道分析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三、3D玻璃盖板行业终端市场营销管理策略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3D玻璃盖板行业营销战略研究分析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一、中国3D玻璃盖板行业有效整合营销策略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二、建立3D玻璃盖板行业厂商的双嬴模式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2026-2032年中国3D玻璃盖板行业前景与风险预测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2026年3D玻璃盖板市场前景分析</w:t>
      </w:r>
      <w:r>
        <w:rPr>
          <w:rFonts w:hint="eastAsia"/>
        </w:rPr>
        <w:br/>
      </w:r>
      <w:r>
        <w:rPr>
          <w:rFonts w:hint="eastAsia"/>
        </w:rPr>
        <w:t>　　第二节 2026年3D玻璃盖板发展趋势预测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2026-2032年中国3D玻璃盖板行业投资特性分析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一、2026-2032年中国3D玻璃盖板行业进入壁垒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二、2026-2032年中国3D玻璃盖板行业盈利模式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三、2026-2032年中国3D玻璃盖板行业盈利因素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2026-2032年中国3D玻璃盖板行业投资机会分析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一、2026-2032年中国3D玻璃盖板细分市场投资机会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二、2026-2032年中国3D玻璃盖板行业区域市场投资潜力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2026-2032年中国3D玻璃盖板行业投资风险分析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一、2026-2032年中国3D玻璃盖板行业市场竞争风险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二、2026-2032年中国3D玻璃盖板行业技术风险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三、2026-2032年中国3D玻璃盖板行业政策风险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四、2026-2032年中国3D玻璃盖板行业进入退出风险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2026-2032年中国3D玻璃盖板行业盈利模式与投资策略分析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国外3D玻璃盖板行业投资现状及经营模式分析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一、境外3D玻璃盖板行业成长情况调查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中国3D玻璃盖板行业商业模式探讨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中国3D玻璃盖板行业投资国际化发展战略分析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中国3D玻璃盖板行业投资策略分析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中国3D玻璃盖板行业资本运作战略选择方案研究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中:智林－中国3D玻璃盖板行业多元化经营战略的可行性分析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3D玻璃盖板行业类别</w:t>
      </w:r>
      <w:r>
        <w:rPr>
          <w:rFonts w:hint="eastAsia"/>
        </w:rPr>
        <w:br/>
      </w:r>
      <w:r>
        <w:rPr>
          <w:rFonts w:hint="eastAsia"/>
        </w:rPr>
        <w:t>　　图表 3D玻璃盖板行业产业链调研</w:t>
      </w:r>
      <w:r>
        <w:rPr>
          <w:rFonts w:hint="eastAsia"/>
        </w:rPr>
        <w:br/>
      </w:r>
      <w:r>
        <w:rPr>
          <w:rFonts w:hint="eastAsia"/>
        </w:rPr>
        <w:t>　　图表 3D玻璃盖板行业现状</w:t>
      </w:r>
      <w:r>
        <w:rPr>
          <w:rFonts w:hint="eastAsia"/>
        </w:rPr>
        <w:br/>
      </w:r>
      <w:r>
        <w:rPr>
          <w:rFonts w:hint="eastAsia"/>
        </w:rPr>
        <w:t>　　图表 3D玻璃盖板行业标准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2020-2025年中国3D玻璃盖板行业市场规模</w:t>
      </w:r>
      <w:r>
        <w:rPr>
          <w:rFonts w:hint="eastAsia"/>
        </w:rPr>
        <w:br/>
      </w:r>
      <w:r>
        <w:rPr>
          <w:rFonts w:hint="eastAsia"/>
        </w:rPr>
        <w:t>　　图表 2025年中国3D玻璃盖板行业产能</w:t>
      </w:r>
      <w:r>
        <w:rPr>
          <w:rFonts w:hint="eastAsia"/>
        </w:rPr>
        <w:br/>
      </w:r>
      <w:r>
        <w:rPr>
          <w:rFonts w:hint="eastAsia"/>
        </w:rPr>
        <w:t>　　图表 2020-2025年中国3D玻璃盖板行业产量统计</w:t>
      </w:r>
      <w:r>
        <w:rPr>
          <w:rFonts w:hint="eastAsia"/>
        </w:rPr>
        <w:br/>
      </w:r>
      <w:r>
        <w:rPr>
          <w:rFonts w:hint="eastAsia"/>
        </w:rPr>
        <w:t>　　图表 3D玻璃盖板行业动态</w:t>
      </w:r>
      <w:r>
        <w:rPr>
          <w:rFonts w:hint="eastAsia"/>
        </w:rPr>
        <w:br/>
      </w:r>
      <w:r>
        <w:rPr>
          <w:rFonts w:hint="eastAsia"/>
        </w:rPr>
        <w:t>　　图表 2020-2025年中国3D玻璃盖板市场需求量</w:t>
      </w:r>
      <w:r>
        <w:rPr>
          <w:rFonts w:hint="eastAsia"/>
        </w:rPr>
        <w:br/>
      </w:r>
      <w:r>
        <w:rPr>
          <w:rFonts w:hint="eastAsia"/>
        </w:rPr>
        <w:t>　　图表 2025年中国3D玻璃盖板行业需求区域调研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2020-2025年中国3D玻璃盖板行情</w:t>
      </w:r>
      <w:r>
        <w:rPr>
          <w:rFonts w:hint="eastAsia"/>
        </w:rPr>
        <w:br/>
      </w:r>
      <w:r>
        <w:rPr>
          <w:rFonts w:hint="eastAsia"/>
        </w:rPr>
        <w:t>　　图表 2020-2025年中国3D玻璃盖板价格走势图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2020-2025年中国3D玻璃盖板行业销售收入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2020-2025年中国3D玻璃盖板行业盈利情况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2020-2025年中国3D玻璃盖板行业利润总额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2020-2025年中国3D玻璃盖板进口统计</w:t>
      </w:r>
      <w:r>
        <w:rPr>
          <w:rFonts w:hint="eastAsia"/>
        </w:rPr>
        <w:br/>
      </w:r>
      <w:r>
        <w:rPr>
          <w:rFonts w:hint="eastAsia"/>
        </w:rPr>
        <w:t>　　图表 2020-2025年中国3D玻璃盖板出口统计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2020-2025年中国3D玻璃盖板行业企业数量统计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**地区3D玻璃盖板市场规模</w:t>
      </w:r>
      <w:r>
        <w:rPr>
          <w:rFonts w:hint="eastAsia"/>
        </w:rPr>
        <w:br/>
      </w:r>
      <w:r>
        <w:rPr>
          <w:rFonts w:hint="eastAsia"/>
        </w:rPr>
        <w:t>　　图表 **地区3D玻璃盖板行业市场需求</w:t>
      </w:r>
      <w:r>
        <w:rPr>
          <w:rFonts w:hint="eastAsia"/>
        </w:rPr>
        <w:br/>
      </w:r>
      <w:r>
        <w:rPr>
          <w:rFonts w:hint="eastAsia"/>
        </w:rPr>
        <w:t>　　图表 **地区3D玻璃盖板市场调研</w:t>
      </w:r>
      <w:r>
        <w:rPr>
          <w:rFonts w:hint="eastAsia"/>
        </w:rPr>
        <w:br/>
      </w:r>
      <w:r>
        <w:rPr>
          <w:rFonts w:hint="eastAsia"/>
        </w:rPr>
        <w:t>　　图表 **地区3D玻璃盖板行业市场需求分析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**地区3D玻璃盖板市场规模</w:t>
      </w:r>
      <w:r>
        <w:rPr>
          <w:rFonts w:hint="eastAsia"/>
        </w:rPr>
        <w:br/>
      </w:r>
      <w:r>
        <w:rPr>
          <w:rFonts w:hint="eastAsia"/>
        </w:rPr>
        <w:t>　　图表 **地区3D玻璃盖板行业市场需求</w:t>
      </w:r>
      <w:r>
        <w:rPr>
          <w:rFonts w:hint="eastAsia"/>
        </w:rPr>
        <w:br/>
      </w:r>
      <w:r>
        <w:rPr>
          <w:rFonts w:hint="eastAsia"/>
        </w:rPr>
        <w:t>　　图表 **地区3D玻璃盖板市场调研</w:t>
      </w:r>
      <w:r>
        <w:rPr>
          <w:rFonts w:hint="eastAsia"/>
        </w:rPr>
        <w:br/>
      </w:r>
      <w:r>
        <w:rPr>
          <w:rFonts w:hint="eastAsia"/>
        </w:rPr>
        <w:t>　　图表 **地区3D玻璃盖板行业市场需求分析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3D玻璃盖板行业竞争对手分析</w:t>
      </w:r>
      <w:r>
        <w:rPr>
          <w:rFonts w:hint="eastAsia"/>
        </w:rPr>
        <w:br/>
      </w:r>
      <w:r>
        <w:rPr>
          <w:rFonts w:hint="eastAsia"/>
        </w:rPr>
        <w:t>　　图表 3D玻璃盖板重点企业（一）基本信息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3D玻璃盖板重点企业（一）经营情况分析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3D玻璃盖板重点企业（一）主要经济指标情况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3D玻璃盖板重点企业（二）经营情况分析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3D玻璃盖板重点企业（二）主要经济指标情况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3D玻璃盖板重点企业（三）经营情况分析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3D玻璃盖板重点企业（三）主要经济指标情况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3D玻璃盖板重点企业（三）成长能力情况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2026-2032年中国3D玻璃盖板行业产能预测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2026-2032年中国3D玻璃盖板行业产量预测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2026-2032年中国3D玻璃盖板市场需求预测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2026-2032年中国3D玻璃盖板行业市场规模预测</w:t>
      </w:r>
      <w:r>
        <w:rPr>
          <w:rFonts w:hint="eastAsia"/>
        </w:rPr>
        <w:br/>
      </w:r>
      <w:r>
        <w:rPr>
          <w:rFonts w:hint="eastAsia"/>
        </w:rPr>
        <w:t>　　图表 3D玻璃盖板行业准入条件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2026-2032年中国3D玻璃盖板行业信息化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2026-2032年中国3D玻璃盖板行业风险分析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2026-2032年中国3D玻璃盖板行业发展趋势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2026-2032年中国3D玻璃盖板市场前景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7dc26927b427b" w:history="1">
        <w:r>
          <w:rPr>
            <w:rStyle w:val="Hyperlink"/>
          </w:rPr>
          <w:t>2026-2032年中国3D玻璃盖板市场研究与前景趋势预测报告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7dc26927b427b" w:history="1">
        <w:r>
          <w:rPr>
            <w:rStyle w:val="Hyperlink"/>
          </w:rPr>
          <w:t>https://www.20087.com/1/05/3DBoLiGaiBanDeXianZhuangYuQianJing.html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塑料玻璃板、3D玻璃盖板工厂有哪些、3D玻璃盖板是什么、3D玻璃盖板工艺流程、3d透明玻璃材质参数、3D玻璃盖板移印视频、手机3D玻璃盖板生产加工工艺流程、3D玻璃盖板摄像孔条纹不良怎么处理好、3D玻璃盖板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10643bc0549a7" w:history="1">
      <w:r>
        <w:rPr>
          <w:rStyle w:val="Hyperlink"/>
        </w:rPr>
        <w:t>2026-2032年中国3D玻璃盖板市场研究与前景趋势预测报告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3DBoLiGaiBanDeXianZhuangYuQianJing.html" TargetMode="External" Id="Rb297dc26927b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3DBoLiGaiBanDeXianZhuangYuQianJing.html" TargetMode="External" Id="R94e10643bc0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2026-02-01T05:13:35Z</dcterms:created>
  <dcterms:modified xsi:type="dcterms:W3CDTF">2026-02-01T06:13:35Z</dcterms:modified>
  <dc:subject>2026-2032年中国3D玻璃盖板市场研究与前景趋势预测报告</dc:subject>
  <dc:title>2026-2032年中国3D玻璃盖板市场研究与前景趋势预测报告</dc:title>
  <cp:keywords>2026-2032年中国3D玻璃盖板市场研究与前景趋势预测报告</cp:keywords>
  <dc:description>2026-2032年中国3D玻璃盖板市场研究与前景趋势预测报告</dc:description>
</cp:coreProperties>
</file>