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660dc51a34337" w:history="1">
              <w:r>
                <w:rPr>
                  <w:rStyle w:val="Hyperlink"/>
                </w:rPr>
                <w:t>全球与中国FPGA验证工具行业发展分析及前景趋势报告（2025-2031年）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660dc51a34337" w:history="1">
              <w:r>
                <w:rPr>
                  <w:rStyle w:val="Hyperlink"/>
                </w:rPr>
                <w:t>全球与中国FPGA验证工具行业发展分析及前景趋势报告（2025-2031年）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660dc51a34337" w:history="1">
                <w:r>
                  <w:rPr>
                    <w:rStyle w:val="Hyperlink"/>
                  </w:rPr>
                  <w:t>https://www.20087.com/1/65/FPGAYanZhengGongJuFaZhanXianZhuangQianJing.html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现场可编程门阵列）验证工具是电子设计自动化（EDA）领域中用于确保FPGA设计正确性和性能的关键软件。随着半导体工艺节点的不断缩小和系统复杂度的提升，FPGA验证工具的重要性愈发凸显。一方面，静态分析与形式验证技术的进步使得早期错误检测成为可能，减少了后期调试的成本；另一方面，仿真加速器和硬件辅助验证平台的应用显著提高了验证效率，缩短了产品上市时间。此外，为了适应不同应用场景的需求，厂商们还推出了多种功能模块化的解决方案，如支持多语言混合仿真、跨平台兼容等特性，增强了产品的灵活性和适用范围。</w:t>
      </w:r>
      <w:r>
        <w:rPr>
          <w:rFonts w:hint="eastAsia"/>
        </w:rPr>
        <w:br/>
      </w:r>
      <w:r>
        <w:rPr>
          <w:rFonts w:hint="eastAsia"/>
        </w:rPr>
        <w:t>　　未来，FPGA验证工具的发展将更加注重智能化与协同化。一方面，机器学习算法的引入将进一步优化验证流程，例如通过自动化的测试用例生成和回归分析减少人工干预；另一方面，云服务架构的普及促使行业探索分布式验证模式，实现资源共享和技术交流的最大化。长远来看，随着5G通信、人工智能等新兴领域的快速发展，FPGA验证工具还需具备更强的实时响应能力和大规模并行处理能力，以满足日益增长的数据吞吐量需求。同时，标准化建设和市场监管力度的加强也将为行业发展创造良好环境，确保市场秩序规范有序，产品质量可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660dc51a34337" w:history="1">
        <w:r>
          <w:rPr>
            <w:rStyle w:val="Hyperlink"/>
          </w:rPr>
          <w:t>全球与中国FPGA验证工具行业发展分析及前景趋势报告（2025-2031年）</w:t>
        </w:r>
      </w:hyperlink>
      <w:r>
        <w:rPr>
          <w:rFonts w:hint="eastAsia"/>
        </w:rPr>
        <w:t>》通过丰富的数据与专业分析，深入揭示了FPGA验证工具行业的产业链结构、市场规模与需求现状，并对FPGA验证工具价格动态进行了细致探讨。FPGA验证工具报告客观呈现了FPGA验证工具行业的发展状况，科学预测了市场前景与趋势。在竞争格局方面，FPGA验证工具报告聚焦于重点企业，全面分析了FPGA验证工具市场竞争、集中度及品牌影响力。同时，进一步细分了市场，挖掘了FPGA验证工具各细分领域的增长潜力。FPGA验证工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FPGA验证工具市场概述</w:t>
      </w:r>
      <w:r>
        <w:rPr>
          <w:rFonts w:hint="eastAsia"/>
        </w:rPr>
        <w:br/>
      </w:r>
      <w:r>
        <w:rPr>
          <w:rFonts w:hint="eastAsia"/>
        </w:rPr>
        <w:t>　　1.1 FPGA验证工具市场概述</w:t>
      </w:r>
      <w:r>
        <w:rPr>
          <w:rFonts w:hint="eastAsia"/>
        </w:rPr>
        <w:br/>
      </w:r>
      <w:r>
        <w:rPr>
          <w:rFonts w:hint="eastAsia"/>
        </w:rPr>
        <w:t>　　1.2 不同产品类型FPGA验证工具分析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全球市场不同产品类型FPGA验证工具销售额对比（2020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全球不同产品类型FPGA验证工具销售额及市场份额（2020-2025）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全球不同产品类型FPGA验证工具销售额预测（2026-2031）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中国不同产品类型FPGA验证工具销售额及市场份额（2020-2025）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中国不同产品类型FPGA验证工具销售额预测（2026-2031）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从不同应用，FPGA验证工具主要包括如下几个方面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军工行业</w:t>
      </w:r>
      <w:r>
        <w:rPr>
          <w:rFonts w:hint="eastAsia"/>
        </w:rPr>
        <w:br/>
      </w:r>
      <w:r>
        <w:rPr>
          <w:rFonts w:hint="eastAsia"/>
        </w:rPr>
        <w:t>　　　　2.1.2 BFSI行业</w:t>
      </w:r>
      <w:r>
        <w:rPr>
          <w:rFonts w:hint="eastAsia"/>
        </w:rPr>
        <w:br/>
      </w:r>
      <w:r>
        <w:rPr>
          <w:rFonts w:hint="eastAsia"/>
        </w:rPr>
        <w:t>　　　　2.1.3 政府和公共部门</w:t>
      </w:r>
      <w:r>
        <w:rPr>
          <w:rFonts w:hint="eastAsia"/>
        </w:rPr>
        <w:br/>
      </w:r>
      <w:r>
        <w:rPr>
          <w:rFonts w:hint="eastAsia"/>
        </w:rPr>
        <w:t>　　　　2.1.4 IT和通信</w:t>
      </w:r>
      <w:r>
        <w:rPr>
          <w:rFonts w:hint="eastAsia"/>
        </w:rPr>
        <w:br/>
      </w:r>
      <w:r>
        <w:rPr>
          <w:rFonts w:hint="eastAsia"/>
        </w:rPr>
        <w:t>　　　　2.1.5 其它行业</w:t>
      </w:r>
      <w:r>
        <w:rPr>
          <w:rFonts w:hint="eastAsia"/>
        </w:rPr>
        <w:br/>
      </w:r>
      <w:r>
        <w:rPr>
          <w:rFonts w:hint="eastAsia"/>
        </w:rPr>
        <w:t>　　2.2 全球市场不同应用FPGA验证工具销售额对比（2020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全球不同应用FPGA验证工具销售额及市场份额（2020-2025）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全球不同应用FPGA验证工具销售额预测（2026-2031）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中国不同应用FPGA验证工具销售额及市场份额（2020-2025）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中国不同应用FPGA验证工具销售额预测（2026-2031）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全球FPGA验证工具主要地区分析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全球主要地区FPGA验证工具市场规模分析：2020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全球主要地区FPGA验证工具销售额及份额（2020-2025年）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全球主要地区FPGA验证工具销售额及份额预测（2026-2031）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东南亚FPGA验证工具销售额及预测（2020-2031）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印度FPGA验证工具销售额及预测（2020-2031）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全球主要企业FPGA验证工具销售额及市场份额</w:t>
      </w:r>
      <w:r>
        <w:rPr>
          <w:rFonts w:hint="eastAsia"/>
        </w:rPr>
        <w:br/>
      </w:r>
      <w:r>
        <w:rPr>
          <w:rFonts w:hint="eastAsia"/>
        </w:rPr>
        <w:t>　　4.2 全球FPGA验证工具主要企业竞争态势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FPGA验证工具行业集中度分析：2024年全球Top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全球FPGA验证工具第一梯队、第二梯队和第三梯队企业及市场份额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2024年全球主要厂商FPGA验证工具收入排名</w:t>
      </w:r>
      <w:r>
        <w:rPr>
          <w:rFonts w:hint="eastAsia"/>
        </w:rPr>
        <w:br/>
      </w:r>
      <w:r>
        <w:rPr>
          <w:rFonts w:hint="eastAsia"/>
        </w:rPr>
        <w:t>　　4.4 全球主要厂商FPGA验证工具总部及市场区域分布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全球主要厂商FPGA验证工具产品类型及应用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全球主要厂商FPGA验证工具商业化日期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FPGA验证工具全球领先企业SWOT分析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中国市场FPGA验证工具主要企业分析</w:t>
      </w:r>
      <w:r>
        <w:rPr>
          <w:rFonts w:hint="eastAsia"/>
        </w:rPr>
        <w:br/>
      </w:r>
      <w:r>
        <w:rPr>
          <w:rFonts w:hint="eastAsia"/>
        </w:rPr>
        <w:t>　　5.1 中国FPGA验证工具销售额及市场份额（2020-2025）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中国FPGA验证工具Top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FPGA验证工具产品及服务介绍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FPGA验证工具产品及服务介绍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FPGA验证工具产品及服务介绍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FPGA验证工具产品及服务介绍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FPGA验证工具产品及服务介绍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FPGA验证工具产品及服务介绍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FPGA验证工具行业发展机遇及主要驱动因素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FPGA验证工具行业发展面临的风险</w:t>
      </w:r>
      <w:r>
        <w:rPr>
          <w:rFonts w:hint="eastAsia"/>
        </w:rPr>
        <w:br/>
      </w:r>
      <w:r>
        <w:rPr>
          <w:rFonts w:hint="eastAsia"/>
        </w:rPr>
        <w:t>　　7.3 FPGA验证工具行业政策分析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全球市场不同产品类型FPGA验证工具销售额及增长率对比（2020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全球不同产品类型FPGA验证工具销售额列表（2020-2025）&amp;（百万美元）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全球不同产品类型FPGA验证工具销售额市场份额列表（2020-2025）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全球不同产品类型FPGA验证工具销售额预测（2026-2031）&amp;（百万美元）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全球不同产品类型FPGA验证工具销售额市场份额预测（2026-2031）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中国不同产品类型FPGA验证工具销售额列表（2020-2025）&amp;（百万美元）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中国不同产品类型FPGA验证工具销售额市场份额列表（2020-2025）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中国不同产品类型FPGA验证工具销售额预测（2026-2031）&amp;（百万美元）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中国不同产品类型FPGA验证工具销售额市场份额预测（2026-2031）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全球市场不同应用FPGA验证工具销售额及增长率对比（2020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全球不同应用FPGA验证工具销售额列表（2020-2025）&amp;（百万美元）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全球不同应用FPGA验证工具销售额市场份额列表（2020-2025）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全球不同应用FPGA验证工具销售额预测（2026-2031）&amp;（百万美元）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全球不同应用FPGA验证工具市场份额预测（2026-2031）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中国不同应用FPGA验证工具销售额列表（2020-2025）&amp;（百万美元）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中国不同应用FPGA验证工具销售额市场份额列表（2020-2025）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中国不同应用FPGA验证工具销售额预测（2026-2031）&amp;（百万美元）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中国不同应用FPGA验证工具销售额市场份额预测（2026-2031）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全球主要地区FPGA验证工具销售额：（2020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全球主要地区FPGA验证工具销售额列表（2020-2025年）&amp;（百万美元）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全球主要地区FPGA验证工具销售额及份额列表（2020-2025年）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全球主要地区FPGA验证工具销售额列表预测（2026-2031）&amp;（百万美元）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全球主要地区FPGA验证工具销售额及份额列表预测（2026-2031）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全球主要企业FPGA验证工具销售额（2020-2025）&amp;（百万美元）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全球主要企业FPGA验证工具销售额份额对比（2020-2025）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2024年全球FPGA验证工具主要厂商市场地位（第一梯队、第二梯队和第三梯队）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2024年全球主要厂商FPGA验证工具收入排名（百万美元）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全球主要厂商FPGA验证工具总部及市场区域分布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全球主要厂商FPGA验证工具产品类型及应用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全球主要厂商FPGA验证工具商业化日期</w:t>
      </w:r>
      <w:r>
        <w:rPr>
          <w:rFonts w:hint="eastAsia"/>
        </w:rPr>
        <w:br/>
      </w:r>
      <w:r>
        <w:rPr>
          <w:rFonts w:hint="eastAsia"/>
        </w:rPr>
        <w:t>　　表 33： 全球FPGA验证工具市场投资、并购等现状分析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中国主要企业FPGA验证工具销售额列表（2020-2025）&amp;（百万美元）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中国主要企业FPGA验证工具销售额份额对比（2020-2025）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FPGA验证工具产品及服务介绍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FPGA验证工具产品及服务介绍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FPGA验证工具产品及服务介绍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FPGA验证工具产品及服务介绍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FPGA验证工具产品及服务介绍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重点企业（6）公司信息、总部、FPGA验证工具市场地位以及主要的竞争对手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FPGA验证工具产品及服务介绍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FPGA验证工具收入及毛利率（2020-2025）&amp;（百万美元）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FPGA验证工具行业发展机遇及主要驱动因素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66： FPGA验证工具行业发展面临的风险</w:t>
      </w:r>
      <w:r>
        <w:rPr>
          <w:rFonts w:hint="eastAsia"/>
        </w:rPr>
        <w:br/>
      </w:r>
      <w:r>
        <w:rPr>
          <w:rFonts w:hint="eastAsia"/>
        </w:rPr>
        <w:t>　　表 67： FPGA验证工具行业政策分析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FPGA验证工具产品图片</w:t>
      </w:r>
      <w:r>
        <w:rPr>
          <w:rFonts w:hint="eastAsia"/>
        </w:rPr>
        <w:br/>
      </w:r>
      <w:r>
        <w:rPr>
          <w:rFonts w:hint="eastAsia"/>
        </w:rPr>
        <w:t>　　图 2： 全球市场FPGA验证工具市场规模（销售额），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全球FPGA验证工具市场销售额预测：（百万美元）&amp;（2020-2031）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中国市场FPGA验证工具销售额及未来趋势（2020-2031）&amp;（百万美元）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全球不同产品类型FPGA验证工具市场份额2024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全球不同产品类型FPGA验证工具市场份额2020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全球不同产品类型FPGA验证工具市场份额预测2025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中国不同产品类型FPGA验证工具市场份额2020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中国不同产品类型FPGA验证工具市场份额预测2025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军工行业</w:t>
      </w:r>
      <w:r>
        <w:rPr>
          <w:rFonts w:hint="eastAsia"/>
        </w:rPr>
        <w:br/>
      </w:r>
      <w:r>
        <w:rPr>
          <w:rFonts w:hint="eastAsia"/>
        </w:rPr>
        <w:t>　　图 15： BFSI行业</w:t>
      </w:r>
      <w:r>
        <w:rPr>
          <w:rFonts w:hint="eastAsia"/>
        </w:rPr>
        <w:br/>
      </w:r>
      <w:r>
        <w:rPr>
          <w:rFonts w:hint="eastAsia"/>
        </w:rPr>
        <w:t>　　图 16： 政府和公共部门</w:t>
      </w:r>
      <w:r>
        <w:rPr>
          <w:rFonts w:hint="eastAsia"/>
        </w:rPr>
        <w:br/>
      </w:r>
      <w:r>
        <w:rPr>
          <w:rFonts w:hint="eastAsia"/>
        </w:rPr>
        <w:t>　　图 17： IT和通信</w:t>
      </w:r>
      <w:r>
        <w:rPr>
          <w:rFonts w:hint="eastAsia"/>
        </w:rPr>
        <w:br/>
      </w:r>
      <w:r>
        <w:rPr>
          <w:rFonts w:hint="eastAsia"/>
        </w:rPr>
        <w:t>　　图 18： 其它行业</w:t>
      </w:r>
      <w:r>
        <w:rPr>
          <w:rFonts w:hint="eastAsia"/>
        </w:rPr>
        <w:br/>
      </w:r>
      <w:r>
        <w:rPr>
          <w:rFonts w:hint="eastAsia"/>
        </w:rPr>
        <w:t>　　图 19： 全球不同应用FPGA验证工具市场份额2024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全球不同应用FPGA验证工具市场份额2020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全球主要地区FPGA验证工具销售额市场份额（2020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北美FPGA验证工具销售额及预测（2020-2031）&amp;（百万美元）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欧洲FPGA验证工具销售额及预测（2020-2031）&amp;（百万美元）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中国FPGA验证工具销售额及预测（2020-2031）&amp;（百万美元）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日本FPGA验证工具销售额及预测（2020-2031）&amp;（百万美元）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东南亚FPGA验证工具销售额及预测（2020-2031）&amp;（百万美元）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印度FPGA验证工具销售额及预测（2020-2031）&amp;（百万美元）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2024年全球前五大厂商FPGA验证工具市场份额</w:t>
      </w:r>
      <w:r>
        <w:rPr>
          <w:rFonts w:hint="eastAsia"/>
        </w:rPr>
        <w:br/>
      </w:r>
      <w:r>
        <w:rPr>
          <w:rFonts w:hint="eastAsia"/>
        </w:rPr>
        <w:t>　　图 29： 2024年全球FPGA验证工具第一梯队、第二梯队和第三梯队厂商及市场份额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FPGA验证工具全球领先企业SWOT分析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2024年中国排名前三和前五FPGA验证工具企业市场份额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660dc51a34337" w:history="1">
        <w:r>
          <w:rPr>
            <w:rStyle w:val="Hyperlink"/>
          </w:rPr>
          <w:t>全球与中国FPGA验证工具行业发展分析及前景趋势报告（2025-2031年）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660dc51a34337" w:history="1">
        <w:r>
          <w:rPr>
            <w:rStyle w:val="Hyperlink"/>
          </w:rPr>
          <w:t>https://www.20087.com/1/65/FPGAYanZhengGongJuFaZhanXianZhuangQianJing.html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133ac312c4671" w:history="1">
      <w:r>
        <w:rPr>
          <w:rStyle w:val="Hyperlink"/>
        </w:rPr>
        <w:t>全球与中国FPGA验证工具行业发展分析及前景趋势报告（2025-2031年）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PGAYanZhengGongJuFaZhanXianZhuangQianJing.html" TargetMode="External" Id="Rb5f660dc51a3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PGAYanZhengGongJuFaZhanXianZhuangQianJing.html" TargetMode="External" Id="R673133ac312c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2025-01-06T02:00:56Z</dcterms:created>
  <dcterms:modified xsi:type="dcterms:W3CDTF">2025-01-06T03:00:56Z</dcterms:modified>
  <dc:subject>全球与中国FPGA验证工具行业发展分析及前景趋势报告（2025-2031年）</dc:subject>
  <dc:title>全球与中国FPGA验证工具行业发展分析及前景趋势报告（2025-2031年）</dc:title>
  <cp:keywords>全球与中国FPGA验证工具行业发展分析及前景趋势报告（2025-2031年）</cp:keywords>
  <dc:description>全球与中国FPGA验证工具行业发展分析及前景趋势报告（2025-2031年）</dc:description>
</cp:coreProperties>
</file>