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267f54507407c" w:history="1">
              <w:r>
                <w:rPr>
                  <w:rStyle w:val="Hyperlink"/>
                </w:rPr>
                <w:t>2026-2032年全球与中国NB紧急按钮行业发展研及市场前景预测报告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267f54507407c" w:history="1">
              <w:r>
                <w:rPr>
                  <w:rStyle w:val="Hyperlink"/>
                </w:rPr>
                <w:t>2026-2032年全球与中国NB紧急按钮行业发展研及市场前景预测报告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9267f54507407c" w:history="1">
                <w:r>
                  <w:rPr>
                    <w:rStyle w:val="Hyperlink"/>
                  </w:rPr>
                  <w:t>https://www.20087.com/1/65/NBJinJiAnNiuDeQianJingQuShi.html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B紧急按钮（基于窄带物联网的紧急求助设备）作为面向老年人、慢性病患者及独居人群的安全守护终端，通过单键触发向预设联系人或应急平台发送定位与求助信号。该类产品强调超低功耗（电池寿命可达3–5年）、广域覆盖（依托NB-IoT网络穿透地下室与楼宇）、防水防误触设计及一键多级响应机制，广泛应用于居家养老、社区照护及公共安全场景。近年来，在跌倒检测联动、语音对讲集成及与智慧家居系统联动方面持续优化。然而，在无蜂窝信号区域仍存在通信盲区，且用户对隐私泄露存在顾虑。</w:t>
      </w:r>
      <w:r>
        <w:rPr>
          <w:rFonts w:hint="eastAsia"/>
        </w:rPr>
        <w:br/>
      </w:r>
      <w:r>
        <w:rPr>
          <w:rFonts w:hint="eastAsia"/>
        </w:rPr>
        <w:t>　　未来，NB紧急按钮将向多模感知融合、主动健康预警与社区应急协同方向演进。市场调研网指出，集成毫米波雷达或加速度计可实现无感跌倒识别，自动触发求助；而AI分析日常活动模式异常（如长时间未移动）将提前预警潜在风险。在城市应急体系中，设备将接入120/999调度平台，实现精准定位与资源快速调配。随着适老化改造政策深化，产品将纳入政府普惠采购目录。长远看，NB紧急按钮将从被动求助装置升级为主动构建安全老龄社会、连接数字健康与韧性社区的智能守护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9267f54507407c" w:history="1">
        <w:r>
          <w:rPr>
            <w:rStyle w:val="Hyperlink"/>
          </w:rPr>
          <w:t>2026-2032年全球与中国NB紧急按钮行业发展研及市场前景预测报告</w:t>
        </w:r>
      </w:hyperlink>
      <w:r>
        <w:rPr>
          <w:rFonts w:hint="eastAsia"/>
        </w:rPr>
        <w:t>》，2025年NB紧急按钮行业市场规模达 亿元，预计2032年市场规模将达 亿元，期间年均复合增长率（CAGR）达 %。报告基于权威机构和相关协会的详实数据资料，系统分析了NB紧急按钮行业的市场规模、竞争格局及技术发展现状，并对NB紧急按钮未来趋势作出科学预测。报告梳理了NB紧急按钮产业链结构、消费需求变化和价格波动情况，重点评估了NB紧急按钮重点企业的市场表现与竞争态势，同时客观分析了NB紧急按钮技术创新方向、市场机遇及潜在风险。通过翔实的数据支持和直观的图表展示，为相关企业及投资者提供了可靠的决策参考，帮助把握NB紧急按钮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按产品类型细分，全球NB紧急按钮市场规模2021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有线</w:t>
      </w:r>
      <w:r>
        <w:rPr>
          <w:rFonts w:hint="eastAsia"/>
        </w:rPr>
        <w:br/>
      </w:r>
      <w:r>
        <w:rPr>
          <w:rFonts w:hint="eastAsia"/>
        </w:rPr>
        <w:t>　　　　1.3.3 无线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按应用细分，全球NB紧急按钮市场规模2021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酒店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养老院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NB紧急按钮行业发展总体概况</w:t>
      </w:r>
      <w:r>
        <w:rPr>
          <w:rFonts w:hint="eastAsia"/>
        </w:rPr>
        <w:br/>
      </w:r>
      <w:r>
        <w:rPr>
          <w:rFonts w:hint="eastAsia"/>
        </w:rPr>
        <w:t>　　　　1.5.2 NB紧急按钮行业发展主要特点</w:t>
      </w:r>
      <w:r>
        <w:rPr>
          <w:rFonts w:hint="eastAsia"/>
        </w:rPr>
        <w:br/>
      </w:r>
      <w:r>
        <w:rPr>
          <w:rFonts w:hint="eastAsia"/>
        </w:rPr>
        <w:t>　　　　1.5.3 NB紧急按钮行业发展影响因素</w:t>
      </w:r>
      <w:r>
        <w:rPr>
          <w:rFonts w:hint="eastAsia"/>
        </w:rPr>
        <w:br/>
      </w:r>
      <w:r>
        <w:rPr>
          <w:rFonts w:hint="eastAsia"/>
        </w:rPr>
        <w:t>　　　　1.5.3 .1 NB紧急按钮有利因素</w:t>
      </w:r>
      <w:r>
        <w:rPr>
          <w:rFonts w:hint="eastAsia"/>
        </w:rPr>
        <w:br/>
      </w:r>
      <w:r>
        <w:rPr>
          <w:rFonts w:hint="eastAsia"/>
        </w:rPr>
        <w:t>　　　　1.5.3 .2 NB紧急按钮不利因素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全球市场，近三年NB紧急按钮主要企业占有率及排名（按销量）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NB紧急按钮主要企业在国际市场占有率（按销量，2023-2026）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2025年NB紧急按钮主要企业在国际市场排名（按销量）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全球市场主要企业NB紧急按钮销量（2023-2026）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全球市场，近三年NB紧急按钮主要企业占有率及排名（按收入）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NB紧急按钮主要企业在国际市场占有率（按收入，2023-2026）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2025年NB紧急按钮主要企业在国际市场排名（按收入）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全球市场主要企业NB紧急按钮销售收入（2023-2026）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全球市场主要企业NB紧急按钮销售价格（2023-2026）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中国市场，近三年NB紧急按钮主要企业占有率及排名（按销量）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NB紧急按钮主要企业在中国市场占有率（按销量，2023-2026）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2025年NB紧急按钮主要企业在中国市场排名（按销量）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中国市场主要企业NB紧急按钮销量（2023-2026）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中国市场，近三年NB紧急按钮主要企业占有率及排名（按收入）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NB紧急按钮主要企业在中国市场占有率（按收入，2023-2026）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2025年NB紧急按钮主要企业在中国市场排名（按收入）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中国市场主要企业NB紧急按钮销售收入（2023-2026）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全球主要厂商NB紧急按钮总部及产地分布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全球主要厂商成立时间及NB紧急按钮商业化日期</w:t>
      </w:r>
      <w:r>
        <w:rPr>
          <w:rFonts w:hint="eastAsia"/>
        </w:rPr>
        <w:br/>
      </w:r>
      <w:r>
        <w:rPr>
          <w:rFonts w:hint="eastAsia"/>
        </w:rPr>
        <w:t>　　2.8 全球主要厂商NB紧急按钮产品类型及应用</w:t>
      </w:r>
      <w:r>
        <w:rPr>
          <w:rFonts w:hint="eastAsia"/>
        </w:rPr>
        <w:br/>
      </w:r>
      <w:r>
        <w:rPr>
          <w:rFonts w:hint="eastAsia"/>
        </w:rPr>
        <w:t>　　2.9 NB紧急按钮行业集中度、竞争程度分析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NB紧急按钮行业集中度分析：2025年全球Top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全球NB紧急按钮第一梯队、第二梯队和第三梯队生产商（品牌）及市场份额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全球NB紧急按钮总体规模分析</w:t>
      </w:r>
      <w:r>
        <w:rPr>
          <w:rFonts w:hint="eastAsia"/>
        </w:rPr>
        <w:br/>
      </w:r>
      <w:r>
        <w:rPr>
          <w:rFonts w:hint="eastAsia"/>
        </w:rPr>
        <w:t>　　3.1 全球NB紧急按钮供需现状及预测（2021-2032）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全球NB紧急按钮产能、产量、产能利用率及发展趋势（2021-2032）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全球NB紧急按钮产量、需求量及发展趋势（2021-2032）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全球主要地区NB紧急按钮产量及发展趋势（2021-2032）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全球主要地区NB紧急按钮产量（2021-2026）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全球主要地区NB紧急按钮产量（2027-2032）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全球主要地区NB紧急按钮产量市场份额（2021-2032）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中国NB紧急按钮供需现状及预测（2021-2032）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中国NB紧急按钮产能、产量、产能利用率及发展趋势（2021-2032）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中国NB紧急按钮产量、市场需求量及发展趋势（2021-2032）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中国市场NB紧急按钮进出口（2021-2032）</w:t>
      </w:r>
      <w:r>
        <w:rPr>
          <w:rFonts w:hint="eastAsia"/>
        </w:rPr>
        <w:br/>
      </w:r>
      <w:r>
        <w:rPr>
          <w:rFonts w:hint="eastAsia"/>
        </w:rPr>
        <w:t>　　3.4 全球NB紧急按钮销量及销售额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全球市场NB紧急按钮销售额（2021-2032）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全球市场NB紧急按钮销量（2021-2032）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全球市场NB紧急按钮价格趋势（2021-2032）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全球NB紧急按钮主要地区分析</w:t>
      </w:r>
      <w:r>
        <w:rPr>
          <w:rFonts w:hint="eastAsia"/>
        </w:rPr>
        <w:br/>
      </w:r>
      <w:r>
        <w:rPr>
          <w:rFonts w:hint="eastAsia"/>
        </w:rPr>
        <w:t>　　4.1 全球主要地区NB紧急按钮市场规模分析：2021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全球主要地区NB紧急按钮销售收入及市场份额（2021-2026）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全球主要地区NB紧急按钮销售收入预测（2027-2032）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全球主要地区NB紧急按钮销量分析：2021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全球主要地区NB紧急按钮销量及市场份额（2021-2026）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全球主要地区NB紧急按钮销量及市场份额预测（2027-2032）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北美市场NB紧急按钮销量、收入及增长率（2021-2032）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欧洲市场NB紧急按钮销量、收入及增长率（2021-2032）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中国市场NB紧急按钮销量、收入及增长率（2021-2032）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日本市场NB紧急按钮销量、收入及增长率（2021-2032）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东南亚市场NB紧急按钮销量、收入及增长率（2021-2032）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印度市场NB紧急按钮销量、收入及增长率（2021-2032）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南美市场NB紧急按钮销量、收入及增长率（2021-2032）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中东市场NB紧急按钮销量、收入及增长率（2021-2032）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重点企业（1）基本信息、NB紧急按钮生产基地、销售区域、竞争对手及市场地位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NB紧急按钮产品规格、参数及市场应用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NB紧急按钮销量、收入、价格及毛利率（2021-2026）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重点企业（2）基本信息、NB紧急按钮生产基地、销售区域、竞争对手及市场地位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NB紧急按钮产品规格、参数及市场应用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NB紧急按钮销量、收入、价格及毛利率（2021-2026）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重点企业（3）基本信息、NB紧急按钮生产基地、销售区域、竞争对手及市场地位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NB紧急按钮产品规格、参数及市场应用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NB紧急按钮销量、收入、价格及毛利率（2021-2026）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重点企业（4）基本信息、NB紧急按钮生产基地、销售区域、竞争对手及市场地位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NB紧急按钮产品规格、参数及市场应用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NB紧急按钮销量、收入、价格及毛利率（2021-2026）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重点企业（5）基本信息、NB紧急按钮生产基地、销售区域、竞争对手及市场地位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NB紧急按钮产品规格、参数及市场应用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NB紧急按钮销量、收入、价格及毛利率（2021-2026）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重点企业（6）基本信息、NB紧急按钮生产基地、销售区域、竞争对手及市场地位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NB紧急按钮产品规格、参数及市场应用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NB紧急按钮销量、收入、价格及毛利率（2021-2026）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重点企业（7）基本信息、NB紧急按钮生产基地、销售区域、竞争对手及市场地位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NB紧急按钮产品规格、参数及市场应用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NB紧急按钮销量、收入、价格及毛利率（2021-2026）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重点企业（8）基本信息、NB紧急按钮生产基地、销售区域、竞争对手及市场地位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NB紧急按钮产品规格、参数及市场应用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NB紧急按钮销量、收入、价格及毛利率（2021-2026）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重点企业（9）基本信息、NB紧急按钮生产基地、销售区域、竞争对手及市场地位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NB紧急按钮产品规格、参数及市场应用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NB紧急按钮销量、收入、价格及毛利率（2021-2026）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不同产品类型NB紧急按钮分析</w:t>
      </w:r>
      <w:r>
        <w:rPr>
          <w:rFonts w:hint="eastAsia"/>
        </w:rPr>
        <w:br/>
      </w:r>
      <w:r>
        <w:rPr>
          <w:rFonts w:hint="eastAsia"/>
        </w:rPr>
        <w:t>　　6.1 全球不同产品类型NB紧急按钮销量（2021-2032）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全球不同产品类型NB紧急按钮销量及市场份额（2021-2026）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全球不同产品类型NB紧急按钮销量预测（2027-2032）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全球不同产品类型NB紧急按钮收入（2021-2032）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全球不同产品类型NB紧急按钮收入及市场份额（2021-2026）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全球不同产品类型NB紧急按钮收入预测（2027-2032）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全球不同产品类型NB紧急按钮价格走势（2021-2032）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中国不同产品类型NB紧急按钮销量（2021-2032）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中国不同产品类型NB紧急按钮销量及市场份额（2021-2026）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中国不同产品类型NB紧急按钮销量预测（2027-2032）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中国不同产品类型NB紧急按钮收入（2021-2032）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中国不同产品类型NB紧急按钮收入及市场份额（2021-2026）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中国不同产品类型NB紧急按钮收入预测（2027-2032）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不同应用NB紧急按钮分析</w:t>
      </w:r>
      <w:r>
        <w:rPr>
          <w:rFonts w:hint="eastAsia"/>
        </w:rPr>
        <w:br/>
      </w:r>
      <w:r>
        <w:rPr>
          <w:rFonts w:hint="eastAsia"/>
        </w:rPr>
        <w:t>　　7.1 全球不同应用NB紧急按钮销量（2021-2032）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全球不同应用NB紧急按钮销量及市场份额（2021-2026）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全球不同应用NB紧急按钮销量预测（2027-2032）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全球不同应用NB紧急按钮收入（2021-2032）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全球不同应用NB紧急按钮收入及市场份额（2021-2026）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全球不同应用NB紧急按钮收入预测（2027-2032）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全球不同应用NB紧急按钮价格走势（2021-2032）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中国不同应用NB紧急按钮销量（2021-2032）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中国不同应用NB紧急按钮销量及市场份额（2021-2026）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中国不同应用NB紧急按钮销量预测（2027-2032）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中国不同应用NB紧急按钮收入（2021-2032）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中国不同应用NB紧急按钮收入及市场份额（2021-2026）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中国不同应用NB紧急按钮收入预测（2027-2032）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NB紧急按钮行业发展趋势</w:t>
      </w:r>
      <w:r>
        <w:rPr>
          <w:rFonts w:hint="eastAsia"/>
        </w:rPr>
        <w:br/>
      </w:r>
      <w:r>
        <w:rPr>
          <w:rFonts w:hint="eastAsia"/>
        </w:rPr>
        <w:t>　　8.2 NB紧急按钮行业主要驱动因素</w:t>
      </w:r>
      <w:r>
        <w:rPr>
          <w:rFonts w:hint="eastAsia"/>
        </w:rPr>
        <w:br/>
      </w:r>
      <w:r>
        <w:rPr>
          <w:rFonts w:hint="eastAsia"/>
        </w:rPr>
        <w:t>　　8.3 NB紧急按钮中国企业SWOT分析</w:t>
      </w:r>
      <w:r>
        <w:rPr>
          <w:rFonts w:hint="eastAsia"/>
        </w:rPr>
        <w:br/>
      </w:r>
      <w:r>
        <w:rPr>
          <w:rFonts w:hint="eastAsia"/>
        </w:rPr>
        <w:t>　　8.4 中国NB紧急按钮行业政策环境分析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NB紧急按钮行业产业链简介</w:t>
      </w:r>
      <w:r>
        <w:rPr>
          <w:rFonts w:hint="eastAsia"/>
        </w:rPr>
        <w:br/>
      </w:r>
      <w:r>
        <w:rPr>
          <w:rFonts w:hint="eastAsia"/>
        </w:rPr>
        <w:t>　　　　9.1.1 NB紧急按钮行业供应链分析</w:t>
      </w:r>
      <w:r>
        <w:rPr>
          <w:rFonts w:hint="eastAsia"/>
        </w:rPr>
        <w:br/>
      </w:r>
      <w:r>
        <w:rPr>
          <w:rFonts w:hint="eastAsia"/>
        </w:rPr>
        <w:t>　　　　9.1.2 NB紧急按钮主要原料及供应情况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NB紧急按钮行业采购模式</w:t>
      </w:r>
      <w:r>
        <w:rPr>
          <w:rFonts w:hint="eastAsia"/>
        </w:rPr>
        <w:br/>
      </w:r>
      <w:r>
        <w:rPr>
          <w:rFonts w:hint="eastAsia"/>
        </w:rPr>
        <w:t>　　9.3 NB紧急按钮行业生产模式</w:t>
      </w:r>
      <w:r>
        <w:rPr>
          <w:rFonts w:hint="eastAsia"/>
        </w:rPr>
        <w:br/>
      </w:r>
      <w:r>
        <w:rPr>
          <w:rFonts w:hint="eastAsia"/>
        </w:rPr>
        <w:t>　　9.4 NB紧急按钮行业销售模式及销售渠道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按产品类型细分，全球NB紧急按钮市场规模2021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按应用细分，全球NB紧急按钮市场规模（CAGR）2021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NB紧急按钮行业发展主要特点</w:t>
      </w:r>
      <w:r>
        <w:rPr>
          <w:rFonts w:hint="eastAsia"/>
        </w:rPr>
        <w:br/>
      </w:r>
      <w:r>
        <w:rPr>
          <w:rFonts w:hint="eastAsia"/>
        </w:rPr>
        <w:t>　　表 4： NB紧急按钮行业发展有利因素分析</w:t>
      </w:r>
      <w:r>
        <w:rPr>
          <w:rFonts w:hint="eastAsia"/>
        </w:rPr>
        <w:br/>
      </w:r>
      <w:r>
        <w:rPr>
          <w:rFonts w:hint="eastAsia"/>
        </w:rPr>
        <w:t>　　表 5： NB紧急按钮行业发展不利因素分析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进入NB紧急按钮行业壁垒</w:t>
      </w:r>
      <w:r>
        <w:rPr>
          <w:rFonts w:hint="eastAsia"/>
        </w:rPr>
        <w:br/>
      </w:r>
      <w:r>
        <w:rPr>
          <w:rFonts w:hint="eastAsia"/>
        </w:rPr>
        <w:t>　　表 7： NB紧急按钮主要企业在国际市场占有率（按销量，2023-2026）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2025年NB紧急按钮主要企业在国际市场排名（按销量）&amp;（千件）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全球市场主要企业NB紧急按钮销量（2023-2026）&amp;（千件）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NB紧急按钮主要企业在国际市场占有率（按收入，2023-2026）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2025年NB紧急按钮主要企业在国际市场排名（按收入）&amp;（万元）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全球市场主要企业NB紧急按钮销售收入（2023-2026）&amp;（万元）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全球市场主要企业NB紧急按钮销售价格（2023-2026）&amp;（元/件）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NB紧急按钮主要企业在中国市场占有率（按销量，2023-2026）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2025年NB紧急按钮主要企业在中国市场排名（按销量）&amp;（千件）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中国市场主要企业NB紧急按钮销量（2023-2026）&amp;（千件）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NB紧急按钮主要企业在中国市场占有率（按收入，2023-2026）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2025年NB紧急按钮主要企业在中国市场排名（按收入）&amp;（万元）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中国市场主要企业NB紧急按钮销售收入（2023-2026）&amp;（万元）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全球主要厂商NB紧急按钮总部及产地分布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全球主要厂商成立时间及NB紧急按钮商业化日期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全球主要厂商NB紧急按钮产品类型及应用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2025年全球NB紧急按钮主要厂商市场地位（第一梯队、第二梯队和第三梯队）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全球NB紧急按钮市场投资、并购等现状分析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全球主要地区NB紧急按钮产量增速（CAGR）：（2021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全球主要地区NB紧急按钮产量（2021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全球主要地区NB紧急按钮产量（2021-2026）&amp;（千件）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全球主要地区NB紧急按钮产量（2027-2032）&amp;（千件）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全球主要地区NB紧急按钮产量市场份额（2021-2026）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全球主要地区NB紧急按钮产量市场份额（2027-2032）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中国市场NB紧急按钮产量、销量、进出口（2021-2026）&amp;（千件）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中国市场NB紧急按钮产量、销量、进出口预测（2027-2032）&amp;（千件）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全球主要地区NB紧急按钮销售收入增速：（2021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全球主要地区NB紧急按钮销售收入（2021-2026）&amp;（万元）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全球主要地区NB紧急按钮销售收入市场份额（2021-2026）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全球主要地区NB紧急按钮收入（2027-2032）&amp;（万元）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全球主要地区NB紧急按钮收入市场份额（2027-2032）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全球主要地区NB紧急按钮销量（千件）：2021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全球主要地区NB紧急按钮销量（2021-2026）&amp;（千件）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全球主要地区NB紧急按钮销量市场份额（2021-2026）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全球主要地区NB紧急按钮销量（2027-2032）&amp;（千件）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全球主要地区NB紧急按钮销量份额（2027-2032）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NB紧急按钮生产基地、销售区域、竞争对手及市场地位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NB紧急按钮产品规格、参数及市场应用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NB紧急按钮销量（千件）、收入（万元）、价格（元/件）及毛利率（2021-2026）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NB紧急按钮生产基地、销售区域、竞争对手及市场地位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NB紧急按钮产品规格、参数及市场应用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NB紧急按钮销量（千件）、收入（万元）、价格（元/件）及毛利率（2021-2026）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NB紧急按钮生产基地、销售区域、竞争对手及市场地位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NB紧急按钮产品规格、参数及市场应用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NB紧急按钮销量（千件）、收入（万元）、价格（元/件）及毛利率（2021-2026）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NB紧急按钮生产基地、销售区域、竞争对手及市场地位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NB紧急按钮产品规格、参数及市场应用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NB紧急按钮销量（千件）、收入（万元）、价格（元/件）及毛利率（2021-2026）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NB紧急按钮生产基地、销售区域、竞争对手及市场地位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NB紧急按钮产品规格、参数及市场应用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NB紧急按钮销量（千件）、收入（万元）、价格（元/件）及毛利率（2021-2026）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NB紧急按钮生产基地、销售区域、竞争对手及市场地位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NB紧急按钮产品规格、参数及市场应用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NB紧急按钮销量（千件）、收入（万元）、价格（元/件）及毛利率（2021-2026）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NB紧急按钮生产基地、销售区域、竞争对手及市场地位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NB紧急按钮产品规格、参数及市场应用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NB紧急按钮销量（千件）、收入（万元）、价格（元/件）及毛利率（2021-2026）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NB紧急按钮生产基地、销售区域、竞争对手及市场地位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NB紧急按钮产品规格、参数及市场应用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NB紧急按钮销量（千件）、收入（万元）、价格（元/件）及毛利率（2021-2026）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NB紧急按钮生产基地、销售区域、竞争对手及市场地位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NB紧急按钮产品规格、参数及市场应用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NB紧急按钮销量（千件）、收入（万元）、价格（元/件）及毛利率（2021-2026）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全球不同产品类型NB紧急按钮销量（2021-2026）&amp;（千件）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全球不同产品类型NB紧急按钮销量市场份额（2021-2026）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全球不同产品类型NB紧急按钮销量预测（2027-2032）&amp;（千件）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全球市场不同产品类型NB紧急按钮销量市场份额预测（2027-2032）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全球不同产品类型NB紧急按钮收入（2021-2026）&amp;（万元）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全球不同产品类型NB紧急按钮收入市场份额（2021-2026）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全球不同产品类型NB紧急按钮收入预测（2027-2032）&amp;（万元）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全球不同产品类型NB紧急按钮收入市场份额预测（2027-2032）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中国不同产品类型NB紧急按钮销量（2021-2026）&amp;（千件）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中国不同产品类型NB紧急按钮销量市场份额（2021-2026）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中国不同产品类型NB紧急按钮销量预测（2027-2032）&amp;（千件）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全球市场不同产品类型NB紧急按钮销量市场份额预测（2027-2032）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中国不同产品类型NB紧急按钮收入（2021-2026）&amp;（万元）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中国不同产品类型NB紧急按钮收入市场份额（2021-2026）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中国不同产品类型NB紧急按钮收入预测（2027-2032）&amp;（万元）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中国不同产品类型NB紧急按钮收入市场份额预测（2027-2032）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全球不同应用NB紧急按钮销量（2021-2026）&amp;（千件）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全球不同应用NB紧急按钮销量市场份额（2021-2026）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全球不同应用NB紧急按钮销量预测（2027-2032）&amp;（千件）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全球市场不同应用NB紧急按钮销量市场份额预测（2027-2032）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全球不同应用NB紧急按钮收入（2021-2026）&amp;（万元）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全球不同应用NB紧急按钮收入市场份额（2021-2026）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全球不同应用NB紧急按钮收入预测（2027-2032）&amp;（万元）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全球不同应用NB紧急按钮收入市场份额预测（2027-2032）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中国不同应用NB紧急按钮销量（2021-2026）&amp;（千件）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中国不同应用NB紧急按钮销量市场份额（2021-2026）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中国不同应用NB紧急按钮销量预测（2027-2032）&amp;（千件）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中国市场不同应用NB紧急按钮销量市场份额预测（2027-2032）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中国不同应用NB紧急按钮收入（2021-2026）&amp;（万元）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中国不同应用NB紧急按钮收入市场份额（2021-2026）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中国不同应用NB紧急按钮收入预测（2027-2032）&amp;（万元）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中国不同应用NB紧急按钮收入市场份额预测（2027-2032）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NB紧急按钮行业发展趋势</w:t>
      </w:r>
      <w:r>
        <w:rPr>
          <w:rFonts w:hint="eastAsia"/>
        </w:rPr>
        <w:br/>
      </w:r>
      <w:r>
        <w:rPr>
          <w:rFonts w:hint="eastAsia"/>
        </w:rPr>
        <w:t>　　表 121： NB紧急按钮行业主要驱动因素</w:t>
      </w:r>
      <w:r>
        <w:rPr>
          <w:rFonts w:hint="eastAsia"/>
        </w:rPr>
        <w:br/>
      </w:r>
      <w:r>
        <w:rPr>
          <w:rFonts w:hint="eastAsia"/>
        </w:rPr>
        <w:t>　　表 122： NB紧急按钮行业供应链分析</w:t>
      </w:r>
      <w:r>
        <w:rPr>
          <w:rFonts w:hint="eastAsia"/>
        </w:rPr>
        <w:br/>
      </w:r>
      <w:r>
        <w:rPr>
          <w:rFonts w:hint="eastAsia"/>
        </w:rPr>
        <w:t>　　表 123： NB紧急按钮上游原料供应商</w:t>
      </w:r>
      <w:r>
        <w:rPr>
          <w:rFonts w:hint="eastAsia"/>
        </w:rPr>
        <w:br/>
      </w:r>
      <w:r>
        <w:rPr>
          <w:rFonts w:hint="eastAsia"/>
        </w:rPr>
        <w:t>　　表 124： NB紧急按钮主要地区不同应用客户分析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NB紧急按钮典型经销商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NB紧急按钮产品图片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全球不同产品类型NB紧急按钮销售额2021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全球不同产品类型NB紧急按钮市场份额2025 &amp; 2032</w:t>
      </w:r>
      <w:r>
        <w:rPr>
          <w:rFonts w:hint="eastAsia"/>
        </w:rPr>
        <w:br/>
      </w:r>
      <w:r>
        <w:rPr>
          <w:rFonts w:hint="eastAsia"/>
        </w:rPr>
        <w:t>　　图 4： 有线产品图片</w:t>
      </w:r>
      <w:r>
        <w:rPr>
          <w:rFonts w:hint="eastAsia"/>
        </w:rPr>
        <w:br/>
      </w:r>
      <w:r>
        <w:rPr>
          <w:rFonts w:hint="eastAsia"/>
        </w:rPr>
        <w:t>　　图 5： 无线产品图片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全球不同应用NB紧急按钮市场份额2025 &amp; 2032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养老院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2025年全球前五大生产商NB紧急按钮市场份额</w:t>
      </w:r>
      <w:r>
        <w:rPr>
          <w:rFonts w:hint="eastAsia"/>
        </w:rPr>
        <w:br/>
      </w:r>
      <w:r>
        <w:rPr>
          <w:rFonts w:hint="eastAsia"/>
        </w:rPr>
        <w:t>　　图 13： 2025年全球NB紧急按钮第一梯队、第二梯队和第三梯队厂商及市场份额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全球NB紧急按钮产能、产量、产能利用率及发展趋势（2021-2032）&amp;（千件）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全球NB紧急按钮产量、需求量及发展趋势（2021-2032）&amp;（千件）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全球主要地区NB紧急按钮产量市场份额（2021-2032）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中国NB紧急按钮产能、产量、产能利用率及发展趋势（2021-2032）&amp;（千件）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中国NB紧急按钮产量、市场需求量及发展趋势（2021-2032）&amp;（千件）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全球NB紧急按钮市场销售额及增长率：（2021-2032）&amp;（万元）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全球市场NB紧急按钮市场规模：2021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全球市场NB紧急按钮销量及增长率（2021-2032）&amp;（千件）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全球市场NB紧急按钮价格趋势（2021-2032）&amp;（元/件）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全球主要地区NB紧急按钮销售收入（2021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全球主要地区NB紧急按钮销售收入市场份额（2021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北美市场NB紧急按钮销量及增长率（2021-2032）&amp;（千件）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北美市场NB紧急按钮收入及增长率（2021-2032）&amp;（万元）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欧洲市场NB紧急按钮销量及增长率（2021-2032）&amp;（千件）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欧洲市场NB紧急按钮收入及增长率（2021-2032）&amp;（万元）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中国市场NB紧急按钮销量及增长率（2021-2032）&amp;（千件）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中国市场NB紧急按钮收入及增长率（2021-2032）&amp;（万元）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日本市场NB紧急按钮销量及增长率（2021-2032）&amp;（千件）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日本市场NB紧急按钮收入及增长率（2021-2032）&amp;（万元）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东南亚市场NB紧急按钮销量及增长率（2021-2032）&amp;（千件）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东南亚市场NB紧急按钮收入及增长率（2021-2032）&amp;（万元）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印度市场NB紧急按钮销量及增长率（2021-2032）&amp;（千件）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印度市场NB紧急按钮收入及增长率（2021-2032）&amp;（万元）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南美市场NB紧急按钮销量及增长率（2021-2032）&amp;（千件）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南美市场NB紧急按钮收入及增长率（2021-2032）&amp;（万元）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中东市场NB紧急按钮销量及增长率（2021-2032）&amp;（千件）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中东市场NB紧急按钮收入及增长率（2021-2032）&amp;（万元）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全球不同产品类型NB紧急按钮价格走势（2021-2032）&amp;（元/件）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全球不同应用NB紧急按钮价格走势（2021-2032）&amp;（元/件）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NB紧急按钮中国企业SWOT分析</w:t>
      </w:r>
      <w:r>
        <w:rPr>
          <w:rFonts w:hint="eastAsia"/>
        </w:rPr>
        <w:br/>
      </w:r>
      <w:r>
        <w:rPr>
          <w:rFonts w:hint="eastAsia"/>
        </w:rPr>
        <w:t>　　图 44： NB紧急按钮产业链</w:t>
      </w:r>
      <w:r>
        <w:rPr>
          <w:rFonts w:hint="eastAsia"/>
        </w:rPr>
        <w:br/>
      </w:r>
      <w:r>
        <w:rPr>
          <w:rFonts w:hint="eastAsia"/>
        </w:rPr>
        <w:t>　　图 45： NB紧急按钮行业采购模式分析</w:t>
      </w:r>
      <w:r>
        <w:rPr>
          <w:rFonts w:hint="eastAsia"/>
        </w:rPr>
        <w:br/>
      </w:r>
      <w:r>
        <w:rPr>
          <w:rFonts w:hint="eastAsia"/>
        </w:rPr>
        <w:t>　　图 46： NB紧急按钮行业生产模式</w:t>
      </w:r>
      <w:r>
        <w:rPr>
          <w:rFonts w:hint="eastAsia"/>
        </w:rPr>
        <w:br/>
      </w:r>
      <w:r>
        <w:rPr>
          <w:rFonts w:hint="eastAsia"/>
        </w:rPr>
        <w:t>　　图 47： NB紧急按钮行业销售模式分析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267f54507407c" w:history="1">
        <w:r>
          <w:rPr>
            <w:rStyle w:val="Hyperlink"/>
          </w:rPr>
          <w:t>2026-2032年全球与中国NB紧急按钮行业发展研及市场前景预测报告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9267f54507407c" w:history="1">
        <w:r>
          <w:rPr>
            <w:rStyle w:val="Hyperlink"/>
          </w:rPr>
          <w:t>https://www.20087.com/1/65/NBJinJiAnNiuDeQianJingQuShi.html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热点：紧急报警开关按钮使用、NB紧急按钮产介绍、应急按钮、紧急按钮怎么用、紧急按钮怎么复位、紧急按钮emo、紧急断电按钮接线图、紧急按钮说明书、紧急开关按钮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fddcea5c34fa3" w:history="1">
      <w:r>
        <w:rPr>
          <w:rStyle w:val="Hyperlink"/>
        </w:rPr>
        <w:t>2026-2032年全球与中国NB紧急按钮行业发展研及市场前景预测报告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NBJinJiAnNiuDeQianJingQuShi.html" TargetMode="External" Id="Rdd9267f54507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NBJinJiAnNiuDeQianJingQuShi.html" TargetMode="External" Id="Rc41fddcea5c3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2026-02-07T01:04:53Z</dcterms:created>
  <dcterms:modified xsi:type="dcterms:W3CDTF">2026-02-07T02:04:53Z</dcterms:modified>
  <dc:subject>2026-2032年全球与中国NB紧急按钮行业发展研及市场前景预测报告</dc:subject>
  <dc:title>2026-2032年全球与中国NB紧急按钮行业发展研及市场前景预测报告</dc:title>
  <cp:keywords>2026-2032年全球与中国NB紧急按钮行业发展研及市场前景预测报告</cp:keywords>
  <dc:description>2026-2032年全球与中国NB紧急按钮行业发展研及市场前景预测报告</dc:description>
</cp:coreProperties>
</file>