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4edfdadf541c2" w:history="1">
              <w:r>
                <w:rPr>
                  <w:rStyle w:val="Hyperlink"/>
                </w:rPr>
                <w:t>2026-2032年全球与中国USB Type-C扩展坞行业市场调研及行业前景分析报告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4edfdadf541c2" w:history="1">
              <w:r>
                <w:rPr>
                  <w:rStyle w:val="Hyperlink"/>
                </w:rPr>
                <w:t>2026-2032年全球与中国USB Type-C扩展坞行业市场调研及行业前景分析报告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d4edfdadf541c2" w:history="1">
                <w:r>
                  <w:rPr>
                    <w:rStyle w:val="Hyperlink"/>
                  </w:rPr>
                  <w:t>https://www.20087.com/1/65/USB-Type-CKuoZhanWuDeXianZhuangYuFaZhanQianJing.html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 Type-C扩展坞是现代计算设备的关键外设接口枢纽，广泛应用于笔记本电脑、平板及轻薄主机，解决单一Type-C端口功能局限问题。主流产品集成HDMI/DisplayPort视频输出、USB-A数据传输、SD卡读取、以太网及PD充电等多协议支持，强调信号完整性、散热性能与兼容性（如Thunderbolt 3/4、USB4）。高端扩展坞采用金属外壳、独立供电及多芯片协同方案，确保4K/8K视频传输与高速数据同步稳定；行业对电磁兼容性、过载保护及驱动免安装体验高度关注。随着苹果、戴尔、华为等厂商全面转向Type-C生态，扩展坞成为移动办公与数字创作刚需配件。</w:t>
      </w:r>
      <w:r>
        <w:rPr>
          <w:rFonts w:hint="eastAsia"/>
        </w:rPr>
        <w:br/>
      </w:r>
      <w:r>
        <w:rPr>
          <w:rFonts w:hint="eastAsia"/>
        </w:rPr>
        <w:t>　　未来，USB Type-C扩展坞将向更高带宽集成、智能电源管理与模块化设计演进。支持USB4 v2.0（80 Gbps）及DisplayPort 2.1的扩展坞将满足8K多屏与VR内容传输需求；AI电源调度算法动态分配功率至高优先级设备。磁吸式或可堆叠模块化架构允许用户按需组合功能单元（如额外SSD仓、5G模块）。在绿色电子趋势下，再生铝外壳与低待机功耗电路降低碳足迹；固件OTA更新延长产品生命周期。此外，安全芯片集成防止数据窃取。USB Type-C扩展坞正从被动转接器升级为支撑高效移动生产力、沉浸式内容创作与可信连接的智能外设中枢。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d4edfdadf541c2" w:history="1">
        <w:r>
          <w:rPr>
            <w:rStyle w:val="Hyperlink"/>
          </w:rPr>
          <w:t>2026-2032年全球与中国USB Type-C扩展坞行业市场调研及行业前景分析报告</w:t>
        </w:r>
      </w:hyperlink>
      <w:r>
        <w:rPr>
          <w:rFonts w:hint="eastAsia"/>
        </w:rPr>
        <w:t>》基于市场调研数据，系统分析了USB Type-C扩展坞行业的市场现状与发展前景。报告从USB Type-C扩展坞产业链角度出发，梳理了当前USB Type-C扩展坞市场规模、价格走势和供需情况，并对未来几年的增长空间作出预测。研究涵盖了USB Type-C扩展坞行业技术发展现状、创新方向以及重点企业的竞争格局，包括USB Type-C扩展坞市场集中度和品牌策略分析。报告还针对USB Type-C扩展坞细分领域和区域市场展开讨论，客观评估了USB Type-C扩展坞行业存在的投资机遇与潜在风险，为相关决策者提供有价值的市场参考依据。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按产品类型细分，全球USB Type-C扩展坞市场规模2021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小于6个端口</w:t>
      </w:r>
      <w:r>
        <w:rPr>
          <w:rFonts w:hint="eastAsia"/>
        </w:rPr>
        <w:br/>
      </w:r>
      <w:r>
        <w:rPr>
          <w:rFonts w:hint="eastAsia"/>
        </w:rPr>
        <w:t>　　　　1.3.3 7-9个端口</w:t>
      </w:r>
      <w:r>
        <w:rPr>
          <w:rFonts w:hint="eastAsia"/>
        </w:rPr>
        <w:br/>
      </w:r>
      <w:r>
        <w:rPr>
          <w:rFonts w:hint="eastAsia"/>
        </w:rPr>
        <w:t>　　　　1.3.4 大于10个端口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按应用细分，全球USB Type-C扩展坞市场规模2021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线下</w:t>
      </w:r>
      <w:r>
        <w:rPr>
          <w:rFonts w:hint="eastAsia"/>
        </w:rPr>
        <w:br/>
      </w:r>
      <w:r>
        <w:rPr>
          <w:rFonts w:hint="eastAsia"/>
        </w:rPr>
        <w:t>　　　　1.4.3 线上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USB Type-C扩展坞行业发展总体概况</w:t>
      </w:r>
      <w:r>
        <w:rPr>
          <w:rFonts w:hint="eastAsia"/>
        </w:rPr>
        <w:br/>
      </w:r>
      <w:r>
        <w:rPr>
          <w:rFonts w:hint="eastAsia"/>
        </w:rPr>
        <w:t>　　　　1.5.2 USB Type-C扩展坞行业发展主要特点</w:t>
      </w:r>
      <w:r>
        <w:rPr>
          <w:rFonts w:hint="eastAsia"/>
        </w:rPr>
        <w:br/>
      </w:r>
      <w:r>
        <w:rPr>
          <w:rFonts w:hint="eastAsia"/>
        </w:rPr>
        <w:t>　　　　1.5.3 USB Type-C扩展坞行业发展影响因素</w:t>
      </w:r>
      <w:r>
        <w:rPr>
          <w:rFonts w:hint="eastAsia"/>
        </w:rPr>
        <w:br/>
      </w:r>
      <w:r>
        <w:rPr>
          <w:rFonts w:hint="eastAsia"/>
        </w:rPr>
        <w:t>　　　　1.5.3 .1 USB Type-C扩展坞有利因素</w:t>
      </w:r>
      <w:r>
        <w:rPr>
          <w:rFonts w:hint="eastAsia"/>
        </w:rPr>
        <w:br/>
      </w:r>
      <w:r>
        <w:rPr>
          <w:rFonts w:hint="eastAsia"/>
        </w:rPr>
        <w:t>　　　　1.5.3 .2 USB Type-C扩展坞不利因素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全球市场，近三年USB Type-C扩展坞主要企业占有率及排名（按销量）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USB Type-C扩展坞主要企业在国际市场占有率（按销量，2023-2026）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2025年USB Type-C扩展坞主要企业在国际市场排名（按销量）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全球市场主要企业USB Type-C扩展坞销量（2023-2026）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全球市场，近三年USB Type-C扩展坞主要企业占有率及排名（按收入）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USB Type-C扩展坞主要企业在国际市场占有率（按收入，2023-2026）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2025年USB Type-C扩展坞主要企业在国际市场排名（按收入）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全球市场主要企业USB Type-C扩展坞销售收入（2023-2026）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全球市场主要企业USB Type-C扩展坞销售价格（2023-2026）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中国市场，近三年USB Type-C扩展坞主要企业占有率及排名（按销量）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USB Type-C扩展坞主要企业在中国市场占有率（按销量，2023-2026）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2025年USB Type-C扩展坞主要企业在中国市场排名（按销量）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中国市场主要企业USB Type-C扩展坞销量（2023-2026）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中国市场，近三年USB Type-C扩展坞主要企业占有率及排名（按收入）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USB Type-C扩展坞主要企业在中国市场占有率（按收入，2023-2026）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2025年USB Type-C扩展坞主要企业在中国市场排名（按收入）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中国市场主要企业USB Type-C扩展坞销售收入（2023-2026）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全球主要厂商USB Type-C扩展坞总部及产地分布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全球主要厂商成立时间及USB Type-C扩展坞商业化日期</w:t>
      </w:r>
      <w:r>
        <w:rPr>
          <w:rFonts w:hint="eastAsia"/>
        </w:rPr>
        <w:br/>
      </w:r>
      <w:r>
        <w:rPr>
          <w:rFonts w:hint="eastAsia"/>
        </w:rPr>
        <w:t>　　2.8 全球主要厂商USB Type-C扩展坞产品类型及应用</w:t>
      </w:r>
      <w:r>
        <w:rPr>
          <w:rFonts w:hint="eastAsia"/>
        </w:rPr>
        <w:br/>
      </w:r>
      <w:r>
        <w:rPr>
          <w:rFonts w:hint="eastAsia"/>
        </w:rPr>
        <w:t>　　2.9 USB Type-C扩展坞行业集中度、竞争程度分析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USB Type-C扩展坞行业集中度分析：2025年全球Top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全球USB Type-C扩展坞第一梯队、第二梯队和第三梯队生产商（品牌）及市场份额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全球USB Type-C扩展坞总体规模分析</w:t>
      </w:r>
      <w:r>
        <w:rPr>
          <w:rFonts w:hint="eastAsia"/>
        </w:rPr>
        <w:br/>
      </w:r>
      <w:r>
        <w:rPr>
          <w:rFonts w:hint="eastAsia"/>
        </w:rPr>
        <w:t>　　3.1 全球USB Type-C扩展坞供需现状及预测（2021-2032）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全球USB Type-C扩展坞产能、产量、产能利用率及发展趋势（2021-2032）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全球USB Type-C扩展坞产量、需求量及发展趋势（2021-2032）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全球主要地区USB Type-C扩展坞产量及发展趋势（2021-2032）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全球主要地区USB Type-C扩展坞产量（2021-2026）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全球主要地区USB Type-C扩展坞产量（2027-2032）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全球主要地区USB Type-C扩展坞产量市场份额（2021-2032）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中国USB Type-C扩展坞供需现状及预测（2021-2032）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中国USB Type-C扩展坞产能、产量、产能利用率及发展趋势（2021-2032）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中国USB Type-C扩展坞产量、市场需求量及发展趋势（2021-2032）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中国市场USB Type-C扩展坞进出口（2021-2032）</w:t>
      </w:r>
      <w:r>
        <w:rPr>
          <w:rFonts w:hint="eastAsia"/>
        </w:rPr>
        <w:br/>
      </w:r>
      <w:r>
        <w:rPr>
          <w:rFonts w:hint="eastAsia"/>
        </w:rPr>
        <w:t>　　3.4 全球USB Type-C扩展坞销量及销售额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全球市场USB Type-C扩展坞销售额（2021-2032）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全球市场USB Type-C扩展坞销量（2021-2032）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全球市场USB Type-C扩展坞价格趋势（2021-2032）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全球USB Type-C扩展坞主要地区分析</w:t>
      </w:r>
      <w:r>
        <w:rPr>
          <w:rFonts w:hint="eastAsia"/>
        </w:rPr>
        <w:br/>
      </w:r>
      <w:r>
        <w:rPr>
          <w:rFonts w:hint="eastAsia"/>
        </w:rPr>
        <w:t>　　4.1 全球主要地区USB Type-C扩展坞市场规模分析：2021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全球主要地区USB Type-C扩展坞销售收入及市场份额（2021-2026）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全球主要地区USB Type-C扩展坞销售收入预测（2027-2032）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全球主要地区USB Type-C扩展坞销量分析：2021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全球主要地区USB Type-C扩展坞销量及市场份额（2021-2026）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全球主要地区USB Type-C扩展坞销量及市场份额预测（2027-2032）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北美市场USB Type-C扩展坞销量、收入及增长率（2021-2032）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欧洲市场USB Type-C扩展坞销量、收入及增长率（2021-2032）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中国市场USB Type-C扩展坞销量、收入及增长率（2021-2032）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日本市场USB Type-C扩展坞销量、收入及增长率（2021-2032）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东南亚市场USB Type-C扩展坞销量、收入及增长率（2021-2032）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印度市场USB Type-C扩展坞销量、收入及增长率（2021-2032）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南美市场USB Type-C扩展坞销量、收入及增长率（2021-2032）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中东市场USB Type-C扩展坞销量、收入及增长率（2021-2032）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重点企业（1）基本信息、USB Type-C扩展坞生产基地、销售区域、竞争对手及市场地位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USB Type-C扩展坞产品规格、参数及市场应用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USB Type-C扩展坞销量、收入、价格及毛利率（2021-2026）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重点企业（2）基本信息、USB Type-C扩展坞生产基地、销售区域、竞争对手及市场地位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USB Type-C扩展坞产品规格、参数及市场应用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USB Type-C扩展坞销量、收入、价格及毛利率（2021-2026）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重点企业（3）基本信息、USB Type-C扩展坞生产基地、销售区域、竞争对手及市场地位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USB Type-C扩展坞产品规格、参数及市场应用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USB Type-C扩展坞销量、收入、价格及毛利率（2021-2026）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重点企业（4）基本信息、USB Type-C扩展坞生产基地、销售区域、竞争对手及市场地位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USB Type-C扩展坞产品规格、参数及市场应用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USB Type-C扩展坞销量、收入、价格及毛利率（2021-2026）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重点企业（5）基本信息、USB Type-C扩展坞生产基地、销售区域、竞争对手及市场地位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USB Type-C扩展坞产品规格、参数及市场应用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USB Type-C扩展坞销量、收入、价格及毛利率（2021-2026）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重点企业（6）基本信息、USB Type-C扩展坞生产基地、销售区域、竞争对手及市场地位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USB Type-C扩展坞产品规格、参数及市场应用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USB Type-C扩展坞销量、收入、价格及毛利率（2021-2026）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重点企业（7）基本信息、USB Type-C扩展坞生产基地、销售区域、竞争对手及市场地位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USB Type-C扩展坞产品规格、参数及市场应用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USB Type-C扩展坞销量、收入、价格及毛利率（2021-2026）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重点企业（8）基本信息、USB Type-C扩展坞生产基地、销售区域、竞争对手及市场地位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USB Type-C扩展坞产品规格、参数及市场应用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USB Type-C扩展坞销量、收入、价格及毛利率（2021-2026）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重点企业（9）基本信息、USB Type-C扩展坞生产基地、销售区域、竞争对手及市场地位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USB Type-C扩展坞产品规格、参数及市场应用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USB Type-C扩展坞销量、收入、价格及毛利率（2021-2026）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重点企业（10）基本信息、USB Type-C扩展坞生产基地、销售区域、竞争对手及市场地位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USB Type-C扩展坞产品规格、参数及市场应用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USB Type-C扩展坞销量、收入、价格及毛利率（2021-2026）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重点企业（11）基本信息、USB Type-C扩展坞生产基地、销售区域、竞争对手及市场地位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USB Type-C扩展坞产品规格、参数及市场应用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USB Type-C扩展坞销量、收入、价格及毛利率（2021-2026）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重点企业（12）基本信息、USB Type-C扩展坞生产基地、销售区域、竞争对手及市场地位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USB Type-C扩展坞产品规格、参数及市场应用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USB Type-C扩展坞销量、收入、价格及毛利率（2021-2026）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重点企业（13）基本信息、USB Type-C扩展坞生产基地、销售区域、竞争对手及市场地位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USB Type-C扩展坞产品规格、参数及市场应用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USB Type-C扩展坞销量、收入、价格及毛利率（2021-2026）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重点企业（14）基本信息、USB Type-C扩展坞生产基地、销售区域、竞争对手及市场地位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USB Type-C扩展坞产品规格、参数及市场应用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USB Type-C扩展坞销量、收入、价格及毛利率（2021-2026）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重点企业（15）基本信息、USB Type-C扩展坞生产基地、销售区域、竞争对手及市场地位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USB Type-C扩展坞产品规格、参数及市场应用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USB Type-C扩展坞销量、收入、价格及毛利率（2021-2026）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重点企业（16）基本信息、USB Type-C扩展坞生产基地、销售区域、竞争对手及市场地位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USB Type-C扩展坞产品规格、参数及市场应用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USB Type-C扩展坞销量、收入、价格及毛利率（2021-2026）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重点企业（17）基本信息、USB Type-C扩展坞生产基地、销售区域、竞争对手及市场地位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USB Type-C扩展坞产品规格、参数及市场应用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USB Type-C扩展坞销量、收入、价格及毛利率（2021-2026）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重点企业（18）基本信息、USB Type-C扩展坞生产基地、销售区域、竞争对手及市场地位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USB Type-C扩展坞产品规格、参数及市场应用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USB Type-C扩展坞销量、收入、价格及毛利率（2021-2026）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重点企业（19）基本信息、USB Type-C扩展坞生产基地、销售区域、竞争对手及市场地位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USB Type-C扩展坞产品规格、参数及市场应用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USB Type-C扩展坞销量、收入、价格及毛利率（2021-2026）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重点企业（20）基本信息、USB Type-C扩展坞生产基地、销售区域、竞争对手及市场地位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USB Type-C扩展坞产品规格、参数及市场应用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USB Type-C扩展坞销量、收入、价格及毛利率（2021-2026）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重点企业（21）基本信息、USB Type-C扩展坞生产基地、销售区域、竞争对手及市场地位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USB Type-C扩展坞产品规格、参数及市场应用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USB Type-C扩展坞销量、收入、价格及毛利率（2021-2026）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重点企业（22）基本信息、USB Type-C扩展坞生产基地、销售区域、竞争对手及市场地位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USB Type-C扩展坞产品规格、参数及市场应用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USB Type-C扩展坞销量、收入、价格及毛利率（2021-2026）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重点企业（23）基本信息、USB Type-C扩展坞生产基地、销售区域、竞争对手及市场地位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USB Type-C扩展坞产品规格、参数及市场应用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USB Type-C扩展坞销量、收入、价格及毛利率（2021-2026）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重点企业（24）基本信息、USB Type-C扩展坞生产基地、销售区域、竞争对手及市场地位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USB Type-C扩展坞产品规格、参数及市场应用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USB Type-C扩展坞销量、收入、价格及毛利率（2021-2026）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重点企业（25）基本信息、USB Type-C扩展坞生产基地、销售区域、竞争对手及市场地位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USB Type-C扩展坞产品规格、参数及市场应用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USB Type-C扩展坞销量、收入、价格及毛利率（2021-2026）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不同产品类型USB Type-C扩展坞分析</w:t>
      </w:r>
      <w:r>
        <w:rPr>
          <w:rFonts w:hint="eastAsia"/>
        </w:rPr>
        <w:br/>
      </w:r>
      <w:r>
        <w:rPr>
          <w:rFonts w:hint="eastAsia"/>
        </w:rPr>
        <w:t>　　6.1 全球不同产品类型USB Type-C扩展坞销量（2021-2032）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全球不同产品类型USB Type-C扩展坞销量及市场份额（2021-2026）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全球不同产品类型USB Type-C扩展坞销量预测（2027-2032）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全球不同产品类型USB Type-C扩展坞收入（2021-2032）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全球不同产品类型USB Type-C扩展坞收入及市场份额（2021-2026）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全球不同产品类型USB Type-C扩展坞收入预测（2027-2032）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全球不同产品类型USB Type-C扩展坞价格走势（2021-2032）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中国不同产品类型USB Type-C扩展坞销量（2021-2032）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中国不同产品类型USB Type-C扩展坞销量及市场份额（2021-2026）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中国不同产品类型USB Type-C扩展坞销量预测（2027-2032）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中国不同产品类型USB Type-C扩展坞收入（2021-2032）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中国不同产品类型USB Type-C扩展坞收入及市场份额（2021-2026）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中国不同产品类型USB Type-C扩展坞收入预测（2027-2032）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不同应用USB Type-C扩展坞分析</w:t>
      </w:r>
      <w:r>
        <w:rPr>
          <w:rFonts w:hint="eastAsia"/>
        </w:rPr>
        <w:br/>
      </w:r>
      <w:r>
        <w:rPr>
          <w:rFonts w:hint="eastAsia"/>
        </w:rPr>
        <w:t>　　7.1 全球不同应用USB Type-C扩展坞销量（2021-2032）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全球不同应用USB Type-C扩展坞销量及市场份额（2021-2026）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全球不同应用USB Type-C扩展坞销量预测（2027-2032）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全球不同应用USB Type-C扩展坞收入（2021-2032）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全球不同应用USB Type-C扩展坞收入及市场份额（2021-2026）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全球不同应用USB Type-C扩展坞收入预测（2027-2032）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全球不同应用USB Type-C扩展坞价格走势（2021-2032）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中国不同应用USB Type-C扩展坞销量（2021-2032）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中国不同应用USB Type-C扩展坞销量及市场份额（2021-2026）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中国不同应用USB Type-C扩展坞销量预测（2027-2032）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中国不同应用USB Type-C扩展坞收入（2021-2032）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中国不同应用USB Type-C扩展坞收入及市场份额（2021-2026）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中国不同应用USB Type-C扩展坞收入预测（2027-2032）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USB Type-C扩展坞行业发展趋势</w:t>
      </w:r>
      <w:r>
        <w:rPr>
          <w:rFonts w:hint="eastAsia"/>
        </w:rPr>
        <w:br/>
      </w:r>
      <w:r>
        <w:rPr>
          <w:rFonts w:hint="eastAsia"/>
        </w:rPr>
        <w:t>　　8.2 USB Type-C扩展坞行业主要驱动因素</w:t>
      </w:r>
      <w:r>
        <w:rPr>
          <w:rFonts w:hint="eastAsia"/>
        </w:rPr>
        <w:br/>
      </w:r>
      <w:r>
        <w:rPr>
          <w:rFonts w:hint="eastAsia"/>
        </w:rPr>
        <w:t>　　8.3 USB Type-C扩展坞中国企业SWOT分析</w:t>
      </w:r>
      <w:r>
        <w:rPr>
          <w:rFonts w:hint="eastAsia"/>
        </w:rPr>
        <w:br/>
      </w:r>
      <w:r>
        <w:rPr>
          <w:rFonts w:hint="eastAsia"/>
        </w:rPr>
        <w:t>　　8.4 中国USB Type-C扩展坞行业政策环境分析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USB Type-C扩展坞行业产业链简介</w:t>
      </w:r>
      <w:r>
        <w:rPr>
          <w:rFonts w:hint="eastAsia"/>
        </w:rPr>
        <w:br/>
      </w:r>
      <w:r>
        <w:rPr>
          <w:rFonts w:hint="eastAsia"/>
        </w:rPr>
        <w:t>　　　　9.1.1 USB Type-C扩展坞行业供应链分析</w:t>
      </w:r>
      <w:r>
        <w:rPr>
          <w:rFonts w:hint="eastAsia"/>
        </w:rPr>
        <w:br/>
      </w:r>
      <w:r>
        <w:rPr>
          <w:rFonts w:hint="eastAsia"/>
        </w:rPr>
        <w:t>　　　　9.1.2 USB Type-C扩展坞主要原料及供应情况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USB Type-C扩展坞行业采购模式</w:t>
      </w:r>
      <w:r>
        <w:rPr>
          <w:rFonts w:hint="eastAsia"/>
        </w:rPr>
        <w:br/>
      </w:r>
      <w:r>
        <w:rPr>
          <w:rFonts w:hint="eastAsia"/>
        </w:rPr>
        <w:t>　　9.3 USB Type-C扩展坞行业生产模式</w:t>
      </w:r>
      <w:r>
        <w:rPr>
          <w:rFonts w:hint="eastAsia"/>
        </w:rPr>
        <w:br/>
      </w:r>
      <w:r>
        <w:rPr>
          <w:rFonts w:hint="eastAsia"/>
        </w:rPr>
        <w:t>　　9.4 USB Type-C扩展坞行业销售模式及销售渠道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按产品类型细分，全球USB Type-C扩展坞市场规模2021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按应用细分，全球USB Type-C扩展坞市场规模（CAGR）2021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USB Type-C扩展坞行业发展主要特点</w:t>
      </w:r>
      <w:r>
        <w:rPr>
          <w:rFonts w:hint="eastAsia"/>
        </w:rPr>
        <w:br/>
      </w:r>
      <w:r>
        <w:rPr>
          <w:rFonts w:hint="eastAsia"/>
        </w:rPr>
        <w:t>　　表 4： USB Type-C扩展坞行业发展有利因素分析</w:t>
      </w:r>
      <w:r>
        <w:rPr>
          <w:rFonts w:hint="eastAsia"/>
        </w:rPr>
        <w:br/>
      </w:r>
      <w:r>
        <w:rPr>
          <w:rFonts w:hint="eastAsia"/>
        </w:rPr>
        <w:t>　　表 5： USB Type-C扩展坞行业发展不利因素分析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进入USB Type-C扩展坞行业壁垒</w:t>
      </w:r>
      <w:r>
        <w:rPr>
          <w:rFonts w:hint="eastAsia"/>
        </w:rPr>
        <w:br/>
      </w:r>
      <w:r>
        <w:rPr>
          <w:rFonts w:hint="eastAsia"/>
        </w:rPr>
        <w:t>　　表 7： USB Type-C扩展坞主要企业在国际市场占有率（按销量，2023-2026）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2025年USB Type-C扩展坞主要企业在国际市场排名（按销量）&amp;（千台）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全球市场主要企业USB Type-C扩展坞销量（2023-2026）&amp;（千台）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USB Type-C扩展坞主要企业在国际市场占有率（按收入，2023-2026）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2025年USB Type-C扩展坞主要企业在国际市场排名（按收入）&amp;（万元）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全球市场主要企业USB Type-C扩展坞销售收入（2023-2026）&amp;（万元）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全球市场主要企业USB Type-C扩展坞销售价格（2023-2026）&amp;（元/台）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USB Type-C扩展坞主要企业在中国市场占有率（按销量，2023-2026）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2025年USB Type-C扩展坞主要企业在中国市场排名（按销量）&amp;（千台）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中国市场主要企业USB Type-C扩展坞销量（2023-2026）&amp;（千台）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USB Type-C扩展坞主要企业在中国市场占有率（按收入，2023-2026）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2025年USB Type-C扩展坞主要企业在中国市场排名（按收入）&amp;（万元）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中国市场主要企业USB Type-C扩展坞销售收入（2023-2026）&amp;（万元）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全球主要厂商USB Type-C扩展坞总部及产地分布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全球主要厂商成立时间及USB Type-C扩展坞商业化日期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全球主要厂商USB Type-C扩展坞产品类型及应用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2025年全球USB Type-C扩展坞主要厂商市场地位（第一梯队、第二梯队和第三梯队）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全球USB Type-C扩展坞市场投资、并购等现状分析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全球主要地区USB Type-C扩展坞产量增速（CAGR）：（2021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全球主要地区USB Type-C扩展坞产量（2021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全球主要地区USB Type-C扩展坞产量（2021-2026）&amp;（千台）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全球主要地区USB Type-C扩展坞产量（2027-2032）&amp;（千台）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全球主要地区USB Type-C扩展坞产量市场份额（2021-2026）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全球主要地区USB Type-C扩展坞产量市场份额（2027-2032）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中国市场USB Type-C扩展坞产量、销量、进出口（2021-2026）&amp;（千台）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中国市场USB Type-C扩展坞产量、销量、进出口预测（2027-2032）&amp;（千台）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全球主要地区USB Type-C扩展坞销售收入增速：（2021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全球主要地区USB Type-C扩展坞销售收入（2021-2026）&amp;（万元）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全球主要地区USB Type-C扩展坞销售收入市场份额（2021-2026）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全球主要地区USB Type-C扩展坞收入（2027-2032）&amp;（万元）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全球主要地区USB Type-C扩展坞收入市场份额（2027-2032）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全球主要地区USB Type-C扩展坞销量（千台）：2021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全球主要地区USB Type-C扩展坞销量（2021-2026）&amp;（千台）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全球主要地区USB Type-C扩展坞销量市场份额（2021-2026）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全球主要地区USB Type-C扩展坞销量（2027-2032）&amp;（千台）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全球主要地区USB Type-C扩展坞销量份额（2027-2032）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USB Type-C扩展坞生产基地、销售区域、竞争对手及市场地位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USB Type-C扩展坞产品规格、参数及市场应用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USB Type-C扩展坞销量（千台）、收入（万元）、价格（元/台）及毛利率（2021-2026）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USB Type-C扩展坞生产基地、销售区域、竞争对手及市场地位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USB Type-C扩展坞产品规格、参数及市场应用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USB Type-C扩展坞销量（千台）、收入（万元）、价格（元/台）及毛利率（2021-2026）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USB Type-C扩展坞生产基地、销售区域、竞争对手及市场地位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USB Type-C扩展坞产品规格、参数及市场应用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USB Type-C扩展坞销量（千台）、收入（万元）、价格（元/台）及毛利率（2021-2026）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USB Type-C扩展坞生产基地、销售区域、竞争对手及市场地位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USB Type-C扩展坞产品规格、参数及市场应用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USB Type-C扩展坞销量（千台）、收入（万元）、价格（元/台）及毛利率（2021-2026）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USB Type-C扩展坞生产基地、销售区域、竞争对手及市场地位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USB Type-C扩展坞产品规格、参数及市场应用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USB Type-C扩展坞销量（千台）、收入（万元）、价格（元/台）及毛利率（2021-2026）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USB Type-C扩展坞生产基地、销售区域、竞争对手及市场地位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USB Type-C扩展坞产品规格、参数及市场应用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USB Type-C扩展坞销量（千台）、收入（万元）、价格（元/台）及毛利率（2021-2026）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USB Type-C扩展坞生产基地、销售区域、竞争对手及市场地位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USB Type-C扩展坞产品规格、参数及市场应用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USB Type-C扩展坞销量（千台）、收入（万元）、价格（元/台）及毛利率（2021-2026）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USB Type-C扩展坞生产基地、销售区域、竞争对手及市场地位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USB Type-C扩展坞产品规格、参数及市场应用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USB Type-C扩展坞销量（千台）、收入（万元）、价格（元/台）及毛利率（2021-2026）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USB Type-C扩展坞生产基地、销售区域、竞争对手及市场地位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USB Type-C扩展坞产品规格、参数及市场应用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USB Type-C扩展坞销量（千台）、收入（万元）、价格（元/台）及毛利率（2021-2026）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USB Type-C扩展坞生产基地、销售区域、竞争对手及市场地位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USB Type-C扩展坞产品规格、参数及市场应用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USB Type-C扩展坞销量（千台）、收入（万元）、价格（元/台）及毛利率（2021-2026）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USB Type-C扩展坞生产基地、销售区域、竞争对手及市场地位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USB Type-C扩展坞产品规格、参数及市场应用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USB Type-C扩展坞销量（千台）、收入（万元）、价格（元/台）及毛利率（2021-2026）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USB Type-C扩展坞生产基地、销售区域、竞争对手及市场地位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USB Type-C扩展坞产品规格、参数及市场应用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USB Type-C扩展坞销量（千台）、收入（万元）、价格（元/台）及毛利率（2021-2026）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USB Type-C扩展坞生产基地、销售区域、竞争对手及市场地位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USB Type-C扩展坞产品规格、参数及市场应用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USB Type-C扩展坞销量（千台）、收入（万元）、价格（元/台）及毛利率（2021-2026）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USB Type-C扩展坞生产基地、销售区域、竞争对手及市场地位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USB Type-C扩展坞产品规格、参数及市场应用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USB Type-C扩展坞销量（千台）、收入（万元）、价格（元/台）及毛利率（2021-2026）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USB Type-C扩展坞生产基地、销售区域、竞争对手及市场地位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USB Type-C扩展坞产品规格、参数及市场应用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USB Type-C扩展坞销量（千台）、收入（万元）、价格（元/台）及毛利率（2021-2026）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USB Type-C扩展坞生产基地、销售区域、竞争对手及市场地位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USB Type-C扩展坞产品规格、参数及市场应用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USB Type-C扩展坞销量（千台）、收入（万元）、价格（元/台）及毛利率（2021-2026）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USB Type-C扩展坞生产基地、销售区域、竞争对手及市场地位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USB Type-C扩展坞产品规格、参数及市场应用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USB Type-C扩展坞销量（千台）、收入（万元）、价格（元/台）及毛利率（2021-2026）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USB Type-C扩展坞生产基地、销售区域、竞争对手及市场地位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USB Type-C扩展坞产品规格、参数及市场应用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USB Type-C扩展坞销量（千台）、收入（万元）、价格（元/台）及毛利率（2021-2026）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USB Type-C扩展坞生产基地、销售区域、竞争对手及市场地位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USB Type-C扩展坞产品规格、参数及市场应用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USB Type-C扩展坞销量（千台）、收入（万元）、价格（元/台）及毛利率（2021-2026）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USB Type-C扩展坞生产基地、销售区域、竞争对手及市场地位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USB Type-C扩展坞产品规格、参数及市场应用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USB Type-C扩展坞销量（千台）、收入（万元）、价格（元/台）及毛利率（2021-2026）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USB Type-C扩展坞生产基地、销售区域、竞争对手及市场地位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USB Type-C扩展坞产品规格、参数及市场应用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USB Type-C扩展坞销量（千台）、收入（万元）、价格（元/台）及毛利率（2021-2026）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USB Type-C扩展坞生产基地、销售区域、竞争对手及市场地位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USB Type-C扩展坞产品规格、参数及市场应用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USB Type-C扩展坞销量（千台）、收入（万元）、价格（元/台）及毛利率（2021-2026）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USB Type-C扩展坞生产基地、销售区域、竞争对手及市场地位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USB Type-C扩展坞产品规格、参数及市场应用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USB Type-C扩展坞销量（千台）、收入（万元）、价格（元/台）及毛利率（2021-2026）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USB Type-C扩展坞生产基地、销售区域、竞争对手及市场地位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USB Type-C扩展坞产品规格、参数及市场应用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USB Type-C扩展坞销量（千台）、收入（万元）、价格（元/台）及毛利率（2021-2026）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USB Type-C扩展坞生产基地、销售区域、竞争对手及市场地位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USB Type-C扩展坞产品规格、参数及市场应用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USB Type-C扩展坞销量（千台）、收入（万元）、价格（元/台）及毛利率（2021-2026）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全球不同产品类型USB Type-C扩展坞销量（2021-2026）&amp;（千台）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169： 全球不同产品类型USB Type-C扩展坞销量市场份额（2021-2026）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全球不同产品类型USB Type-C扩展坞销量预测（2027-2032）&amp;（千台）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全球市场不同产品类型USB Type-C扩展坞销量市场份额预测（2027-2032）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全球不同产品类型USB Type-C扩展坞收入（2021-2026）&amp;（万元）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全球不同产品类型USB Type-C扩展坞收入市场份额（2021-2026）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全球不同产品类型USB Type-C扩展坞收入预测（2027-2032）&amp;（万元）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全球不同产品类型USB Type-C扩展坞收入市场份额预测（2027-2032）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中国不同产品类型USB Type-C扩展坞销量（2021-2026）&amp;（千台）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177： 中国不同产品类型USB Type-C扩展坞销量市场份额（2021-2026）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中国不同产品类型USB Type-C扩展坞销量预测（2027-2032）&amp;（千台）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全球市场不同产品类型USB Type-C扩展坞销量市场份额预测（2027-2032）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中国不同产品类型USB Type-C扩展坞收入（2021-2026）&amp;（万元）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中国不同产品类型USB Type-C扩展坞收入市场份额（2021-2026）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中国不同产品类型USB Type-C扩展坞收入预测（2027-2032）&amp;（万元）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中国不同产品类型USB Type-C扩展坞收入市场份额预测（2027-2032）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全球不同应用USB Type-C扩展坞销量（2021-2026）&amp;（千台）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185： 全球不同应用USB Type-C扩展坞销量市场份额（2021-2026）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全球不同应用USB Type-C扩展坞销量预测（2027-2032）&amp;（千台）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187： 全球市场不同应用USB Type-C扩展坞销量市场份额预测（2027-2032）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全球不同应用USB Type-C扩展坞收入（2021-2026）&amp;（万元）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全球不同应用USB Type-C扩展坞收入市场份额（2021-2026）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全球不同应用USB Type-C扩展坞收入预测（2027-2032）&amp;（万元）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全球不同应用USB Type-C扩展坞收入市场份额预测（2027-2032）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中国不同应用USB Type-C扩展坞销量（2021-2026）&amp;（千台）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193： 中国不同应用USB Type-C扩展坞销量市场份额（2021-2026）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中国不同应用USB Type-C扩展坞销量预测（2027-2032）&amp;（千台）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195： 中国市场不同应用USB Type-C扩展坞销量市场份额预测（2027-2032）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中国不同应用USB Type-C扩展坞收入（2021-2026）&amp;（万元）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中国不同应用USB Type-C扩展坞收入市场份额（2021-2026）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中国不同应用USB Type-C扩展坞收入预测（2027-2032）&amp;（万元）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中国不同应用USB Type-C扩展坞收入市场份额预测（2027-2032）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USB Type-C扩展坞行业发展趋势</w:t>
      </w:r>
      <w:r>
        <w:rPr>
          <w:rFonts w:hint="eastAsia"/>
        </w:rPr>
        <w:br/>
      </w:r>
      <w:r>
        <w:rPr>
          <w:rFonts w:hint="eastAsia"/>
        </w:rPr>
        <w:t>　　表 201： USB Type-C扩展坞行业主要驱动因素</w:t>
      </w:r>
      <w:r>
        <w:rPr>
          <w:rFonts w:hint="eastAsia"/>
        </w:rPr>
        <w:br/>
      </w:r>
      <w:r>
        <w:rPr>
          <w:rFonts w:hint="eastAsia"/>
        </w:rPr>
        <w:t>　　表 202： USB Type-C扩展坞行业供应链分析</w:t>
      </w:r>
      <w:r>
        <w:rPr>
          <w:rFonts w:hint="eastAsia"/>
        </w:rPr>
        <w:br/>
      </w:r>
      <w:r>
        <w:rPr>
          <w:rFonts w:hint="eastAsia"/>
        </w:rPr>
        <w:t>　　表 203： USB Type-C扩展坞上游原料供应商</w:t>
      </w:r>
      <w:r>
        <w:rPr>
          <w:rFonts w:hint="eastAsia"/>
        </w:rPr>
        <w:br/>
      </w:r>
      <w:r>
        <w:rPr>
          <w:rFonts w:hint="eastAsia"/>
        </w:rPr>
        <w:t>　　表 204： USB Type-C扩展坞主要地区不同应用客户分析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USB Type-C扩展坞典型经销商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USB Type-C扩展坞产品图片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全球不同产品类型USB Type-C扩展坞销售额2021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全球不同产品类型USB Type-C扩展坞市场份额2025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小于6个端口产品图片</w:t>
      </w:r>
      <w:r>
        <w:rPr>
          <w:rFonts w:hint="eastAsia"/>
        </w:rPr>
        <w:br/>
      </w:r>
      <w:r>
        <w:rPr>
          <w:rFonts w:hint="eastAsia"/>
        </w:rPr>
        <w:t>　　图 5： 7-9个端口产品图片</w:t>
      </w:r>
      <w:r>
        <w:rPr>
          <w:rFonts w:hint="eastAsia"/>
        </w:rPr>
        <w:br/>
      </w:r>
      <w:r>
        <w:rPr>
          <w:rFonts w:hint="eastAsia"/>
        </w:rPr>
        <w:t>　　图 6： 大于10个端口产品图片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全球不同应用USB Type-C扩展坞市场份额2025 &amp; 2032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线上</w:t>
      </w:r>
      <w:r>
        <w:rPr>
          <w:rFonts w:hint="eastAsia"/>
        </w:rPr>
        <w:br/>
      </w:r>
      <w:r>
        <w:rPr>
          <w:rFonts w:hint="eastAsia"/>
        </w:rPr>
        <w:t>　　图 11： 2025年全球前五大生产商USB Type-C扩展坞市场份额</w:t>
      </w:r>
      <w:r>
        <w:rPr>
          <w:rFonts w:hint="eastAsia"/>
        </w:rPr>
        <w:br/>
      </w:r>
      <w:r>
        <w:rPr>
          <w:rFonts w:hint="eastAsia"/>
        </w:rPr>
        <w:t>　　图 12： 2025年全球USB Type-C扩展坞第一梯队、第二梯队和第三梯队厂商及市场份额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全球USB Type-C扩展坞产能、产量、产能利用率及发展趋势（2021-2032）&amp;（千台）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全球USB Type-C扩展坞产量、需求量及发展趋势（2021-2032）&amp;（千台）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全球主要地区USB Type-C扩展坞产量市场份额（2021-2032）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中国USB Type-C扩展坞产能、产量、产能利用率及发展趋势（2021-2032）&amp;（千台）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中国USB Type-C扩展坞产量、市场需求量及发展趋势（2021-2032）&amp;（千台）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全球USB Type-C扩展坞市场销售额及增长率：（2021-2032）&amp;（万元）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全球市场USB Type-C扩展坞市场规模：2021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全球市场USB Type-C扩展坞销量及增长率（2021-2032）&amp;（千台）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全球市场USB Type-C扩展坞价格趋势（2021-2032）&amp;（元/台）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全球主要地区USB Type-C扩展坞销售收入（2021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全球主要地区USB Type-C扩展坞销售收入市场份额（2021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北美市场USB Type-C扩展坞销量及增长率（2021-2032）&amp;（千台）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北美市场USB Type-C扩展坞收入及增长率（2021-2032）&amp;（万元）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欧洲市场USB Type-C扩展坞销量及增长率（2021-2032）&amp;（千台）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欧洲市场USB Type-C扩展坞收入及增长率（2021-2032）&amp;（万元）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中国市场USB Type-C扩展坞销量及增长率（2021-2032）&amp;（千台）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中国市场USB Type-C扩展坞收入及增长率（2021-2032）&amp;（万元）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日本市场USB Type-C扩展坞销量及增长率（2021-2032）&amp;（千台）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日本市场USB Type-C扩展坞收入及增长率（2021-2032）&amp;（万元）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东南亚市场USB Type-C扩展坞销量及增长率（2021-2032）&amp;（千台）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东南亚市场USB Type-C扩展坞收入及增长率（2021-2032）&amp;（万元）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印度市场USB Type-C扩展坞销量及增长率（2021-2032）&amp;（千台）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印度市场USB Type-C扩展坞收入及增长率（2021-2032）&amp;（万元）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南美市场USB Type-C扩展坞销量及增长率（2021-2032）&amp;（千台）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南美市场USB Type-C扩展坞收入及增长率（2021-2032）&amp;（万元）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中东市场USB Type-C扩展坞销量及增长率（2021-2032）&amp;（千台）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中东市场USB Type-C扩展坞收入及增长率（2021-2032）&amp;（万元）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全球不同产品类型USB Type-C扩展坞价格走势（2021-2032）&amp;（元/台）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全球不同应用USB Type-C扩展坞价格走势（2021-2032）&amp;（元/台）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USB Type-C扩展坞中国企业SWOT分析</w:t>
      </w:r>
      <w:r>
        <w:rPr>
          <w:rFonts w:hint="eastAsia"/>
        </w:rPr>
        <w:br/>
      </w:r>
      <w:r>
        <w:rPr>
          <w:rFonts w:hint="eastAsia"/>
        </w:rPr>
        <w:t>　　图 43： USB Type-C扩展坞产业链</w:t>
      </w:r>
      <w:r>
        <w:rPr>
          <w:rFonts w:hint="eastAsia"/>
        </w:rPr>
        <w:br/>
      </w:r>
      <w:r>
        <w:rPr>
          <w:rFonts w:hint="eastAsia"/>
        </w:rPr>
        <w:t>　　图 44： USB Type-C扩展坞行业采购模式分析</w:t>
      </w:r>
      <w:r>
        <w:rPr>
          <w:rFonts w:hint="eastAsia"/>
        </w:rPr>
        <w:br/>
      </w:r>
      <w:r>
        <w:rPr>
          <w:rFonts w:hint="eastAsia"/>
        </w:rPr>
        <w:t>　　图 45： USB Type-C扩展坞行业生产模式</w:t>
      </w:r>
      <w:r>
        <w:rPr>
          <w:rFonts w:hint="eastAsia"/>
        </w:rPr>
        <w:br/>
      </w:r>
      <w:r>
        <w:rPr>
          <w:rFonts w:hint="eastAsia"/>
        </w:rPr>
        <w:t>　　图 46： USB Type-C扩展坞行业销售模式分析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4edfdadf541c2" w:history="1">
        <w:r>
          <w:rPr>
            <w:rStyle w:val="Hyperlink"/>
          </w:rPr>
          <w:t>2026-2032年全球与中国USB Type-C扩展坞行业市场调研及行业前景分析报告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d4edfdadf541c2" w:history="1">
        <w:r>
          <w:rPr>
            <w:rStyle w:val="Hyperlink"/>
          </w:rPr>
          <w:t>https://www.20087.com/1/65/USB-Type-CKuoZhanWuDeXianZhuangYuFaZhanQianJing.html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热点：无线usb扩展坞、usb扩展坞和typec扩展坞、typec扩展坞 排行、usb扩展坞 知乎、韦泰韦扩展坞、扩展坞usb3.0和type c接口、usb3.0扩展坞、usb扩展坞的原理、usb 扩展坞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310e1bde94200" w:history="1">
      <w:r>
        <w:rPr>
          <w:rStyle w:val="Hyperlink"/>
        </w:rPr>
        <w:t>2026-2032年全球与中国USB Type-C扩展坞行业市场调研及行业前景分析报告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USB-Type-CKuoZhanWuDeXianZhuangYuFaZhanQianJing.html" TargetMode="External" Id="Rd9d4edfdadf541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USB-Type-CKuoZhanWuDeXianZhuangYuFaZhanQianJing.html" TargetMode="External" Id="Rdfc310e1bde9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2025-12-31T02:54:53Z</dcterms:created>
  <dcterms:modified xsi:type="dcterms:W3CDTF">2025-12-31T03:54:53Z</dcterms:modified>
  <dc:subject>2026-2032年全球与中国USB Type-C扩展坞行业市场调研及行业前景分析报告</dc:subject>
  <dc:title>2026-2032年全球与中国USB Type-C扩展坞行业市场调研及行业前景分析报告</dc:title>
  <cp:keywords>2026-2032年全球与中国USB Type-C扩展坞行业市场调研及行业前景分析报告</cp:keywords>
  <dc:description>2026-2032年全球与中国USB Type-C扩展坞行业市场调研及行业前景分析报告</dc:description>
</cp:coreProperties>
</file>