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532404884380" w:history="1">
              <w:r>
                <w:rPr>
                  <w:rStyle w:val="Hyperlink"/>
                </w:rPr>
                <w:t>2025-2031年全球与中国临床决策支持应用程序行业研究及前景趋势报告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532404884380" w:history="1">
              <w:r>
                <w:rPr>
                  <w:rStyle w:val="Hyperlink"/>
                </w:rPr>
                <w:t>2025-2031年全球与中国临床决策支持应用程序行业研究及前景趋势报告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3532404884380" w:history="1">
                <w:r>
                  <w:rPr>
                    <w:rStyle w:val="Hyperlink"/>
                  </w:rPr>
                  <w:t>https://www.20087.com/1/15/LinChuangJueCeZhiChiYingYongChengXuHangYeQianJing.html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决策支持应用程序是一种基于医学知识和患者数据的软件工具，旨在帮助医护人员在诊断、治疗和患者管理过程中做出更准确、更及时的决策。近年来，随着电子健康记录(EHR)的普及和人工智能技术的发展，临床决策支持应用程序的功能和覆盖范围得到了显著扩展。这些应用程序可以提供用药建议、疾病风险评估、治疗指南和患者教育信息，大大提升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临床决策支持应用程序将更加注重个性化和实时性。通过整合基因组学、蛋白质组学和代谢组学等多组学数据，应用程序将能够提供基于个体差异的精准医疗建议。同时，实时监测和分析患者生理参数的能力，将使临床决策支持应用程序能够在病情变化时立即发出警报，提高危急情况下的反应速度。此外，随着患者参与度的提高，应用程序将提供更多的互动功能，如症状追踪和健康日记，以促进医患沟通和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532404884380" w:history="1">
        <w:r>
          <w:rPr>
            <w:rStyle w:val="Hyperlink"/>
          </w:rPr>
          <w:t>2025-2031年全球与中国临床决策支持应用程序行业研究及前景趋势报告</w:t>
        </w:r>
      </w:hyperlink>
      <w:r>
        <w:rPr>
          <w:rFonts w:hint="eastAsia"/>
        </w:rPr>
        <w:t>》系统分析了全球及我国临床决策支持应用程序行业的市场规模、竞争格局及技术发展现状，梳理了产业链结构和重点企业表现。报告基于临床决策支持应用程序行业发展轨迹，结合政策环境与临床决策支持应用程序市场需求变化，研判了临床决策支持应用程序行业未来发展趋势与技术演进方向，客观评估了临床决策支持应用程序市场机遇与潜在风险。报告为投资者和从业者提供了专业的市场参考，有助于把握临床决策支持应用程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临床决策支持应用程序市场概述</w:t>
      </w:r>
      <w:r>
        <w:rPr>
          <w:rFonts w:hint="eastAsia"/>
        </w:rPr>
        <w:br/>
      </w:r>
      <w:r>
        <w:rPr>
          <w:rFonts w:hint="eastAsia"/>
        </w:rPr>
        <w:t>　　1.1 临床决策支持应用程序市场概述</w:t>
      </w:r>
      <w:r>
        <w:rPr>
          <w:rFonts w:hint="eastAsia"/>
        </w:rPr>
        <w:br/>
      </w:r>
      <w:r>
        <w:rPr>
          <w:rFonts w:hint="eastAsia"/>
        </w:rPr>
        <w:t>　　1.2 不同产品类型临床决策支持应用程序分析</w:t>
      </w:r>
      <w:r>
        <w:rPr>
          <w:rFonts w:hint="eastAsia"/>
        </w:rPr>
        <w:br/>
      </w:r>
      <w:r>
        <w:rPr>
          <w:rFonts w:hint="eastAsia"/>
        </w:rPr>
        <w:t>　　　　1.2.1 基于 Web 的 CDS 应用程序</w:t>
      </w:r>
      <w:r>
        <w:rPr>
          <w:rFonts w:hint="eastAsia"/>
        </w:rPr>
        <w:br/>
      </w:r>
      <w:r>
        <w:rPr>
          <w:rFonts w:hint="eastAsia"/>
        </w:rPr>
        <w:t>　　　　1.2.2 基于移动设备的 CD 应用程序</w:t>
      </w:r>
      <w:r>
        <w:rPr>
          <w:rFonts w:hint="eastAsia"/>
        </w:rPr>
        <w:br/>
      </w:r>
      <w:r>
        <w:rPr>
          <w:rFonts w:hint="eastAsia"/>
        </w:rPr>
        <w:t>　　1.3 全球市场不同产品类型临床决策支持应用程序销售额对比（2020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全球不同产品类型临床决策支持应用程序销售额及市场份额（2020-2025）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全球不同产品类型临床决策支持应用程序销售额预测（2025-2031）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中国不同产品类型临床决策支持应用程序销售额及市场份额（2020-2025）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中国不同产品类型临床决策支持应用程序销售额预测（2025-2031）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从不同应用，临床决策支持应用程序主要包括如下几个方面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门诊护理中心</w:t>
      </w:r>
      <w:r>
        <w:rPr>
          <w:rFonts w:hint="eastAsia"/>
        </w:rPr>
        <w:br/>
      </w:r>
      <w:r>
        <w:rPr>
          <w:rFonts w:hint="eastAsia"/>
        </w:rPr>
        <w:t>　　　　2.1.3 长期护理机构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全球市场不同应用临床决策支持应用程序销售额对比（2020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全球不同应用临床决策支持应用程序销售额及市场份额（2020-2025）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全球不同应用临床决策支持应用程序销售额预测（2025-2031）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中国不同应用临床决策支持应用程序销售额及市场份额（2020-2025）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中国不同应用临床决策支持应用程序销售额预测（2025-2031）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全球临床决策支持应用程序主要地区分析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全球主要地区临床决策支持应用程序市场规模分析：2020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全球主要地区临床决策支持应用程序销售额及份额（2020-2025年）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全球主要地区临床决策支持应用程序销售额及份额预测（2025-2031）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印度临床决策支持应用程序销售额及预测（2020-2031）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全球主要企业临床决策支持应用程序销售额及市场份额</w:t>
      </w:r>
      <w:r>
        <w:rPr>
          <w:rFonts w:hint="eastAsia"/>
        </w:rPr>
        <w:br/>
      </w:r>
      <w:r>
        <w:rPr>
          <w:rFonts w:hint="eastAsia"/>
        </w:rPr>
        <w:t>　　4.2 全球临床决策支持应用程序主要企业竞争态势</w:t>
      </w:r>
      <w:r>
        <w:rPr>
          <w:rFonts w:hint="eastAsia"/>
        </w:rPr>
        <w:br/>
      </w:r>
      <w:r>
        <w:rPr>
          <w:rFonts w:hint="eastAsia"/>
        </w:rPr>
        <w:t>　　　　4.2.1 临床决策支持应用程序行业集中度分析：2025年全球Top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全球临床决策支持应用程序第一梯队、第二梯队和第三梯队企业及市场份额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2025年全球主要厂商临床决策支持应用程序收入排名</w:t>
      </w:r>
      <w:r>
        <w:rPr>
          <w:rFonts w:hint="eastAsia"/>
        </w:rPr>
        <w:br/>
      </w:r>
      <w:r>
        <w:rPr>
          <w:rFonts w:hint="eastAsia"/>
        </w:rPr>
        <w:t>　　4.4 全球主要厂商临床决策支持应用程序总部及市场区域分布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全球主要厂商临床决策支持应用程序产品类型及应用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全球主要厂商临床决策支持应用程序商业化日期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临床决策支持应用程序全球领先企业SWOT分析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中国市场临床决策支持应用程序主要企业分析</w:t>
      </w:r>
      <w:r>
        <w:rPr>
          <w:rFonts w:hint="eastAsia"/>
        </w:rPr>
        <w:br/>
      </w:r>
      <w:r>
        <w:rPr>
          <w:rFonts w:hint="eastAsia"/>
        </w:rPr>
        <w:t>　　5.1 中国临床决策支持应用程序销售额及市场份额（2020-2025）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中国临床决策支持应用程序Top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临床决策支持应用程序行业发展机遇及主要驱动因素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临床决策支持应用程序行业发展面临的风险</w:t>
      </w:r>
      <w:r>
        <w:rPr>
          <w:rFonts w:hint="eastAsia"/>
        </w:rPr>
        <w:br/>
      </w:r>
      <w:r>
        <w:rPr>
          <w:rFonts w:hint="eastAsia"/>
        </w:rPr>
        <w:t>　　7.3 临床决策支持应用程序行业政策分析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 Web 的 CDS 应用程序主要企业列表</w:t>
      </w:r>
      <w:r>
        <w:rPr>
          <w:rFonts w:hint="eastAsia"/>
        </w:rPr>
        <w:br/>
      </w:r>
      <w:r>
        <w:rPr>
          <w:rFonts w:hint="eastAsia"/>
        </w:rPr>
        <w:t>　　表 2： 基于移动设备的 CD 应用程序主要企业列表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全球市场不同产品类型临床决策支持应用程序销售额及增长率对比（2020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全球不同产品类型临床决策支持应用程序销售额列表（2020-2025）&amp;（百万美元）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全球不同产品类型临床决策支持应用程序销售额市场份额列表（2020-2025）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全球不同产品类型临床决策支持应用程序销售额预测（2025-2031）&amp;（百万美元）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全球不同产品类型临床决策支持应用程序销售额市场份额预测（2025-2031）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中国不同产品类型临床决策支持应用程序销售额列表（2020-2025）&amp;（百万美元）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中国不同产品类型临床决策支持应用程序销售额市场份额列表（2020-2025）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中国不同产品类型临床决策支持应用程序销售额预测（2025-2031）&amp;（百万美元）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中国不同产品类型临床决策支持应用程序销售额市场份额预测（2025-2031）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全球市场不同应用临床决策支持应用程序销售额及增长率对比（2020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全球不同应用临床决策支持应用程序销售额列表（2020-2025）&amp;（百万美元）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全球不同应用临床决策支持应用程序销售额市场份额列表（2020-2025）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全球不同应用临床决策支持应用程序销售额预测（2025-2031）&amp;（百万美元）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全球不同应用临床决策支持应用程序市场份额预测（2025-2031）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中国不同应用临床决策支持应用程序销售额列表（2020-2025）&amp;（百万美元）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中国不同应用临床决策支持应用程序销售额市场份额列表（2020-2025）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中国不同应用临床决策支持应用程序销售额预测（2025-2031）&amp;（百万美元）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中国不同应用临床决策支持应用程序销售额市场份额预测（2025-2031）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全球主要地区临床决策支持应用程序销售额：（2020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全球主要地区临床决策支持应用程序销售额列表（2020-2025年）&amp;（百万美元）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全球主要地区临床决策支持应用程序销售额及份额列表（2020-2025年）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全球主要地区临床决策支持应用程序销售额列表预测（2025-2031）&amp;（百万美元）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全球主要地区临床决策支持应用程序销售额及份额列表预测（2025-2031）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全球主要企业临床决策支持应用程序销售额（2020-2025）&amp;（百万美元）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全球主要企业临床决策支持应用程序销售额份额对比（2020-2025）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2025年全球临床决策支持应用程序主要厂商市场地位（第一梯队、第二梯队和第三梯队）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2025年全球主要厂商临床决策支持应用程序收入排名（百万美元）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全球主要厂商临床决策支持应用程序总部及市场区域分布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全球主要厂商临床决策支持应用程序产品类型及应用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全球主要厂商临床决策支持应用程序商业化日期</w:t>
      </w:r>
      <w:r>
        <w:rPr>
          <w:rFonts w:hint="eastAsia"/>
        </w:rPr>
        <w:br/>
      </w:r>
      <w:r>
        <w:rPr>
          <w:rFonts w:hint="eastAsia"/>
        </w:rPr>
        <w:t>　　表 33： 全球临床决策支持应用程序市场投资、并购等现状分析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中国主要企业临床决策支持应用程序销售额列表（2020-2025）&amp;（百万美元）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中国主要企业临床决策支持应用程序销售额份额对比（2020-2025）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重点企业（15）公司信息、总部、临床决策支持应用程序市场地位以及主要的竞争对手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临床决策支持应用程序产品及服务介绍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临床决策支持应用程序收入及毛利率（2020-2025）&amp;（百万美元）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临床决策支持应用程序行业发展机遇及主要驱动因素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临床决策支持应用程序行业发展面临的风险</w:t>
      </w:r>
      <w:r>
        <w:rPr>
          <w:rFonts w:hint="eastAsia"/>
        </w:rPr>
        <w:br/>
      </w:r>
      <w:r>
        <w:rPr>
          <w:rFonts w:hint="eastAsia"/>
        </w:rPr>
        <w:t>　　表 112： 临床决策支持应用程序行业政策分析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临床决策支持应用程序产品图片</w:t>
      </w:r>
      <w:r>
        <w:rPr>
          <w:rFonts w:hint="eastAsia"/>
        </w:rPr>
        <w:br/>
      </w:r>
      <w:r>
        <w:rPr>
          <w:rFonts w:hint="eastAsia"/>
        </w:rPr>
        <w:t>　　图 2： 全球市场临床决策支持应用程序市场规模（销售额），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全球临床决策支持应用程序市场销售额预测：（百万美元）&amp;（2020-2031）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中国市场临床决策支持应用程序销售额及未来趋势（2020-2031）&amp;（百万美元）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 Web 的 CDS 应用程序 产品图片</w:t>
      </w:r>
      <w:r>
        <w:rPr>
          <w:rFonts w:hint="eastAsia"/>
        </w:rPr>
        <w:br/>
      </w:r>
      <w:r>
        <w:rPr>
          <w:rFonts w:hint="eastAsia"/>
        </w:rPr>
        <w:t>　　图 6： 全球基于 Web 的 CDS 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基于移动设备的 CD 应用程序产品图片</w:t>
      </w:r>
      <w:r>
        <w:rPr>
          <w:rFonts w:hint="eastAsia"/>
        </w:rPr>
        <w:br/>
      </w:r>
      <w:r>
        <w:rPr>
          <w:rFonts w:hint="eastAsia"/>
        </w:rPr>
        <w:t>　　图 8： 全球基于移动设备的 CD 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全球不同产品类型临床决策支持应用程序市场份额2024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全球不同产品类型临床决策支持应用程序市场份额2024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全球不同产品类型临床决策支持应用程序市场份额预测2024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中国不同产品类型临床决策支持应用程序市场份额2024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中国不同产品类型临床决策支持应用程序市场份额预测2024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医院和诊所</w:t>
      </w:r>
      <w:r>
        <w:rPr>
          <w:rFonts w:hint="eastAsia"/>
        </w:rPr>
        <w:br/>
      </w:r>
      <w:r>
        <w:rPr>
          <w:rFonts w:hint="eastAsia"/>
        </w:rPr>
        <w:t>　　图 15： 门诊护理中心</w:t>
      </w:r>
      <w:r>
        <w:rPr>
          <w:rFonts w:hint="eastAsia"/>
        </w:rPr>
        <w:br/>
      </w:r>
      <w:r>
        <w:rPr>
          <w:rFonts w:hint="eastAsia"/>
        </w:rPr>
        <w:t>　　图 16： 长期护理机构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全球不同应用临床决策支持应用程序市场份额2024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全球不同应用临床决策支持应用程序市场份额2024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全球主要地区临床决策支持应用程序销售额市场份额（2024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印度临床决策支持应用程序销售额及预测（2020-2031）&amp;（百万美元）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2025年全球前五大厂商临床决策支持应用程序市场份额</w:t>
      </w:r>
      <w:r>
        <w:rPr>
          <w:rFonts w:hint="eastAsia"/>
        </w:rPr>
        <w:br/>
      </w:r>
      <w:r>
        <w:rPr>
          <w:rFonts w:hint="eastAsia"/>
        </w:rPr>
        <w:t>　　图 28： 2025年全球临床决策支持应用程序第一梯队、第二梯队和第三梯队厂商及市场份额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临床决策支持应用程序全球领先企业SWOT分析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2025年中国排名前三和前五临床决策支持应用程序企业市场份额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532404884380" w:history="1">
        <w:r>
          <w:rPr>
            <w:rStyle w:val="Hyperlink"/>
          </w:rPr>
          <w:t>2025-2031年全球与中国临床决策支持应用程序行业研究及前景趋势报告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3532404884380" w:history="1">
        <w:r>
          <w:rPr>
            <w:rStyle w:val="Hyperlink"/>
          </w:rPr>
          <w:t>https://www.20087.com/1/15/LinChuangJueCeZhiChiYingYongChengXuHangYeQianJing.html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决策分析五个步骤、临床决策支持应用程序包括、重要临床决策最终需要谁决定、临床决策支持系统的应用、决定医学临床决策的特殊性有几条、临床决策支持系统的主要模块、临床辅助决策系统排名、临床决策支持系统英文全称、临床决策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78098cda40b0" w:history="1">
      <w:r>
        <w:rPr>
          <w:rStyle w:val="Hyperlink"/>
        </w:rPr>
        <w:t>2025-2031年全球与中国临床决策支持应用程序行业研究及前景趋势报告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nChuangJueCeZhiChiYingYongChengXuHangYeQianJing.html" TargetMode="External" Id="R42b353240488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nChuangJueCeZhiChiYingYongChengXuHangYeQianJing.html" TargetMode="External" Id="R939d78098cd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2025-01-24T03:38:00Z</dcterms:created>
  <dcterms:modified xsi:type="dcterms:W3CDTF">2025-01-24T04:38:00Z</dcterms:modified>
  <dc:subject>2025-2031年全球与中国临床决策支持应用程序行业研究及前景趋势报告</dc:subject>
  <dc:title>2025-2031年全球与中国临床决策支持应用程序行业研究及前景趋势报告</dc:title>
  <cp:keywords>2025-2031年全球与中国临床决策支持应用程序行业研究及前景趋势报告</cp:keywords>
  <dc:description>2025-2031年全球与中国临床决策支持应用程序行业研究及前景趋势报告</dc:description>
</cp:coreProperties>
</file>