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845b297644527" w:history="1">
              <w:r>
                <w:rPr>
                  <w:rStyle w:val="Hyperlink"/>
                </w:rPr>
                <w:t>2025-2031年中国原位扫描电子显微镜发展现状与行业前景分析报告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845b297644527" w:history="1">
              <w:r>
                <w:rPr>
                  <w:rStyle w:val="Hyperlink"/>
                </w:rPr>
                <w:t>2025-2031年中国原位扫描电子显微镜发展现状与行业前景分析报告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845b297644527" w:history="1">
                <w:r>
                  <w:rPr>
                    <w:rStyle w:val="Hyperlink"/>
                  </w:rPr>
                  <w:t>https://www.20087.com/1/05/YuanWeiSaoMiaoDianZiXianWeiJingHangYeQianJingFenXi.html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位扫描电子显微镜是一种能够在样品受外界刺激（如加热、通电、拉伸、气体注入等）的同时进行微观结构观察的高端科学仪器，广泛应用于材料科学、纳米技术、生物医学、半导体研发等领域。目前，原位扫描电子显微镜集成了高分辨率成像、动态过程记录、多种探测器协同等功能，能够实现对材料变形、反应机制、界面行为等微观现象的实时观测。随着科研需求日益精细化，原位SEM成为前沿研究的重要工具。然而，其技术壁垒高、制造复杂度大，全球市场主要由少数几家欧美日厂商主导，国内用户多依赖进口设备，采购和维护成本高昂。</w:t>
      </w:r>
      <w:r>
        <w:rPr>
          <w:rFonts w:hint="eastAsia"/>
        </w:rPr>
        <w:br/>
      </w:r>
      <w:r>
        <w:rPr>
          <w:rFonts w:hint="eastAsia"/>
        </w:rPr>
        <w:t>　　未来，原位扫描电子显微镜将朝着多功能集成、智能化和国产替代方向发展。一方面，结合人工智能图像识别、机器学习算法等新技术，设备将具备更强的数据分析能力，实现自动识别微观变化、预测材料行为等功能；另一方面，多物理场耦合环境舱的开发将扩展原位SEM的应用边界，使其能够模拟更复杂的实验条件，如高温高压、电磁场、化学反应等。同时，随着我国高端科学仪器产业的扶持政策不断落地，国内企业在核心光学系统、控制系统、软件平台等方面加大研发投入，有望打破国外垄断，推动国产替代进程。整体来看，原位扫描电子显微镜将在科技赋能、政策支持和市场需求的共同推动下，迈向高性能、智能化和自主可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845b297644527" w:history="1">
        <w:r>
          <w:rPr>
            <w:rStyle w:val="Hyperlink"/>
          </w:rPr>
          <w:t>2025-2031年中国原位扫描电子显微镜发展现状与行业前景分析报告</w:t>
        </w:r>
      </w:hyperlink>
      <w:r>
        <w:rPr>
          <w:rFonts w:hint="eastAsia"/>
        </w:rPr>
        <w:t>》基于国家统计局及相关协会的权威数据，系统研究了原位扫描电子显微镜行业的市场需求、市场规模及产业链现状，分析了原位扫描电子显微镜价格波动、细分市场动态及重点企业的经营表现，科学预测了原位扫描电子显微镜市场前景与发展趋势，揭示了潜在需求与投资机会，同时指出了原位扫描电子显微镜行业可能面临的风险。通过对原位扫描电子显微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原位扫描电子显微镜行业概述</w:t>
      </w:r>
      <w:r>
        <w:rPr>
          <w:rFonts w:hint="eastAsia"/>
        </w:rPr>
        <w:br/>
      </w:r>
      <w:r>
        <w:rPr>
          <w:rFonts w:hint="eastAsia"/>
        </w:rPr>
        <w:t>　　第一节 原位扫描电子显微镜定义与分类</w:t>
      </w:r>
      <w:r>
        <w:rPr>
          <w:rFonts w:hint="eastAsia"/>
        </w:rPr>
        <w:br/>
      </w:r>
      <w:r>
        <w:rPr>
          <w:rFonts w:hint="eastAsia"/>
        </w:rPr>
        <w:t>　　第二节 原位扫描电子显微镜应用领域</w:t>
      </w:r>
      <w:r>
        <w:rPr>
          <w:rFonts w:hint="eastAsia"/>
        </w:rPr>
        <w:br/>
      </w:r>
      <w:r>
        <w:rPr>
          <w:rFonts w:hint="eastAsia"/>
        </w:rPr>
        <w:t>　　第三节 原位扫描电子显微镜行业经济指标分析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原位扫描电子显微镜产业链及经营模式分析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三、原位扫描电子显微镜销售模式及销售渠道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全球原位扫描电子显微镜市场发展综述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2019-2024年全球原位扫描电子显微镜市场规模与趋势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主要国家与地区原位扫描电子显微镜市场分析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2025-2031年全球原位扫描电子显微镜行业发展趋势与前景预测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中国原位扫描电子显微镜行业市场分析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2024-2025年原位扫描电子显微镜产能与投资动态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一、国内原位扫描电子显微镜产能及利用情况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二、原位扫描电子显微镜产能扩张与投资动态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2025-2031年原位扫描电子显微镜行业产量统计与趋势预测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一、2019-2024年原位扫描电子显微镜行业产量数据统计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1、2019-2024年原位扫描电子显微镜产量及增长趋势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2、2019-2024年原位扫描电子显微镜细分产品产量及份额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二、影响原位扫描电子显微镜产量的关键因素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三、2025-2031年原位扫描电子显微镜产量预测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2025-2031年原位扫描电子显微镜市场需求与销售分析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一、2024-2025年原位扫描电子显微镜行业需求现状</w:t>
      </w:r>
      <w:r>
        <w:rPr>
          <w:rFonts w:hint="eastAsia"/>
        </w:rPr>
        <w:br/>
      </w:r>
      <w:r>
        <w:rPr>
          <w:rFonts w:hint="eastAsia"/>
        </w:rPr>
        <w:t>　　　　二、原位扫描电子显微镜客户群体与需求特点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三、2019-2024年原位扫描电子显微镜行业销售规模分析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四、2025-2031年原位扫描电子显微镜市场增长潜力与规模预测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中国原位扫描电子显微镜细分市场与下游应用领域分析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原位扫描电子显微镜细分市场分析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一、2024-2025年原位扫描电子显微镜主要细分产品市场现状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原位扫描电子显微镜下游应用与客户群体分析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一、2024-2025年原位扫描电子显微镜各应用领域市场现状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2024-2025年原位扫描电子显微镜行业技术发展现状及趋势分析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原位扫描电子显微镜行业技术发展现状分析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国内外原位扫描电子显微镜行业技术差异与原因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原位扫描电子显微镜行业技术发展方向、趋势预测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提升原位扫描电子显微镜行业技术能力策略建议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原位扫描电子显微镜价格机制与竞争策略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一、2019-2024年原位扫描电子显微镜市场价格走势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原位扫描电子显微镜定价策略与方法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2025-2031年原位扫描电子显微镜价格竞争态势与趋势预测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中国原位扫描电子显微镜行业重点区域市场研究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2024-2025年重点区域原位扫描电子显微镜市场发展概况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二、2019-2024年原位扫描电子显微镜市场需求规模情况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三、2025-2031年原位扫描电子显微镜行业发展潜力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二、2019-2024年原位扫描电子显微镜市场需求规模情况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三、2025-2031年原位扫描电子显微镜行业发展潜力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二、2019-2024年原位扫描电子显微镜市场需求规模情况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三、2025-2031年原位扫描电子显微镜行业发展潜力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二、2019-2024年原位扫描电子显微镜市场需求规模情况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三、2025-2031年原位扫描电子显微镜行业发展潜力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二、2019-2024年原位扫描电子显微镜市场需求规模情况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三、2025-2031年原位扫描电子显微镜行业发展潜力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2019-2024年中国原位扫描电子显微镜行业进出口情况分析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原位扫描电子显微镜行业进口情况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一、2019-2024年原位扫描电子显微镜进口规模及增长情况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二、原位扫描电子显微镜主要进口来源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原位扫描电子显微镜行业出口情况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一、2019-2024年原位扫描电子显微镜出口规模及增长情况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二、原位扫描电子显微镜主要出口目的地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2019-2024年中国原位扫描电子显微镜行业总体发展与财务状况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2019-2024年中国原位扫描电子显微镜行业规模情况</w:t>
      </w:r>
      <w:r>
        <w:rPr>
          <w:rFonts w:hint="eastAsia"/>
        </w:rPr>
        <w:br/>
      </w:r>
      <w:r>
        <w:rPr>
          <w:rFonts w:hint="eastAsia"/>
        </w:rPr>
        <w:t>　　　　一、原位扫描电子显微镜行业企业数量规模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二、原位扫描电子显微镜行业从业人员规模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三、原位扫描电子显微镜行业市场敏感性分析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2019-2024年中国原位扫描电子显微镜行业财务能力分析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一、原位扫描电子显微镜行业盈利能力</w:t>
      </w:r>
      <w:r>
        <w:rPr>
          <w:rFonts w:hint="eastAsia"/>
        </w:rPr>
        <w:br/>
      </w:r>
      <w:r>
        <w:rPr>
          <w:rFonts w:hint="eastAsia"/>
        </w:rPr>
        <w:t>　　　　二、原位扫描电子显微镜行业偿债能力</w:t>
      </w:r>
      <w:r>
        <w:rPr>
          <w:rFonts w:hint="eastAsia"/>
        </w:rPr>
        <w:br/>
      </w:r>
      <w:r>
        <w:rPr>
          <w:rFonts w:hint="eastAsia"/>
        </w:rPr>
        <w:t>　　　　三、原位扫描电子显微镜行业营运能力</w:t>
      </w:r>
      <w:r>
        <w:rPr>
          <w:rFonts w:hint="eastAsia"/>
        </w:rPr>
        <w:br/>
      </w:r>
      <w:r>
        <w:rPr>
          <w:rFonts w:hint="eastAsia"/>
        </w:rPr>
        <w:t>　　　　四、原位扫描电子显微镜行业发展能力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原位扫描电子显微镜行业重点企业调研分析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二、企业原位扫描电子显微镜业务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二、企业原位扫描电子显微镜业务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二、企业原位扫描电子显微镜业务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二、企业原位扫描电子显微镜业务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二、企业原位扫描电子显微镜业务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二、企业原位扫描电子显微镜业务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中国原位扫描电子显微镜行业竞争格局分析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原位扫描电子显微镜行业竞争格局总览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2024-2025年原位扫描电子显微镜行业竞争力分析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2019-2024年原位扫描电子显微镜行业企业并购活动分析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2024-2025年原位扫描电子显微镜行业会展与招投标活动分析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一、原位扫描电子显微镜行业会展活动及其市场影响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2025年中国原位扫描电子显微镜企业发展企业发展策略与建议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原位扫描电子显微镜销售模式与渠道策略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原位扫描电子显微镜品牌与市场推广策略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原位扫描电子显微镜研发投入与技术创新能力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原位扫描电子显微镜合作联盟与资源整合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中国原位扫描电子显微镜行业风险与对策</w:t>
      </w:r>
      <w:r>
        <w:rPr>
          <w:rFonts w:hint="eastAsia"/>
        </w:rPr>
        <w:br/>
      </w:r>
      <w:r>
        <w:rPr>
          <w:rFonts w:hint="eastAsia"/>
        </w:rPr>
        <w:t>　　第一节 原位扫描电子显微镜行业SWOT分析</w:t>
      </w:r>
      <w:r>
        <w:rPr>
          <w:rFonts w:hint="eastAsia"/>
        </w:rPr>
        <w:br/>
      </w:r>
      <w:r>
        <w:rPr>
          <w:rFonts w:hint="eastAsia"/>
        </w:rPr>
        <w:t>　　　　一、原位扫描电子显微镜行业优势</w:t>
      </w:r>
      <w:r>
        <w:rPr>
          <w:rFonts w:hint="eastAsia"/>
        </w:rPr>
        <w:br/>
      </w:r>
      <w:r>
        <w:rPr>
          <w:rFonts w:hint="eastAsia"/>
        </w:rPr>
        <w:t>　　　　二、原位扫描电子显微镜行业劣势</w:t>
      </w:r>
      <w:r>
        <w:rPr>
          <w:rFonts w:hint="eastAsia"/>
        </w:rPr>
        <w:br/>
      </w:r>
      <w:r>
        <w:rPr>
          <w:rFonts w:hint="eastAsia"/>
        </w:rPr>
        <w:t>　　　　三、原位扫描电子显微镜市场机会</w:t>
      </w:r>
      <w:r>
        <w:rPr>
          <w:rFonts w:hint="eastAsia"/>
        </w:rPr>
        <w:br/>
      </w:r>
      <w:r>
        <w:rPr>
          <w:rFonts w:hint="eastAsia"/>
        </w:rPr>
        <w:t>　　　　四、原位扫描电子显微镜市场威胁</w:t>
      </w:r>
      <w:r>
        <w:rPr>
          <w:rFonts w:hint="eastAsia"/>
        </w:rPr>
        <w:br/>
      </w:r>
      <w:r>
        <w:rPr>
          <w:rFonts w:hint="eastAsia"/>
        </w:rPr>
        <w:t>　　第二节 原位扫描电子显微镜行业风险及对策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2025-2031年中国原位扫描电子显微镜行业前景与发展趋势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2024-2025年原位扫描电子显微镜行业发展环境分析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一、原位扫描电子显微镜行业主管部门与监管体制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二、原位扫描电子显微镜行业主要法律法规及政策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三、原位扫描电子显微镜行业标准与质量监管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2025-2031年原位扫描电子显微镜行业发展趋势与方向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2025-2031年原位扫描电子显微镜行业发展潜力与机遇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原位扫描电子显微镜行业研究结论与建议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中.智.林.－原位扫描电子显微镜行业发展建议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原位扫描电子显微镜介绍</w:t>
      </w:r>
      <w:r>
        <w:rPr>
          <w:rFonts w:hint="eastAsia"/>
        </w:rPr>
        <w:br/>
      </w:r>
      <w:r>
        <w:rPr>
          <w:rFonts w:hint="eastAsia"/>
        </w:rPr>
        <w:t>　　图表 原位扫描电子显微镜图片</w:t>
      </w:r>
      <w:r>
        <w:rPr>
          <w:rFonts w:hint="eastAsia"/>
        </w:rPr>
        <w:br/>
      </w:r>
      <w:r>
        <w:rPr>
          <w:rFonts w:hint="eastAsia"/>
        </w:rPr>
        <w:t>　　图表 原位扫描电子显微镜种类</w:t>
      </w:r>
      <w:r>
        <w:rPr>
          <w:rFonts w:hint="eastAsia"/>
        </w:rPr>
        <w:br/>
      </w:r>
      <w:r>
        <w:rPr>
          <w:rFonts w:hint="eastAsia"/>
        </w:rPr>
        <w:t>　　图表 原位扫描电子显微镜用途 应用</w:t>
      </w:r>
      <w:r>
        <w:rPr>
          <w:rFonts w:hint="eastAsia"/>
        </w:rPr>
        <w:br/>
      </w:r>
      <w:r>
        <w:rPr>
          <w:rFonts w:hint="eastAsia"/>
        </w:rPr>
        <w:t>　　图表 原位扫描电子显微镜产业链调研</w:t>
      </w:r>
      <w:r>
        <w:rPr>
          <w:rFonts w:hint="eastAsia"/>
        </w:rPr>
        <w:br/>
      </w:r>
      <w:r>
        <w:rPr>
          <w:rFonts w:hint="eastAsia"/>
        </w:rPr>
        <w:t>　　图表 原位扫描电子显微镜行业现状</w:t>
      </w:r>
      <w:r>
        <w:rPr>
          <w:rFonts w:hint="eastAsia"/>
        </w:rPr>
        <w:br/>
      </w:r>
      <w:r>
        <w:rPr>
          <w:rFonts w:hint="eastAsia"/>
        </w:rPr>
        <w:t>　　图表 原位扫描电子显微镜行业特点</w:t>
      </w:r>
      <w:r>
        <w:rPr>
          <w:rFonts w:hint="eastAsia"/>
        </w:rPr>
        <w:br/>
      </w:r>
      <w:r>
        <w:rPr>
          <w:rFonts w:hint="eastAsia"/>
        </w:rPr>
        <w:t>　　图表 原位扫描电子显微镜政策</w:t>
      </w:r>
      <w:r>
        <w:rPr>
          <w:rFonts w:hint="eastAsia"/>
        </w:rPr>
        <w:br/>
      </w:r>
      <w:r>
        <w:rPr>
          <w:rFonts w:hint="eastAsia"/>
        </w:rPr>
        <w:t>　　图表 原位扫描电子显微镜技术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2019-2024年中国原位扫描电子显微镜行业市场规模</w:t>
      </w:r>
      <w:r>
        <w:rPr>
          <w:rFonts w:hint="eastAsia"/>
        </w:rPr>
        <w:br/>
      </w:r>
      <w:r>
        <w:rPr>
          <w:rFonts w:hint="eastAsia"/>
        </w:rPr>
        <w:t>　　图表 原位扫描电子显微镜生产现状</w:t>
      </w:r>
      <w:r>
        <w:rPr>
          <w:rFonts w:hint="eastAsia"/>
        </w:rPr>
        <w:br/>
      </w:r>
      <w:r>
        <w:rPr>
          <w:rFonts w:hint="eastAsia"/>
        </w:rPr>
        <w:t>　　图表 原位扫描电子显微镜发展有利因素分析</w:t>
      </w:r>
      <w:r>
        <w:rPr>
          <w:rFonts w:hint="eastAsia"/>
        </w:rPr>
        <w:br/>
      </w:r>
      <w:r>
        <w:rPr>
          <w:rFonts w:hint="eastAsia"/>
        </w:rPr>
        <w:t>　　图表 原位扫描电子显微镜发展不利因素分析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2024年中国原位扫描电子显微镜产能</w:t>
      </w:r>
      <w:r>
        <w:rPr>
          <w:rFonts w:hint="eastAsia"/>
        </w:rPr>
        <w:br/>
      </w:r>
      <w:r>
        <w:rPr>
          <w:rFonts w:hint="eastAsia"/>
        </w:rPr>
        <w:t>　　图表 2024年原位扫描电子显微镜供给情况</w:t>
      </w:r>
      <w:r>
        <w:rPr>
          <w:rFonts w:hint="eastAsia"/>
        </w:rPr>
        <w:br/>
      </w:r>
      <w:r>
        <w:rPr>
          <w:rFonts w:hint="eastAsia"/>
        </w:rPr>
        <w:t>　　图表 2019-2024年中国原位扫描电子显微镜产量统计</w:t>
      </w:r>
      <w:r>
        <w:rPr>
          <w:rFonts w:hint="eastAsia"/>
        </w:rPr>
        <w:br/>
      </w:r>
      <w:r>
        <w:rPr>
          <w:rFonts w:hint="eastAsia"/>
        </w:rPr>
        <w:t>　　图表 原位扫描电子显微镜最新消息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2019-2024年中国原位扫描电子显微镜市场需求情况</w:t>
      </w:r>
      <w:r>
        <w:rPr>
          <w:rFonts w:hint="eastAsia"/>
        </w:rPr>
        <w:br/>
      </w:r>
      <w:r>
        <w:rPr>
          <w:rFonts w:hint="eastAsia"/>
        </w:rPr>
        <w:t>　　图表 2019-2024年原位扫描电子显微镜销售情况</w:t>
      </w:r>
      <w:r>
        <w:rPr>
          <w:rFonts w:hint="eastAsia"/>
        </w:rPr>
        <w:br/>
      </w:r>
      <w:r>
        <w:rPr>
          <w:rFonts w:hint="eastAsia"/>
        </w:rPr>
        <w:t>　　图表 2019-2024年中国原位扫描电子显微镜价格走势</w:t>
      </w:r>
      <w:r>
        <w:rPr>
          <w:rFonts w:hint="eastAsia"/>
        </w:rPr>
        <w:br/>
      </w:r>
      <w:r>
        <w:rPr>
          <w:rFonts w:hint="eastAsia"/>
        </w:rPr>
        <w:t>　　图表 2019-2024年中国原位扫描电子显微镜行业销售收入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2019-2024年中国原位扫描电子显微镜行业利润总额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2019-2024年中国原位扫描电子显微镜进口情况</w:t>
      </w:r>
      <w:r>
        <w:rPr>
          <w:rFonts w:hint="eastAsia"/>
        </w:rPr>
        <w:br/>
      </w:r>
      <w:r>
        <w:rPr>
          <w:rFonts w:hint="eastAsia"/>
        </w:rPr>
        <w:t>　　图表 2019-2024年中国原位扫描电子显微镜出口情况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2019-2024年中国原位扫描电子显微镜行业企业数量统计</w:t>
      </w:r>
      <w:r>
        <w:rPr>
          <w:rFonts w:hint="eastAsia"/>
        </w:rPr>
        <w:br/>
      </w:r>
      <w:r>
        <w:rPr>
          <w:rFonts w:hint="eastAsia"/>
        </w:rPr>
        <w:t>　　图表 原位扫描电子显微镜成本和利润分析</w:t>
      </w:r>
      <w:r>
        <w:rPr>
          <w:rFonts w:hint="eastAsia"/>
        </w:rPr>
        <w:br/>
      </w:r>
      <w:r>
        <w:rPr>
          <w:rFonts w:hint="eastAsia"/>
        </w:rPr>
        <w:t>　　图表 原位扫描电子显微镜上游发展</w:t>
      </w:r>
      <w:r>
        <w:rPr>
          <w:rFonts w:hint="eastAsia"/>
        </w:rPr>
        <w:br/>
      </w:r>
      <w:r>
        <w:rPr>
          <w:rFonts w:hint="eastAsia"/>
        </w:rPr>
        <w:t>　　图表 原位扫描电子显微镜下游发展</w:t>
      </w:r>
      <w:r>
        <w:rPr>
          <w:rFonts w:hint="eastAsia"/>
        </w:rPr>
        <w:br/>
      </w:r>
      <w:r>
        <w:rPr>
          <w:rFonts w:hint="eastAsia"/>
        </w:rPr>
        <w:t>　　图表 2024年中国原位扫描电子显微镜行业需求区域调研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**地区原位扫描电子显微镜市场规模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**地区原位扫描电子显微镜行业市场需求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**地区原位扫描电子显微镜市场调研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**地区原位扫描电子显微镜市场需求分析</w:t>
      </w:r>
      <w:r>
        <w:rPr>
          <w:rFonts w:hint="eastAsia"/>
        </w:rPr>
        <w:br/>
      </w:r>
      <w:r>
        <w:rPr>
          <w:rFonts w:hint="eastAsia"/>
        </w:rPr>
        <w:t>　　图表 **地区原位扫描电子显微镜市场规模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**地区原位扫描电子显微镜行业市场需求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**地区原位扫描电子显微镜市场调研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**地区原位扫描电子显微镜市场需求分析</w:t>
      </w:r>
      <w:r>
        <w:rPr>
          <w:rFonts w:hint="eastAsia"/>
        </w:rPr>
        <w:br/>
      </w:r>
      <w:r>
        <w:rPr>
          <w:rFonts w:hint="eastAsia"/>
        </w:rPr>
        <w:t>　　图表 原位扫描电子显微镜招标、中标情况</w:t>
      </w:r>
      <w:r>
        <w:rPr>
          <w:rFonts w:hint="eastAsia"/>
        </w:rPr>
        <w:br/>
      </w:r>
      <w:r>
        <w:rPr>
          <w:rFonts w:hint="eastAsia"/>
        </w:rPr>
        <w:t>　　图表 原位扫描电子显微镜品牌分析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企业原位扫描电子显微镜型号、规格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企业原位扫描电子显微镜型号、规格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企业原位扫描电子显微镜型号、规格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原位扫描电子显微镜重点企业（三）成长能力情况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原位扫描电子显微镜优势</w:t>
      </w:r>
      <w:r>
        <w:rPr>
          <w:rFonts w:hint="eastAsia"/>
        </w:rPr>
        <w:br/>
      </w:r>
      <w:r>
        <w:rPr>
          <w:rFonts w:hint="eastAsia"/>
        </w:rPr>
        <w:t>　　图表 原位扫描电子显微镜劣势</w:t>
      </w:r>
      <w:r>
        <w:rPr>
          <w:rFonts w:hint="eastAsia"/>
        </w:rPr>
        <w:br/>
      </w:r>
      <w:r>
        <w:rPr>
          <w:rFonts w:hint="eastAsia"/>
        </w:rPr>
        <w:t>　　图表 原位扫描电子显微镜机会</w:t>
      </w:r>
      <w:r>
        <w:rPr>
          <w:rFonts w:hint="eastAsia"/>
        </w:rPr>
        <w:br/>
      </w:r>
      <w:r>
        <w:rPr>
          <w:rFonts w:hint="eastAsia"/>
        </w:rPr>
        <w:t>　　图表 原位扫描电子显微镜威胁</w:t>
      </w:r>
      <w:r>
        <w:rPr>
          <w:rFonts w:hint="eastAsia"/>
        </w:rPr>
        <w:br/>
      </w:r>
      <w:r>
        <w:rPr>
          <w:rFonts w:hint="eastAsia"/>
        </w:rPr>
        <w:t>　　图表 进入原位扫描电子显微镜行业壁垒</w:t>
      </w:r>
      <w:r>
        <w:rPr>
          <w:rFonts w:hint="eastAsia"/>
        </w:rPr>
        <w:br/>
      </w:r>
      <w:r>
        <w:rPr>
          <w:rFonts w:hint="eastAsia"/>
        </w:rPr>
        <w:t>　　图表 原位扫描电子显微镜投资、并购情况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2025-2031年中国原位扫描电子显微镜行业产能预测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2025-2031年中国原位扫描电子显微镜行业产量预测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2025-2031年中国原位扫描电子显微镜销售预测</w:t>
      </w:r>
      <w:r>
        <w:rPr>
          <w:rFonts w:hint="eastAsia"/>
        </w:rPr>
        <w:br/>
      </w:r>
      <w:r>
        <w:rPr>
          <w:rFonts w:hint="eastAsia"/>
        </w:rPr>
        <w:t>　　图表 2025-2031年中国原位扫描电子显微镜市场规模预测</w:t>
      </w:r>
      <w:r>
        <w:rPr>
          <w:rFonts w:hint="eastAsia"/>
        </w:rPr>
        <w:br/>
      </w:r>
      <w:r>
        <w:rPr>
          <w:rFonts w:hint="eastAsia"/>
        </w:rPr>
        <w:t>　　图表 原位扫描电子显微镜行业准入条件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2025-2031年中国原位扫描电子显微镜行业信息化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2025-2031年中国原位扫描电子显微镜行业风险分析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2025-2031年中国原位扫描电子显微镜发展趋势</w:t>
      </w:r>
      <w:r>
        <w:rPr>
          <w:rFonts w:hint="eastAsia"/>
        </w:rPr>
        <w:br/>
      </w:r>
      <w:r>
        <w:rPr>
          <w:rFonts w:hint="eastAsia"/>
        </w:rPr>
        <w:t>　　图表 2025-2031年中国原位扫描电子显微镜市场前景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845b297644527" w:history="1">
        <w:r>
          <w:rPr>
            <w:rStyle w:val="Hyperlink"/>
          </w:rPr>
          <w:t>2025-2031年中国原位扫描电子显微镜发展现状与行业前景分析报告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845b297644527" w:history="1">
        <w:r>
          <w:rPr>
            <w:rStyle w:val="Hyperlink"/>
          </w:rPr>
          <w:t>https://www.20087.com/1/05/YuanWeiSaoMiaoDianZiXianWeiJingHangYeQianJingFenXi.html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热点：蔡司扫描电子显微镜、原位扫描电子显微镜成像催化表面反应动态、浅谈扫描电子显微镜、原位扫描电子显微镜 中科院过程所、扫描电子显微镜的原理及应用、原位扫描电子显微镜图片、原位透射电子显微镜、电子显微镜的原位是什么意思、原位光学显微镜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d169b7306465c" w:history="1">
      <w:r>
        <w:rPr>
          <w:rStyle w:val="Hyperlink"/>
        </w:rPr>
        <w:t>2025-2031年中国原位扫描电子显微镜发展现状与行业前景分析报告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uanWeiSaoMiaoDianZiXianWeiJingHangYeQianJingFenXi.html" TargetMode="External" Id="R575845b29764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uanWeiSaoMiaoDianZiXianWeiJingHangYeQianJingFenXi.html" TargetMode="External" Id="Rb56d169b7306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2025-06-10T05:32:37Z</dcterms:created>
  <dcterms:modified xsi:type="dcterms:W3CDTF">2025-06-10T06:32:37Z</dcterms:modified>
  <dc:subject>2025-2031年中国原位扫描电子显微镜发展现状与行业前景分析报告</dc:subject>
  <dc:title>2025-2031年中国原位扫描电子显微镜发展现状与行业前景分析报告</dc:title>
  <cp:keywords>2025-2031年中国原位扫描电子显微镜发展现状与行业前景分析报告</cp:keywords>
  <dc:description>2025-2031年中国原位扫描电子显微镜发展现状与行业前景分析报告</dc:description>
</cp:coreProperties>
</file>