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cd7b8c97346ce" w:history="1">
              <w:r>
                <w:rPr>
                  <w:rStyle w:val="Hyperlink"/>
                </w:rPr>
                <w:t>2025-2031年中国家庭安全系统发展现状分析与市场前景报告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cd7b8c97346ce" w:history="1">
              <w:r>
                <w:rPr>
                  <w:rStyle w:val="Hyperlink"/>
                </w:rPr>
                <w:t>2025-2031年中国家庭安全系统发展现状分析与市场前景报告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cd7b8c97346ce" w:history="1">
                <w:r>
                  <w:rPr>
                    <w:rStyle w:val="Hyperlink"/>
                  </w:rPr>
                  <w:t>https://www.20087.com/1/25/JiaTingAnQuanXiTongDeXianZhuangYuFaZhanQianJing.html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安全系统是智能家居领域的一个重要组成部分，它通过安装各类传感器（如门窗传感器、运动探测器、烟雾探测器等）来保护家庭免受入侵、火灾等威胁。随着物联网技术的发展，现代家庭安全系统不仅可以本地报警，还能通过移动应用远程监控和控制。这些系统通常具有易于安装和配置的特点，使得普通消费者也能轻松使用。</w:t>
      </w:r>
      <w:r>
        <w:rPr>
          <w:rFonts w:hint="eastAsia"/>
        </w:rPr>
        <w:br/>
      </w:r>
      <w:r>
        <w:rPr>
          <w:rFonts w:hint="eastAsia"/>
        </w:rPr>
        <w:t>　　未来，家庭安全系统将更加注重智能互联和用户体验。随着云计算和大数据技术的应用，家庭安全系统将能够更准确地识别异常行为模式，并提供更为智能的防护策略。同时，随着用户对隐私保护的关注增加，未来的家庭安全系统将更加注重数据安全和个人信息保护。此外，随着智能家居生态系统的完善，家庭安全系统将更加容易地与其他智能设备集成，形成一个更加全面的家庭自动化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cd7b8c97346ce" w:history="1">
        <w:r>
          <w:rPr>
            <w:rStyle w:val="Hyperlink"/>
          </w:rPr>
          <w:t>2025-2031年中国家庭安全系统发展现状分析与市场前景报告</w:t>
        </w:r>
      </w:hyperlink>
      <w:r>
        <w:rPr>
          <w:rFonts w:hint="eastAsia"/>
        </w:rPr>
        <w:t>》依托国家统计局及家庭安全系统相关协会的详实数据，全面解析了家庭安全系统行业现状与市场需求，重点分析了家庭安全系统市场规模、产业链结构及价格动态，并对家庭安全系统细分市场进行了详细探讨。报告科学预测了家庭安全系统市场前景与发展趋势，评估了品牌竞争格局、市场集中度及重点企业的市场表现。同时，通过SWOT分析揭示了家庭安全系统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家庭安全系统行业概述</w:t>
      </w:r>
      <w:r>
        <w:rPr>
          <w:rFonts w:hint="eastAsia"/>
        </w:rPr>
        <w:br/>
      </w:r>
      <w:r>
        <w:rPr>
          <w:rFonts w:hint="eastAsia"/>
        </w:rPr>
        <w:t>　　第一节 家庭安全系统定义与分类</w:t>
      </w:r>
      <w:r>
        <w:rPr>
          <w:rFonts w:hint="eastAsia"/>
        </w:rPr>
        <w:br/>
      </w:r>
      <w:r>
        <w:rPr>
          <w:rFonts w:hint="eastAsia"/>
        </w:rPr>
        <w:t>　　第二节 家庭安全系统应用领域</w:t>
      </w:r>
      <w:r>
        <w:rPr>
          <w:rFonts w:hint="eastAsia"/>
        </w:rPr>
        <w:br/>
      </w:r>
      <w:r>
        <w:rPr>
          <w:rFonts w:hint="eastAsia"/>
        </w:rPr>
        <w:t>　　第三节 家庭安全系统行业经济指标分析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家庭安全系统产业链及经营模式分析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三、家庭安全系统销售模式及销售渠道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全球家庭安全系统市场发展综述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2019-2024年全球家庭安全系统市场规模与趋势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主要国家与地区家庭安全系统市场分析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2025-2031年全球家庭安全系统行业发展趋势与前景预测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中国家庭安全系统行业市场分析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2024-2025年家庭安全系统产能与投资动态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一、国内家庭安全系统产能及利用情况</w:t>
      </w:r>
      <w:r>
        <w:rPr>
          <w:rFonts w:hint="eastAsia"/>
        </w:rPr>
        <w:br/>
      </w:r>
      <w:r>
        <w:rPr>
          <w:rFonts w:hint="eastAsia"/>
        </w:rPr>
        <w:t>　　　　二、家庭安全系统产能扩张与投资动态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家庭安全系统行业产量情况分析与趋势预测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一、2019-2024年家庭安全系统行业产量数据统计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1、2019-2024年家庭安全系统产量及增长趋势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2、2019-2024年家庭安全系统细分产品产量及份额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二、影响家庭安全系统产量的关键因素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三、2025-2031年家庭安全系统产量预测</w:t>
      </w:r>
      <w:r>
        <w:rPr>
          <w:rFonts w:hint="eastAsia"/>
        </w:rPr>
        <w:br/>
      </w:r>
      <w:r>
        <w:rPr>
          <w:rFonts w:hint="eastAsia"/>
        </w:rPr>
        <w:t>　　第三节 2025-2031年家庭安全系统市场需求与销售分析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一、2024-2025年家庭安全系统行业需求现状</w:t>
      </w:r>
      <w:r>
        <w:rPr>
          <w:rFonts w:hint="eastAsia"/>
        </w:rPr>
        <w:br/>
      </w:r>
      <w:r>
        <w:rPr>
          <w:rFonts w:hint="eastAsia"/>
        </w:rPr>
        <w:t>　　　　二、家庭安全系统客户群体与需求特点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三、2019-2024年家庭安全系统行业销售规模分析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四、2025-2031年家庭安全系统市场增长潜力与规模预测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2024-2025年家庭安全系统行业技术发展现状及趋势分析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家庭安全系统行业技术发展现状分析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国内外家庭安全系统行业技术差异与原因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家庭安全系统行业技术发展方向、趋势预测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提升家庭安全系统行业技术能力策略建议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中国家庭安全系统细分市场与下游应用领域分析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家庭安全系统细分市场分析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一、2024-2025年家庭安全系统主要细分产品市场现状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家庭安全系统下游应用与客户群体分析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一、2024-2025年家庭安全系统各应用领域市场现状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家庭安全系统价格机制与竞争策略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一、2019-2024年家庭安全系统市场价格走势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家庭安全系统定价策略与方法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2025-2031年家庭安全系统价格竞争态势与趋势预测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中国家庭安全系统行业重点区域市场研究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2024-2025年重点区域家庭安全系统市场发展概况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二、2019-2024年家庭安全系统市场需求规模情况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三、2025-2031年家庭安全系统行业发展潜力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二、2019-2024年家庭安全系统市场需求规模情况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三、2025-2031年家庭安全系统行业发展潜力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二、2019-2024年家庭安全系统市场需求规模情况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三、2025-2031年家庭安全系统行业发展潜力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二、2019-2024年家庭安全系统市场需求规模情况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三、2025-2031年家庭安全系统行业发展潜力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二、2019-2024年家庭安全系统市场需求规模情况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三、2025-2031年家庭安全系统行业发展潜力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2019-2024年中国家庭安全系统行业进出口情况分析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家庭安全系统行业进口情况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一、2019-2024年家庭安全系统进口规模及增长情况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二、家庭安全系统主要进口来源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家庭安全系统行业出口情况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一、2019-2024年家庭安全系统出口规模及增长情况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二、家庭安全系统主要出口目的地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2019-2024年中国家庭安全系统行业总体发展与财务状况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2019-2024年中国家庭安全系统行业规模情况</w:t>
      </w:r>
      <w:r>
        <w:rPr>
          <w:rFonts w:hint="eastAsia"/>
        </w:rPr>
        <w:br/>
      </w:r>
      <w:r>
        <w:rPr>
          <w:rFonts w:hint="eastAsia"/>
        </w:rPr>
        <w:t>　　　　一、家庭安全系统行业企业数量规模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二、家庭安全系统行业从业人员规模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三、家庭安全系统行业市场敏感性分析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2019-2024年中国家庭安全系统行业财务能力分析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一、家庭安全系统行业盈利能力</w:t>
      </w:r>
      <w:r>
        <w:rPr>
          <w:rFonts w:hint="eastAsia"/>
        </w:rPr>
        <w:br/>
      </w:r>
      <w:r>
        <w:rPr>
          <w:rFonts w:hint="eastAsia"/>
        </w:rPr>
        <w:t>　　　　二、家庭安全系统行业偿债能力</w:t>
      </w:r>
      <w:r>
        <w:rPr>
          <w:rFonts w:hint="eastAsia"/>
        </w:rPr>
        <w:br/>
      </w:r>
      <w:r>
        <w:rPr>
          <w:rFonts w:hint="eastAsia"/>
        </w:rPr>
        <w:t>　　　　三、家庭安全系统行业营运能力</w:t>
      </w:r>
      <w:r>
        <w:rPr>
          <w:rFonts w:hint="eastAsia"/>
        </w:rPr>
        <w:br/>
      </w:r>
      <w:r>
        <w:rPr>
          <w:rFonts w:hint="eastAsia"/>
        </w:rPr>
        <w:t>　　　　四、家庭安全系统行业发展能力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家庭安全系统行业重点企业调研分析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二、企业家庭安全系统业务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二、企业家庭安全系统业务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二、企业家庭安全系统业务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二、企业家庭安全系统业务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二、企业家庭安全系统业务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二、企业家庭安全系统业务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中国家庭安全系统行业竞争格局分析</w:t>
      </w:r>
      <w:r>
        <w:rPr>
          <w:rFonts w:hint="eastAsia"/>
        </w:rPr>
        <w:br/>
      </w:r>
      <w:r>
        <w:rPr>
          <w:rFonts w:hint="eastAsia"/>
        </w:rPr>
        <w:t>　　第一节 家庭安全系统行业竞争格局总览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2024-2025年家庭安全系统行业竞争力分析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2019-2024年家庭安全系统行业企业并购活动分析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2024-2025年家庭安全系统行业会展与招投标活动分析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一、家庭安全系统行业会展活动及其市场影响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2025年中国家庭安全系统企业发展企业发展策略与建议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家庭安全系统销售模式与渠道策略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家庭安全系统品牌与市场推广策略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家庭安全系统研发投入与技术创新能力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家庭安全系统合作联盟与资源整合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中国家庭安全系统行业风险与对策</w:t>
      </w:r>
      <w:r>
        <w:rPr>
          <w:rFonts w:hint="eastAsia"/>
        </w:rPr>
        <w:br/>
      </w:r>
      <w:r>
        <w:rPr>
          <w:rFonts w:hint="eastAsia"/>
        </w:rPr>
        <w:t>　　第一节 家庭安全系统行业SWOT分析</w:t>
      </w:r>
      <w:r>
        <w:rPr>
          <w:rFonts w:hint="eastAsia"/>
        </w:rPr>
        <w:br/>
      </w:r>
      <w:r>
        <w:rPr>
          <w:rFonts w:hint="eastAsia"/>
        </w:rPr>
        <w:t>　　　　一、家庭安全系统行业优势</w:t>
      </w:r>
      <w:r>
        <w:rPr>
          <w:rFonts w:hint="eastAsia"/>
        </w:rPr>
        <w:br/>
      </w:r>
      <w:r>
        <w:rPr>
          <w:rFonts w:hint="eastAsia"/>
        </w:rPr>
        <w:t>　　　　二、家庭安全系统行业劣势</w:t>
      </w:r>
      <w:r>
        <w:rPr>
          <w:rFonts w:hint="eastAsia"/>
        </w:rPr>
        <w:br/>
      </w:r>
      <w:r>
        <w:rPr>
          <w:rFonts w:hint="eastAsia"/>
        </w:rPr>
        <w:t>　　　　三、家庭安全系统市场机会</w:t>
      </w:r>
      <w:r>
        <w:rPr>
          <w:rFonts w:hint="eastAsia"/>
        </w:rPr>
        <w:br/>
      </w:r>
      <w:r>
        <w:rPr>
          <w:rFonts w:hint="eastAsia"/>
        </w:rPr>
        <w:t>　　　　四、家庭安全系统市场威胁</w:t>
      </w:r>
      <w:r>
        <w:rPr>
          <w:rFonts w:hint="eastAsia"/>
        </w:rPr>
        <w:br/>
      </w:r>
      <w:r>
        <w:rPr>
          <w:rFonts w:hint="eastAsia"/>
        </w:rPr>
        <w:t>　　第二节 家庭安全系统行业风险及对策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2025-2031年中国家庭安全系统行业前景与发展趋势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2024-2025年家庭安全系统行业发展环境分析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一、家庭安全系统行业主管部门与监管体制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二、家庭安全系统行业主要法律法规及政策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三、家庭安全系统行业标准与质量监管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2025-2031年家庭安全系统行业发展趋势与方向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2025-2031年家庭安全系统行业发展潜力与机遇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家庭安全系统行业研究结论与建议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中:智:林－家庭安全系统行业发展建议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2019-2024年中国家庭安全系统市场规模及增长情况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2019-2024年中国家庭安全系统行业产能及增长趋势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2025-2031年中国家庭安全系统行业产能预测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2019-2024年中国家庭安全系统行业产量及增长趋势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2025-2031年中国家庭安全系统行业产量预测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2019-2024年中国家庭安全系统行业市场需求及增长情况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2025-2031年中国家庭安全系统行业市场需求预测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2019-2024年中国家庭安全系统行业利润及增长情况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**地区家庭安全系统市场规模及增长情况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**地区家庭安全系统行业市场需求情况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**地区家庭安全系统市场规模及增长情况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**地区家庭安全系统行业市场需求情况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2019-2024年中国家庭安全系统行业进口量及增速统计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2019-2024年中国家庭安全系统行业出口量及增速统计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家庭安全系统重点企业经营情况分析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2025年家庭安全系统行业壁垒</w:t>
      </w:r>
      <w:r>
        <w:rPr>
          <w:rFonts w:hint="eastAsia"/>
        </w:rPr>
        <w:br/>
      </w:r>
      <w:r>
        <w:rPr>
          <w:rFonts w:hint="eastAsia"/>
        </w:rPr>
        <w:t>　　图表 2025年家庭安全系统市场前景分析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2025-2031年中国家庭安全系统市场需求预测</w:t>
      </w:r>
      <w:r>
        <w:rPr>
          <w:rFonts w:hint="eastAsia"/>
        </w:rPr>
        <w:br/>
      </w:r>
      <w:r>
        <w:rPr>
          <w:rFonts w:hint="eastAsia"/>
        </w:rPr>
        <w:t>　　图表 2025年家庭安全系统发展趋势预测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cd7b8c97346ce" w:history="1">
        <w:r>
          <w:rPr>
            <w:rStyle w:val="Hyperlink"/>
          </w:rPr>
          <w:t>2025-2031年中国家庭安全系统发展现状分析与市场前景报告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cd7b8c97346ce" w:history="1">
        <w:r>
          <w:rPr>
            <w:rStyle w:val="Hyperlink"/>
          </w:rPr>
          <w:t>https://www.20087.com/1/25/JiaTingAnQuanXiTongDeXianZhuangYuFaZhanQianJing.html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热点：基于单片机的家庭安全系统、家庭安全系统图片、家庭安全提示卡大全、家庭安全系统设计、家庭系统整合、家庭安全系统项目概述、家居安全系统、家庭安全系统有哪些、安全家庭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ba469fe924653" w:history="1">
      <w:r>
        <w:rPr>
          <w:rStyle w:val="Hyperlink"/>
        </w:rPr>
        <w:t>2025-2031年中国家庭安全系统发展现状分析与市场前景报告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JiaTingAnQuanXiTongDeXianZhuangYuFaZhanQianJing.html" TargetMode="External" Id="R7b1cd7b8c973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JiaTingAnQuanXiTongDeXianZhuangYuFaZhanQianJing.html" TargetMode="External" Id="R0f9ba469fe92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2024-08-23T03:17:40Z</dcterms:created>
  <dcterms:modified xsi:type="dcterms:W3CDTF">2024-08-23T04:17:40Z</dcterms:modified>
  <dc:subject>2025-2031年中国家庭安全系统发展现状分析与市场前景报告</dc:subject>
  <dc:title>2025-2031年中国家庭安全系统发展现状分析与市场前景报告</dc:title>
  <cp:keywords>2025-2031年中国家庭安全系统发展现状分析与市场前景报告</cp:keywords>
  <dc:description>2025-2031年中国家庭安全系统发展现状分析与市场前景报告</dc:description>
</cp:coreProperties>
</file>