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a73d29b524901" w:history="1">
              <w:r>
                <w:rPr>
                  <w:rStyle w:val="Hyperlink"/>
                </w:rPr>
                <w:t>2025-2031年中国智能语音设备行业现状与发展趋势研究报告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a73d29b524901" w:history="1">
              <w:r>
                <w:rPr>
                  <w:rStyle w:val="Hyperlink"/>
                </w:rPr>
                <w:t>2025-2031年中国智能语音设备行业现状与发展趋势研究报告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a73d29b524901" w:history="1">
                <w:r>
                  <w:rPr>
                    <w:rStyle w:val="Hyperlink"/>
                  </w:rPr>
                  <w:t>https://www.20087.com/1/75/ZhiNengYuYinSheBeiHangYeFaZhanQuShi.html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设备，如智能音箱、语音助手等，已成为智能家居的核心入口，改变了人们的生活方式。目前，这类设备正向着更自然的人机交互、更丰富的功能拓展以及更广泛的场景应用发展。通过深度学习和自然语言处理技术，智能语音设备能够理解复杂指令，提供个性化的服务体验。同时，与第三方服务的集成加深，如在线购物、智能家居控制等，提升了设备的实用价值。</w:t>
      </w:r>
      <w:r>
        <w:rPr>
          <w:rFonts w:hint="eastAsia"/>
        </w:rPr>
        <w:br/>
      </w:r>
      <w:r>
        <w:rPr>
          <w:rFonts w:hint="eastAsia"/>
        </w:rPr>
        <w:t>　　未来，智能语音设备的发展将更加注重隐私保护和情感交互。随着用户对个人数据安全的关注增加，设备制造商将加强加密技术和用户权限管理，确保信息的安全。同时，情感智能技术的引入将使设备能够识别并回应用户的情绪，提供更加贴心的服务。此外，跨设备间的无缝协同也将成为趋势，智能语音设备将作为智能家居的中枢，实现全屋智能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a73d29b524901" w:history="1">
        <w:r>
          <w:rPr>
            <w:rStyle w:val="Hyperlink"/>
          </w:rPr>
          <w:t>2025-2031年中国智能语音设备行业现状与发展趋势研究报告</w:t>
        </w:r>
      </w:hyperlink>
      <w:r>
        <w:rPr>
          <w:rFonts w:hint="eastAsia"/>
        </w:rPr>
        <w:t>》基于国家统计局及相关协会的权威数据，系统研究了智能语音设备行业的市场需求、市场规模及产业链现状，分析了智能语音设备价格波动、细分市场动态及重点企业的经营表现，科学预测了智能语音设备市场前景与发展趋势，揭示了潜在需求与投资机会，同时指出了智能语音设备行业可能面临的风险。通过对智能语音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智能语音设备行业界定及应用</w:t>
      </w:r>
      <w:r>
        <w:rPr>
          <w:rFonts w:hint="eastAsia"/>
        </w:rPr>
        <w:br/>
      </w:r>
      <w:r>
        <w:rPr>
          <w:rFonts w:hint="eastAsia"/>
        </w:rPr>
        <w:t>　　第一节 智能语音设备行业定义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智能语音设备主要应用领域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2024-2025年全球智能语音设备行业发展状况分析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2024-2025年全球智能语音设备行业运行概况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2019-2024年全球智能语音设备行业市场规模分析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全球主要地区智能语音设备行业运行情况分析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2025-2031年全球智能语音设备行业发展趋势预测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2024-2025年中国智能语音设备发展环境分析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智能语音设备行业相关政策、标准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智能语音设备行业相关发展规划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2024-2025年中国智能语音设备行业现状调研分析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中国智能语音设备行业发展现状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一、2024-2025年智能语音设备行业品牌发展现状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二、2024-2025年智能语音设备行业需求市场现状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三、2024-2025年智能语音设备市场需求层次分析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四、2024-2025年中国智能语音设备市场走向分析</w:t>
      </w:r>
      <w:r>
        <w:rPr>
          <w:rFonts w:hint="eastAsia"/>
        </w:rPr>
        <w:br/>
      </w:r>
      <w:r>
        <w:rPr>
          <w:rFonts w:hint="eastAsia"/>
        </w:rPr>
        <w:t>　　第二节 中国智能语音设备产品技术分析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一、2024-2025年智能语音设备产品技术变化特点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二、2024-2025年智能语音设备产品市场的新技术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三、2024-2025年智能语音设备产品市场现状分析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中国智能语音设备行业存在的问题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一、2024-2025年智能语音设备产品市场存在的主要问题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二、2024-2025年国内智能语音设备产品市场的三大瓶颈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三、2024-2025年智能语音设备产品市场遭遇的规模难题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对中国智能语音设备市场的分析及思考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一、智能语音设备市场特点</w:t>
      </w:r>
      <w:r>
        <w:rPr>
          <w:rFonts w:hint="eastAsia"/>
        </w:rPr>
        <w:br/>
      </w:r>
      <w:r>
        <w:rPr>
          <w:rFonts w:hint="eastAsia"/>
        </w:rPr>
        <w:t>　　　　二、智能语音设备市场分析</w:t>
      </w:r>
      <w:r>
        <w:rPr>
          <w:rFonts w:hint="eastAsia"/>
        </w:rPr>
        <w:br/>
      </w:r>
      <w:r>
        <w:rPr>
          <w:rFonts w:hint="eastAsia"/>
        </w:rPr>
        <w:t>　　　　三、智能语音设备市场变化的方向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四、中国智能语音设备行业发展的新思路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五、对中国智能语音设备行业发展的思考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中国智能语音设备行业市场供需现状调研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2024-2025年中国智能语音设备市场现状分析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中国智能语音设备行业产量情况分析及预测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一、智能语音设备总体产能规模</w:t>
      </w:r>
      <w:r>
        <w:rPr>
          <w:rFonts w:hint="eastAsia"/>
        </w:rPr>
        <w:br/>
      </w:r>
      <w:r>
        <w:rPr>
          <w:rFonts w:hint="eastAsia"/>
        </w:rPr>
        <w:t>　　　　二、智能语音设备生产区域分布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三、2019-2024年中国智能语音设备产量统计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四、2025-2031年中国智能语音设备产量预测</w:t>
      </w:r>
      <w:r>
        <w:rPr>
          <w:rFonts w:hint="eastAsia"/>
        </w:rPr>
        <w:br/>
      </w:r>
      <w:r>
        <w:rPr>
          <w:rFonts w:hint="eastAsia"/>
        </w:rPr>
        <w:t>　　第三节 中国智能语音设备市场需求分析及预测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一、中国智能语音设备市场需求特点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二、2019-2024年中国智能语音设备市场需求量统计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三、2025-2031年中国智能语音设备市场需求量预测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中国智能语音设备价格趋势分析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一、2019-2024年中国智能语音设备市场价格趋势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二、2025-2031年中国智能语音设备市场价格走势预测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中国智能语音设备进出口分析</w:t>
      </w:r>
      <w:r>
        <w:rPr>
          <w:rFonts w:hint="eastAsia"/>
        </w:rPr>
        <w:br/>
      </w:r>
      <w:r>
        <w:rPr>
          <w:rFonts w:hint="eastAsia"/>
        </w:rPr>
        <w:t>　　第一节 智能语音设备进口情况分析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智能语音设备出口情况分析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影响智能语音设备进出口因素分析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中国智能语音设备行业主要指标监测分析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2019-2024年中国智能语音设备行业规模情况分析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2019-2024年中国智能语音设备行业财务能力分析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2024-2025年智能语音设备行业细分产品调研</w:t>
      </w:r>
      <w:r>
        <w:rPr>
          <w:rFonts w:hint="eastAsia"/>
        </w:rPr>
        <w:br/>
      </w:r>
      <w:r>
        <w:rPr>
          <w:rFonts w:hint="eastAsia"/>
        </w:rPr>
        <w:t>　　第一节 智能语音设备细分产品结构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2024-2025年智能语音设备行业上下游发展情况分析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智能语音设备行业上游产业发展分析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智能语音设备行业下游产业发展分析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中国智能语音设备行业重点地区发展分析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2024-2025年智能语音设备行业重点区域市场结构调研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**地区智能语音设备市场容量分析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**地区智能语音设备市场容量分析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**地区智能语音设备市场容量分析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**地区智能语音设备市场容量分析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**地区智能语音设备市场容量分析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智能语音设备行业重点企业竞争力分析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三、企业智能语音设备经营状况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2024-2025年智能语音设备行业企业经营策略研究分析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智能语音设备企业多样化经营策略分析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一、智能语音设备企业多样化经营情况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二、现行智能语音设备行业多样化经营的方向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大型智能语音设备企业集团未来发展策略分析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对中小智能语音设备企业生产经营的建议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2024-2025年智能语音设备行业前景及投资风险预警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2025年智能语音设备市场前景分析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2025年智能语音设备行业发展趋势预测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影响智能语音设备行业发展的主要因素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一、2025年影响智能语音设备行业运行的有利因素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二、2025年影响智能语音设备行业运行的稳定因素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三、2025年影响智能语音设备行业运行的不利因素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四、2025年中国智能语音设备行业发展面临的挑战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五、2025年中国智能语音设备行业发展面临的机遇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智能语音设备行业投资风险预警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一、智能语音设备行业市场风险预测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二、智能语音设备行业政策风险预测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三、智能语音设备行业经营风险预测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四、智能语音设备行业技术风险预测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五、智能语音设备行业竞争风险预测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六、智能语音设备行业其他风险预测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2025-2031年智能语音设备投资建议</w:t>
      </w:r>
      <w:r>
        <w:rPr>
          <w:rFonts w:hint="eastAsia"/>
        </w:rPr>
        <w:br/>
      </w:r>
      <w:r>
        <w:rPr>
          <w:rFonts w:hint="eastAsia"/>
        </w:rPr>
        <w:t>　　第一节 2024-2025年智能语音设备行业投资环境分析</w:t>
      </w:r>
      <w:r>
        <w:rPr>
          <w:rFonts w:hint="eastAsia"/>
        </w:rPr>
        <w:br/>
      </w:r>
      <w:r>
        <w:rPr>
          <w:rFonts w:hint="eastAsia"/>
        </w:rPr>
        <w:t>　　第二节 智能语音设备行业投资进入壁垒分析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智能语音设备行业历程</w:t>
      </w:r>
      <w:r>
        <w:rPr>
          <w:rFonts w:hint="eastAsia"/>
        </w:rPr>
        <w:br/>
      </w:r>
      <w:r>
        <w:rPr>
          <w:rFonts w:hint="eastAsia"/>
        </w:rPr>
        <w:t>　　图表 智能语音设备行业生命周期</w:t>
      </w:r>
      <w:r>
        <w:rPr>
          <w:rFonts w:hint="eastAsia"/>
        </w:rPr>
        <w:br/>
      </w:r>
      <w:r>
        <w:rPr>
          <w:rFonts w:hint="eastAsia"/>
        </w:rPr>
        <w:t>　　图表 智能语音设备行业产业链分析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2019-2024年智能语音设备行业市场容量分析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2019-2024年中国智能语音设备行业产量及增长趋势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2019-2024年中国智能语音设备市场需求量及增速统计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2025年中国智能语音设备行业需求领域分布格局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2019-2024年中国智能语音设备行业盈利情况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2019-2024年中国智能语音设备行业利润总额统计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2025年中国智能语音设备进口国家及地区分析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2025年中国智能语音设备出口国家及地区分析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2019-2024年中国智能语音设备行业企业平均规模情况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**地区智能语音设备市场规模及增长情况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智能语音设备重点企业（二）经营情况分析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智能语音设备重点企业（二）主要经济指标情况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智能语音设备重点企业（三）成长能力情况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2025-2031年中国智能语音设备行业产能预测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2025-2031年中国智能语音设备行业市场容量预测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2025年中国智能语音设备市场前景分析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2025年中国智能语音设备发展趋势预测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a73d29b524901" w:history="1">
        <w:r>
          <w:rPr>
            <w:rStyle w:val="Hyperlink"/>
          </w:rPr>
          <w:t>2025-2031年中国智能语音设备行业现状与发展趋势研究报告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a73d29b524901" w:history="1">
        <w:r>
          <w:rPr>
            <w:rStyle w:val="Hyperlink"/>
          </w:rPr>
          <w:t>https://www.20087.com/1/75/ZhiNengYuYinSheBeiHangYeFaZhanQuShi.html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热点：智能语音助手、智能语音设备联网、智能语音音箱哪个好、智能语音设备有哪些、智能语音是什么、智能语音设备排行、智能语音产品介绍、智能语音设备入户欢迎词、智能语音设备多少钱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7af41dec34f99" w:history="1">
      <w:r>
        <w:rPr>
          <w:rStyle w:val="Hyperlink"/>
        </w:rPr>
        <w:t>2025-2031年中国智能语音设备行业现状与发展趋势研究报告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iNengYuYinSheBeiHangYeFaZhanQuShi.html" TargetMode="External" Id="Re21a73d29b52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iNengYuYinSheBeiHangYeFaZhanQuShi.html" TargetMode="External" Id="R7617af41dec3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2024-11-17T02:19:00Z</dcterms:created>
  <dcterms:modified xsi:type="dcterms:W3CDTF">2024-11-17T03:19:00Z</dcterms:modified>
  <dc:subject>2025-2031年中国智能语音设备行业现状与发展趋势研究报告</dc:subject>
  <dc:title>2025-2031年中国智能语音设备行业现状与发展趋势研究报告</dc:title>
  <cp:keywords>2025-2031年中国智能语音设备行业现状与发展趋势研究报告</cp:keywords>
  <dc:description>2025-2031年中国智能语音设备行业现状与发展趋势研究报告</dc:description>
</cp:coreProperties>
</file>