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4d1c2b03434e29" w:history="1">
              <w:r>
                <w:rPr>
                  <w:rStyle w:val="Hyperlink"/>
                </w:rPr>
                <w:t>全球与中国汽车GSM/GPS远程网络防盗定位系统行业研究及发展前景分析报告（2023-2029年）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4d1c2b03434e29" w:history="1">
              <w:r>
                <w:rPr>
                  <w:rStyle w:val="Hyperlink"/>
                </w:rPr>
                <w:t>全球与中国汽车GSM/GPS远程网络防盗定位系统行业研究及发展前景分析报告（2023-2029年）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4d1c2b03434e29" w:history="1">
                <w:r>
                  <w:rPr>
                    <w:rStyle w:val="Hyperlink"/>
                  </w:rPr>
                  <w:t>https://www.20087.com/1/35/QiCheGSMGPSYuanChengWangLuoFangDaoDingWeiXiTongDeXianZhuangYuFaZhanQianJing.html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GSM/GPS远程网络防盗定位系统是利用全球移动通信系统（GSM）和全球定位系统（GPS）相结合的技术手段，实现车辆位置跟踪、状态监控及防盗报警等功能的一种安全设备。汽车GSM/GPS远程网络防盗定位系统的功能性和便捷性，用户可以通过手机应用程序实时查看车辆位置、行驶轨迹，并在车辆被盗时迅速采取措施。目前，随着技术的进步和成本的降低，汽车GSM/GPS远程网络防盗定位系统已经从高端车型逐渐普及到普通家用车辆中。</w:t>
      </w:r>
      <w:r>
        <w:rPr>
          <w:rFonts w:hint="eastAsia"/>
        </w:rPr>
        <w:br/>
      </w:r>
      <w:r>
        <w:rPr>
          <w:rFonts w:hint="eastAsia"/>
        </w:rPr>
        <w:t>　　汽车GSM/GPS远程网络防盗定位系统将进一步集成更多的智能功能，如远程控制车辆启动、自动紧急救援呼叫、车辆健康监测等。同时，随着5G网络的普及和车联网技术的发展，这些系统将能够提供更加稳定可靠的数据传输和更快的响应速度。预计在未来几年，随着消费者对车辆安全性的重视程度不断提高，此类防盗定位系统的市场需求将持续增长，而技术进步也将推动产品的更新换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4d1c2b03434e29" w:history="1">
        <w:r>
          <w:rPr>
            <w:rStyle w:val="Hyperlink"/>
          </w:rPr>
          <w:t>全球与中国汽车GSM/GPS远程网络防盗定位系统行业研究及发展前景分析报告（2023-2029年）</w:t>
        </w:r>
      </w:hyperlink>
      <w:r>
        <w:rPr>
          <w:rFonts w:hint="eastAsia"/>
        </w:rPr>
        <w:t>》依据国家统计局、发改委及汽车GSM/GPS远程网络防盗定位系统相关协会等的数据资料，深入研究了汽车GSM/GPS远程网络防盗定位系统行业的现状，包括汽车GSM/GPS远程网络防盗定位系统市场需求、市场规模及产业链状况。汽车GSM/GPS远程网络防盗定位系统报告分析了汽车GSM/GPS远程网络防盗定位系统的价格波动、各细分市场的动态，以及重点企业的经营状况。同时，报告对汽车GSM/GPS远程网络防盗定位系统市场前景及发展趋势进行了科学预测，揭示了潜在的市场需求和投资机会，也指出了汽车GSM/GPS远程网络防盗定位系统行业内可能的风险。此外，汽车GSM/GPS远程网络防盗定位系统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汽车GSM/GPS远程网络防盗定位系统市场概述</w:t>
      </w:r>
      <w:r>
        <w:rPr>
          <w:rFonts w:hint="eastAsia"/>
        </w:rPr>
        <w:br/>
      </w:r>
      <w:r>
        <w:rPr>
          <w:rFonts w:hint="eastAsia"/>
        </w:rPr>
        <w:t>　　1.1 汽车GSM/GPS远程网络防盗定位系统产品定义及统计范围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按照不同产品类型，汽车GSM/GPS远程网络防盗定位系统主要可以分为如下几个类别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不同产品类型汽车GSM/GPS远程网络防盗定位系统增长趋势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从不同应用，汽车GSM/GPS远程网络防盗定位系统主要包括如下几个方面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全球与中国汽车GSM/GPS远程网络防盗定位系统发展现状及趋势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2018-2029年全球汽车GSM/GPS远程网络防盗定位系统发展现状及未来趋势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2018-2029年中国汽车GSM/GPS远程网络防盗定位系统发展现状及未来趋势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2018-2022年全球汽车GSM/GPS远程网络防盗定位系统供需现状及2023-2029年预测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2018-2029年全球汽车GSM/GPS远程网络防盗定位系统产能、产量、产能利用率及发展趋势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2018-2029年全球汽车GSM/GPS远程网络防盗定位系统产量、表观消费量及发展趋势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2018-2022年中国汽车GSM/GPS远程网络防盗定位系统供需现状及2023-2029年预测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2018-2022年中国汽车GSM/GPS远程网络防盗定位系统产能、产量、产能利用率及2023-2029年趋势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2018-2029年中国汽车GSM/GPS远程网络防盗定位系统产量、表观消费量及发展趋势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2018-2029年中国汽车GSM/GPS远程网络防盗定位系统产量、市场需求量及发展趋势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中国及欧美日等汽车GSM/GPS远程网络防盗定位系统行业政策分析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全球与中国主要厂商汽车GSM/GPS远程网络防盗定位系统产量、产值及竞争分析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2018-2022年全球汽车GSM/GPS远程网络防盗定位系统主要厂商列表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2018-2022年全球汽车GSM/GPS远程网络防盗定位系统主要厂商产量列表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2018-2022年全球汽车GSM/GPS远程网络防盗定位系统主要厂商产值列表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2022年全球主要生产商汽车GSM/GPS远程网络防盗定位系统收入排名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2018-2022年全球汽车GSM/GPS远程网络防盗定位系统主要厂商产品价格列表</w:t>
      </w:r>
      <w:r>
        <w:rPr>
          <w:rFonts w:hint="eastAsia"/>
        </w:rPr>
        <w:br/>
      </w:r>
      <w:r>
        <w:rPr>
          <w:rFonts w:hint="eastAsia"/>
        </w:rPr>
        <w:t>　　2.2 中国汽车GSM/GPS远程网络防盗定位系统主要厂商产量、产值及市场份额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2018-2022年中国汽车GSM/GPS远程网络防盗定位系统主要厂商产量列表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2018-2022年中国汽车GSM/GPS远程网络防盗定位系统主要厂商产值列表</w:t>
      </w:r>
      <w:r>
        <w:rPr>
          <w:rFonts w:hint="eastAsia"/>
        </w:rPr>
        <w:br/>
      </w:r>
      <w:r>
        <w:rPr>
          <w:rFonts w:hint="eastAsia"/>
        </w:rPr>
        <w:t>　　2.3 汽车GSM/GPS远程网络防盗定位系统厂商产地分布及商业化日期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汽车GSM/GPS远程网络防盗定位系统行业集中度、竞争程度分析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汽车GSM/GPS远程网络防盗定位系统行业集中度分析：全球Top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全球汽车GSM/GPS远程网络防盗定位系统第一梯队、第二梯队和第三梯队生产商（品牌）及市场份额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全球领先汽车GSM/GPS远程网络防盗定位系统企业SWOT分析</w:t>
      </w:r>
      <w:r>
        <w:rPr>
          <w:rFonts w:hint="eastAsia"/>
        </w:rPr>
        <w:br/>
      </w:r>
      <w:r>
        <w:rPr>
          <w:rFonts w:hint="eastAsia"/>
        </w:rPr>
        <w:t>　　2.6 全球主要汽车GSM/GPS远程网络防盗定位系统企业采访及观点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全球主要汽车GSM/GPS远程网络防盗定位系统生产地区分析</w:t>
      </w:r>
      <w:r>
        <w:rPr>
          <w:rFonts w:hint="eastAsia"/>
        </w:rPr>
        <w:br/>
      </w:r>
      <w:r>
        <w:rPr>
          <w:rFonts w:hint="eastAsia"/>
        </w:rPr>
        <w:t>　　3.1 全球主要地区汽车GSM/GPS远程网络防盗定位系统市场规模分析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2018-2022年全球主要地区汽车GSM/GPS远程网络防盗定位系统产量及市场份额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2023-2029年全球主要地区汽车GSM/GPS远程网络防盗定位系统产量及市场份额预测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2018-2022年全球主要地区汽车GSM/GPS远程网络防盗定位系统产值及市场份额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2023-2029年全球主要地区汽车GSM/GPS远程网络防盗定位系统产值及市场份额预测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2018-2022年北美市场汽车GSM/GPS远程网络防盗定位系统产量、产值及增长率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2018-2022年欧洲市场汽车GSM/GPS远程网络防盗定位系统产量、产值及增长率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2018-2022年中国市场汽车GSM/GPS远程网络防盗定位系统产量、产值及增长率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2018-2022年日本市场汽车GSM/GPS远程网络防盗定位系统产量、产值及增长率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2018-2022年东南亚市场汽车GSM/GPS远程网络防盗定位系统产量、产值及增长率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2018-2022年印度市场汽车GSM/GPS远程网络防盗定位系统产量、产值及增长率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2023-2029年全球主要地区汽车GSM/GPS远程网络防盗定位系统消费展望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2018-2022年全球主要地区汽车GSM/GPS远程网络防盗定位系统消费量及增长率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2023-2029年全球主要地区汽车GSM/GPS远程网络防盗定位系统消费量预测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2018-2022年中国市场汽车GSM/GPS远程网络防盗定位系统消费量、增长率及发展预测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2018-2022年北美市场汽车GSM/GPS远程网络防盗定位系统消费量、增长率及发展预测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2018-2022年欧洲市场汽车GSM/GPS远程网络防盗定位系统消费量、增长率及发展预测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2018-2022年日本市场汽车GSM/GPS远程网络防盗定位系统消费量、增长率及发展预测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2018-2022年东南亚市场汽车GSM/GPS远程网络防盗定位系统消费量、增长率及发展预测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2018-2022年印度市场汽车GSM/GPS远程网络防盗定位系统消费量、增长率及发展预测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全球汽车GSM/GPS远程网络防盗定位系统行业重点企业调研分析</w:t>
      </w:r>
      <w:r>
        <w:rPr>
          <w:rFonts w:hint="eastAsia"/>
        </w:rPr>
        <w:br/>
      </w:r>
      <w:r>
        <w:rPr>
          <w:rFonts w:hint="eastAsia"/>
        </w:rPr>
        <w:t>　　5.1 汽车GSM/GPS远程网络防盗定位系统重点企业（一）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重点企业（一）基本信息、汽车GSM/GPS远程网络防盗定位系统生产基地、销售区域、竞争对手及市场地位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重点企业（一）汽车GSM/GPS远程网络防盗定位系统产品规格、参数及市场应用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重点企业（一）汽车GSM/GPS远程网络防盗定位系统产能、产量、产值、价格及毛利率统计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汽车GSM/GPS远程网络防盗定位系统重点企业（二）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重点企业（二）基本信息、汽车GSM/GPS远程网络防盗定位系统生产基地、销售区域、竞争对手及市场地位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重点企业（二）汽车GSM/GPS远程网络防盗定位系统产品规格、参数及市场应用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重点企业（二）汽车GSM/GPS远程网络防盗定位系统产能、产量、产值、价格及毛利率统计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汽车GSM/GPS远程网络防盗定位系统重点企业（三）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重点企业（三）基本信息、汽车GSM/GPS远程网络防盗定位系统生产基地、销售区域、竞争对手及市场地位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重点企业（三）汽车GSM/GPS远程网络防盗定位系统产品规格、参数及市场应用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重点企业（三）汽车GSM/GPS远程网络防盗定位系统产能、产量、产值、价格及毛利率统计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汽车GSM/GPS远程网络防盗定位系统重点企业（四）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重点企业（四）基本信息、汽车GSM/GPS远程网络防盗定位系统生产基地、销售区域、竞争对手及市场地位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重点企业（四）汽车GSM/GPS远程网络防盗定位系统产品规格、参数及市场应用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重点企业（四）汽车GSM/GPS远程网络防盗定位系统产能、产量、产值、价格及毛利率统计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汽车GSM/GPS远程网络防盗定位系统重点企业（五）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重点企业（五）基本信息、汽车GSM/GPS远程网络防盗定位系统生产基地、销售区域、竞争对手及市场地位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重点企业（五）汽车GSM/GPS远程网络防盗定位系统产品规格、参数及市场应用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重点企业（五）汽车GSM/GPS远程网络防盗定位系统产能、产量、产值、价格及毛利率统计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汽车GSM/GPS远程网络防盗定位系统重点企业（六）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重点企业（六）基本信息、汽车GSM/GPS远程网络防盗定位系统生产基地、销售区域、竞争对手及市场地位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重点企业（六）汽车GSM/GPS远程网络防盗定位系统产品规格、参数及市场应用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重点企业（六）汽车GSM/GPS远程网络防盗定位系统产能、产量、产值、价格及毛利率统计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汽车GSM/GPS远程网络防盗定位系统重点企业（七）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重点企业（七）基本信息、汽车GSM/GPS远程网络防盗定位系统生产基地、销售区域、竞争对手及市场地位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重点企业（七）汽车GSM/GPS远程网络防盗定位系统产品规格、参数及市场应用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重点企业（七）汽车GSM/GPS远程网络防盗定位系统产能、产量、产值、价格及毛利率统计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不同类型汽车GSM/GPS远程网络防盗定位系统市场分析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2018-2029年全球不同类型汽车GSM/GPS远程网络防盗定位系统产量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2018-2022年全球不同类型汽车GSM/GPS远程网络防盗定位系统产量及市场份额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2023-2029年全球不同类型汽车GSM/GPS远程网络防盗定位系统产量预测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2018-2029年全球不同类型汽车GSM/GPS远程网络防盗定位系统产值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2018-2022年全球不同类型汽车GSM/GPS远程网络防盗定位系统产值及市场份额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2023-2029年全球不同类型汽车GSM/GPS远程网络防盗定位系统产值预测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2018-2022年全球不同类型汽车GSM/GPS远程网络防盗定位系统价格走势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2018-2022年不同价格区间汽车GSM/GPS远程网络防盗定位系统市场份额对比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2018-2029年中国不同类型汽车GSM/GPS远程网络防盗定位系统产量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2018-2022年中国不同类型汽车GSM/GPS远程网络防盗定位系统产量及市场份额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2023-2029年中国不同类型汽车GSM/GPS远程网络防盗定位系统产量预测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2018-2029年中国不同类型汽车GSM/GPS远程网络防盗定位系统产值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2018-2022年中国不同类型汽车GSM/GPS远程网络防盗定位系统产值及市场份额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2023-2029年中国不同类型汽车GSM/GPS远程网络防盗定位系统产值预测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汽车GSM/GPS远程网络防盗定位系统上游原料及下游主要应用分析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汽车GSM/GPS远程网络防盗定位系统产业链分析</w:t>
      </w:r>
      <w:r>
        <w:rPr>
          <w:rFonts w:hint="eastAsia"/>
        </w:rPr>
        <w:br/>
      </w:r>
      <w:r>
        <w:rPr>
          <w:rFonts w:hint="eastAsia"/>
        </w:rPr>
        <w:t>　　7.2 汽车GSM/GPS远程网络防盗定位系统产业上游供应分析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2018-2029年全球不同应用汽车GSM/GPS远程网络防盗定位系统消费量、市场份额及增长率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2018-2022年全球不同应用汽车GSM/GPS远程网络防盗定位系统消费量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2023-2029年全球不同应用汽车GSM/GPS远程网络防盗定位系统消费量预测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2018-2029年中国不同应用汽车GSM/GPS远程网络防盗定位系统消费量、市场份额及增长率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2018-2022年中国不同应用汽车GSM/GPS远程网络防盗定位系统消费量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2023-2029年中国不同应用汽车GSM/GPS远程网络防盗定位系统消费量预测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中国汽车GSM/GPS远程网络防盗定位系统产量、消费量、进出口分析及未来趋势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2018-2029年中国汽车GSM/GPS远程网络防盗定位系统产量、消费量、进出口分析及未来趋势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中国汽车GSM/GPS远程网络防盗定位系统进出口贸易趋势</w:t>
      </w:r>
      <w:r>
        <w:rPr>
          <w:rFonts w:hint="eastAsia"/>
        </w:rPr>
        <w:br/>
      </w:r>
      <w:r>
        <w:rPr>
          <w:rFonts w:hint="eastAsia"/>
        </w:rPr>
        <w:t>　　8.3 中国汽车GSM/GPS远程网络防盗定位系统主要进口来源</w:t>
      </w:r>
      <w:r>
        <w:rPr>
          <w:rFonts w:hint="eastAsia"/>
        </w:rPr>
        <w:br/>
      </w:r>
      <w:r>
        <w:rPr>
          <w:rFonts w:hint="eastAsia"/>
        </w:rPr>
        <w:t>　　8.4 中国汽车GSM/GPS远程网络防盗定位系统主要出口目的地</w:t>
      </w:r>
      <w:r>
        <w:rPr>
          <w:rFonts w:hint="eastAsia"/>
        </w:rPr>
        <w:br/>
      </w:r>
      <w:r>
        <w:rPr>
          <w:rFonts w:hint="eastAsia"/>
        </w:rPr>
        <w:t>　　8.5 中国汽车GSM/GPS远程网络防盗定位系统未来发展的有利因素、不利因素分析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中国汽车GSM/GPS远程网络防盗定位系统主要生产消费地区分布</w:t>
      </w:r>
      <w:r>
        <w:rPr>
          <w:rFonts w:hint="eastAsia"/>
        </w:rPr>
        <w:br/>
      </w:r>
      <w:r>
        <w:rPr>
          <w:rFonts w:hint="eastAsia"/>
        </w:rPr>
        <w:t>　　9.1 中国汽车GSM/GPS远程网络防盗定位系统生产地区分布</w:t>
      </w:r>
      <w:r>
        <w:rPr>
          <w:rFonts w:hint="eastAsia"/>
        </w:rPr>
        <w:br/>
      </w:r>
      <w:r>
        <w:rPr>
          <w:rFonts w:hint="eastAsia"/>
        </w:rPr>
        <w:t>　　9.2 中国汽车GSM/GPS远程网络防盗定位系统消费地区分布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影响中国汽车GSM/GPS远程网络防盗定位系统供需的主要因素分析</w:t>
      </w:r>
      <w:r>
        <w:rPr>
          <w:rFonts w:hint="eastAsia"/>
        </w:rPr>
        <w:br/>
      </w:r>
      <w:r>
        <w:rPr>
          <w:rFonts w:hint="eastAsia"/>
        </w:rPr>
        <w:t>　　10.1 汽车GSM/GPS远程网络防盗定位系统技术及相关行业技术发展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汽车GSM/GPS远程网络防盗定位系统进出口贸易现状及趋势</w:t>
      </w:r>
      <w:r>
        <w:rPr>
          <w:rFonts w:hint="eastAsia"/>
        </w:rPr>
        <w:br/>
      </w:r>
      <w:r>
        <w:rPr>
          <w:rFonts w:hint="eastAsia"/>
        </w:rPr>
        <w:t>　　10.3 汽车GSM/GPS远程网络防盗定位系统下游行业需求变化因素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2023-2029年汽车GSM/GPS远程网络防盗定位系统行业、产品及技术发展趋势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汽车GSM/GPS远程网络防盗定位系统行业及市场环境发展趋势</w:t>
      </w:r>
      <w:r>
        <w:rPr>
          <w:rFonts w:hint="eastAsia"/>
        </w:rPr>
        <w:br/>
      </w:r>
      <w:r>
        <w:rPr>
          <w:rFonts w:hint="eastAsia"/>
        </w:rPr>
        <w:t>　　11.2 汽车GSM/GPS远程网络防盗定位系统产品及技术发展趋势</w:t>
      </w:r>
      <w:r>
        <w:rPr>
          <w:rFonts w:hint="eastAsia"/>
        </w:rPr>
        <w:br/>
      </w:r>
      <w:r>
        <w:rPr>
          <w:rFonts w:hint="eastAsia"/>
        </w:rPr>
        <w:t>　　11.3 汽车GSM/GPS远程网络防盗定位系统产品价格走势</w:t>
      </w:r>
      <w:r>
        <w:rPr>
          <w:rFonts w:hint="eastAsia"/>
        </w:rPr>
        <w:br/>
      </w:r>
      <w:r>
        <w:rPr>
          <w:rFonts w:hint="eastAsia"/>
        </w:rPr>
        <w:t>　　11.4 2023-2029年汽车GSM/GPS远程网络防盗定位系统市场消费形态、消费者偏好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汽车GSM/GPS远程网络防盗定位系统销售渠道分析及建议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国内汽车GSM/GPS远程网络防盗定位系统销售渠道</w:t>
      </w:r>
      <w:r>
        <w:rPr>
          <w:rFonts w:hint="eastAsia"/>
        </w:rPr>
        <w:br/>
      </w:r>
      <w:r>
        <w:rPr>
          <w:rFonts w:hint="eastAsia"/>
        </w:rPr>
        <w:t>　　12.2 海外市场汽车GSM/GPS远程网络防盗定位系统销售渠道</w:t>
      </w:r>
      <w:r>
        <w:rPr>
          <w:rFonts w:hint="eastAsia"/>
        </w:rPr>
        <w:br/>
      </w:r>
      <w:r>
        <w:rPr>
          <w:rFonts w:hint="eastAsia"/>
        </w:rPr>
        <w:t>　　12.3 汽车GSM/GPS远程网络防盗定位系统销售/营销策略建议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(中:智:林)附录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按照不同产品类型，汽车GSM/GPS远程网络防盗定位系统主要可以分为如下几个类别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不同种类汽车GSM/GPS远程网络防盗定位系统增长趋势</w:t>
      </w:r>
      <w:r>
        <w:rPr>
          <w:rFonts w:hint="eastAsia"/>
        </w:rPr>
        <w:br/>
      </w:r>
      <w:r>
        <w:rPr>
          <w:rFonts w:hint="eastAsia"/>
        </w:rPr>
        <w:t>　　表3 按不同应用，汽车GSM/GPS远程网络防盗定位系统主要包括如下几个方面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不同应用汽车GSM/GPS远程网络防盗定位系统消费量增长趋势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中国及欧美日等地区汽车GSM/GPS远程网络防盗定位系统相关政策分析</w:t>
      </w:r>
      <w:r>
        <w:rPr>
          <w:rFonts w:hint="eastAsia"/>
        </w:rPr>
        <w:br/>
      </w:r>
      <w:r>
        <w:rPr>
          <w:rFonts w:hint="eastAsia"/>
        </w:rPr>
        <w:t>　　表6 2018-2022年全球汽车GSM/GPS远程网络防盗定位系统主要厂商产量列表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2018-2022年全球汽车GSM/GPS远程网络防盗定位系统主要厂商产量市场份额列表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2018-2022年全球汽车GSM/GPS远程网络防盗定位系统主要厂商产值列表</w:t>
      </w:r>
      <w:r>
        <w:rPr>
          <w:rFonts w:hint="eastAsia"/>
        </w:rPr>
        <w:br/>
      </w:r>
      <w:r>
        <w:rPr>
          <w:rFonts w:hint="eastAsia"/>
        </w:rPr>
        <w:t>　　表9 全球汽车GSM/GPS远程网络防盗定位系统主要厂商产值、市场份额列表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2022年全球主要生产商汽车GSM/GPS远程网络防盗定位系统收入排名</w:t>
      </w:r>
      <w:r>
        <w:rPr>
          <w:rFonts w:hint="eastAsia"/>
        </w:rPr>
        <w:br/>
      </w:r>
      <w:r>
        <w:rPr>
          <w:rFonts w:hint="eastAsia"/>
        </w:rPr>
        <w:t>　　表11 2018-2022年全球汽车GSM/GPS远程网络防盗定位系统主要厂商产品价格列表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中国汽车GSM/GPS远程网络防盗定位系统主要厂商产品价格列表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2018-2022年中国汽车GSM/GPS远程网络防盗定位系统主要厂商产量市场份额列表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2018-2022年中国汽车GSM/GPS远程网络防盗定位系统主要厂商产值列表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2018-2022年中国汽车GSM/GPS远程网络防盗定位系统主要厂商产值市场份额列表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全球主要汽车GSM/GPS远程网络防盗定位系统厂商产地分布及商业化日期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全球主要汽车GSM/GPS远程网络防盗定位系统企业采访及观点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全球主要地区汽车GSM/GPS远程网络防盗定位系统产值对比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全球主要地区2018-2022年汽车GSM/GPS远程网络防盗定位系统产量市场份额列表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2023-2029年全球主要地区汽车GSM/GPS远程网络防盗定位系统产量列表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2023-2029年全球主要地区汽车GSM/GPS远程网络防盗定位系统产量份额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2018-2022年全球主要地区汽车GSM/GPS远程网络防盗定位系统产值列表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2018-2022年全球主要地区汽车GSM/GPS远程网络防盗定位系统产值份额列表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2018-2022年全球主要地区汽车GSM/GPS远程网络防盗定位系统消费量列表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2018-2022年全球主要地区汽车GSM/GPS远程网络防盗定位系统消费量市场份额列表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重点企业（一）汽车GSM/GPS远程网络防盗定位系统产品规格、参数及市场应用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重点企业（一）汽车GSM/GPS远程网络防盗定位系统产能、产量、产值、价格及毛利率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重点企业（一）汽车GSM/GPS远程网络防盗定位系统产品规格及价格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重点企业（二）汽车GSM/GPS远程网络防盗定位系统产品规格、参数及市场应用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重点企业（二）汽车GSM/GPS远程网络防盗定位系统产能、产量、产值、价格及毛利率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重点企业（二）汽车GSM/GPS远程网络防盗定位系统产品规格及价格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重点企业（三）汽车GSM/GPS远程网络防盗定位系统产品规格、参数及市场应用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重点企业（三）汽车GSM/GPS远程网络防盗定位系统产能、产量、产值、价格及毛利率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重点企业（三）汽车GSM/GPS远程网络防盗定位系统产品规格及价格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重点企业（四）汽车GSM/GPS远程网络防盗定位系统产品规格、参数及市场应用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重点企业（四）汽车GSM/GPS远程网络防盗定位系统产能、产量、产值、价格及毛利率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重点企业（四）汽车GSM/GPS远程网络防盗定位系统产品规格及价格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重点企业（五）汽车GSM/GPS远程网络防盗定位系统产品规格、参数及市场应用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重点企业（五）汽车GSM/GPS远程网络防盗定位系统产能、产量、产值、价格及毛利率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重点企业（五）汽车GSM/GPS远程网络防盗定位系统产品规格及价格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重点企业（六）汽车GSM/GPS远程网络防盗定位系统产品规格、参数及市场应用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重点企业（六）汽车GSM/GPS远程网络防盗定位系统产能、产量、产值、价格及毛利率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重点企业（六）汽车GSM/GPS远程网络防盗定位系统产品规格及价格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重点企业（七）汽车GSM/GPS远程网络防盗定位系统产品规格、参数及市场应用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重点企业（七）汽车GSM/GPS远程网络防盗定位系统产能、产量、产值、价格及毛利率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重点企业（七）汽车GSM/GPS远程网络防盗定位系统产品规格及价格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2018-2022年全球不同产品类型汽车GSM/GPS远程网络防盗定位系统产量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2018-2022年全球不同产品类型汽车GSM/GPS远程网络防盗定位系统产量市场份额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2023-2029年全球不同产品类型汽车GSM/GPS远程网络防盗定位系统产量预测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2023-2029年全球不同产品类型汽车GSM/GPS远程网络防盗定位系统产量市场份额预测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2018-2022年全球不同类型汽车GSM/GPS远程网络防盗定位系统产值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2018-2022年全球不同类型汽车GSM/GPS远程网络防盗定位系统产值市场份额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2023-2029年全球不同类型汽车GSM/GPS远程网络防盗定位系统产值预测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2023-2029年全球不同类型汽车GSM/GPS远程网络防盗定位系统产值市场份额预测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2018-2022年全球不同价格区间汽车GSM/GPS远程网络防盗定位系统市场份额对比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2018-2022年中国不同产品类型汽车GSM/GPS远程网络防盗定位系统产量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2018-2022年中国不同产品类型汽车GSM/GPS远程网络防盗定位系统产量市场份额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2023-2029年中国不同产品类型汽车GSM/GPS远程网络防盗定位系统产量预测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2023-2029年中国不同产品类型汽车GSM/GPS远程网络防盗定位系统产量市场份额预测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2018-2022年中国不同产品类型汽车GSM/GPS远程网络防盗定位系统产值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2018-2022年中国不同产品类型汽车GSM/GPS远程网络防盗定位系统产值市场份额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2023-2029年中国不同产品类型汽车GSM/GPS远程网络防盗定位系统产值预测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2023-2029年中国不同产品类型汽车GSM/GPS远程网络防盗定位系统产值市场份额预测</w:t>
      </w:r>
      <w:r>
        <w:rPr>
          <w:rFonts w:hint="eastAsia"/>
        </w:rPr>
        <w:br/>
      </w:r>
      <w:r>
        <w:rPr>
          <w:rFonts w:hint="eastAsia"/>
        </w:rPr>
        <w:t>　　表78 汽车GSM/GPS远程网络防盗定位系统上游原料供应商及联系方式列表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2018-2022年全球不同应用汽车GSM/GPS远程网络防盗定位系统消费量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2018-2022年全球不同应用汽车GSM/GPS远程网络防盗定位系统消费量市场份额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2023-2029年全球不同应用汽车GSM/GPS远程网络防盗定位系统消费量预测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2023-2029年全球不同应用汽车GSM/GPS远程网络防盗定位系统消费量市场份额预测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2018-2022年中国不同应用汽车GSM/GPS远程网络防盗定位系统消费量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2018-2022年中国不同应用汽车GSM/GPS远程网络防盗定位系统消费量市场份额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2023-2029年中国不同应用汽车GSM/GPS远程网络防盗定位系统消费量预测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2023-2029年中国不同应用汽车GSM/GPS远程网络防盗定位系统消费量市场份额预测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2018-2022年中国汽车GSM/GPS远程网络防盗定位系统产量、消费量、进出口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2023-2029年中国汽车GSM/GPS远程网络防盗定位系统产量、消费量、进出口预测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中国市场汽车GSM/GPS远程网络防盗定位系统进出口贸易趋势</w:t>
      </w:r>
      <w:r>
        <w:rPr>
          <w:rFonts w:hint="eastAsia"/>
        </w:rPr>
        <w:br/>
      </w:r>
      <w:r>
        <w:rPr>
          <w:rFonts w:hint="eastAsia"/>
        </w:rPr>
        <w:t>　　表90 中国市场汽车GSM/GPS远程网络防盗定位系统主要进口来源</w:t>
      </w:r>
      <w:r>
        <w:rPr>
          <w:rFonts w:hint="eastAsia"/>
        </w:rPr>
        <w:br/>
      </w:r>
      <w:r>
        <w:rPr>
          <w:rFonts w:hint="eastAsia"/>
        </w:rPr>
        <w:t>　　表91 中国市场汽车GSM/GPS远程网络防盗定位系统主要出口目的地</w:t>
      </w:r>
      <w:r>
        <w:rPr>
          <w:rFonts w:hint="eastAsia"/>
        </w:rPr>
        <w:br/>
      </w:r>
      <w:r>
        <w:rPr>
          <w:rFonts w:hint="eastAsia"/>
        </w:rPr>
        <w:t>　　表92 中国汽车GSM/GPS远程网络防盗定位系统市场未来发展的有利因素、不利因素分析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中国汽车GSM/GPS远程网络防盗定位系统生产地区分布</w:t>
      </w:r>
      <w:r>
        <w:rPr>
          <w:rFonts w:hint="eastAsia"/>
        </w:rPr>
        <w:br/>
      </w:r>
      <w:r>
        <w:rPr>
          <w:rFonts w:hint="eastAsia"/>
        </w:rPr>
        <w:t>　　表94 中国汽车GSM/GPS远程网络防盗定位系统消费地区分布</w:t>
      </w:r>
      <w:r>
        <w:rPr>
          <w:rFonts w:hint="eastAsia"/>
        </w:rPr>
        <w:br/>
      </w:r>
      <w:r>
        <w:rPr>
          <w:rFonts w:hint="eastAsia"/>
        </w:rPr>
        <w:t>　　表95 汽车GSM/GPS远程网络防盗定位系统行业及市场环境发展趋势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表96 汽车GSM/GPS远程网络防盗定位系统产品及技术发展趋势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2018-2022年国内汽车GSM/GPS远程网络防盗定位系统主要销售模式及销售渠道趋势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2018-2029年欧美日等地区汽车GSM/GPS远程网络防盗定位系统主要销售模式及销售渠道趋势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汽车GSM/GPS远程网络防盗定位系统产品市场定位及目标消费者分析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汽车GSM/GPS远程网络防盗定位系统产品图片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2022年全球不同产品类型汽车GSM/GPS远程网络防盗定位系统产量市场份额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全球不同类型汽车GSM/GPS远程网络防盗定位系统消费量市场份额对比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2018-2022年全球汽车GSM/GPS远程网络防盗定位系统产量及增长率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2018-2022年全球汽车GSM/GPS远程网络防盗定位系统产值及增长率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2018-2029年中国汽车GSM/GPS远程网络防盗定位系统产量及发展趋势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2018-2022年中国汽车GSM/GPS远程网络防盗定位系统产值及未来发展趋势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2018-2029年全球汽车GSM/GPS远程网络防盗定位系统产能、产量、产能利用率及发展趋势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2018-2029年全球汽车GSM/GPS远程网络防盗定位系统产量、市场需求量及发展趋势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2018-2029年中国汽车GSM/GPS远程网络防盗定位系统产能、产量、产能利用率及发展趋势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2018-2029年中国汽车GSM/GPS远程网络防盗定位系统产量、市场需求量及发展趋势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全球汽车GSM/GPS远程网络防盗定位系统主要厂商2022年产量市场份额列表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全球汽车GSM/GPS远程网络防盗定位系统主要厂商2022年产值市场份额列表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2018-2022年中国市场汽车GSM/GPS远程网络防盗定位系统主要厂商产量市场份额列表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中国汽车GSM/GPS远程网络防盗定位系统主要厂商2022年产量市场份额列表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中国汽车GSM/GPS远程网络防盗定位系统主要厂商2022年产值市场份额列表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2022年全球前五及前十大生产商汽车GSM/GPS远程网络防盗定位系统市场份额</w:t>
      </w:r>
      <w:r>
        <w:rPr>
          <w:rFonts w:hint="eastAsia"/>
        </w:rPr>
        <w:br/>
      </w:r>
      <w:r>
        <w:rPr>
          <w:rFonts w:hint="eastAsia"/>
        </w:rPr>
        <w:t>　　图24 2018-2022年全球汽车GSM/GPS远程网络防盗定位系统第一梯队、第二梯队和第三梯队生产商（品牌）及市场份额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汽车GSM/GPS远程网络防盗定位系统全球领先企业SWOT分析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全球主要地区汽车GSM/GPS远程网络防盗定位系统消费量市场份额对比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2018-2022年北美市场汽车GSM/GPS远程网络防盗定位系统产量及增长率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2018-2022年北美市场汽车GSM/GPS远程网络防盗定位系统产值及增长率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2018-2022年欧洲市场汽车GSM/GPS远程网络防盗定位系统产量及增长率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2018-2022年欧洲市场汽车GSM/GPS远程网络防盗定位系统产值及增长率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2018-2022年中国市场汽车GSM/GPS远程网络防盗定位系统产量及增长率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2018-2022年中国市场汽车GSM/GPS远程网络防盗定位系统产值及增长率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2018-2022年日本市场汽车GSM/GPS远程网络防盗定位系统产量及增长率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2018-2022年日本市场汽车GSM/GPS远程网络防盗定位系统产值及增长率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2018-2022年东南亚市场汽车GSM/GPS远程网络防盗定位系统产量及增长率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2018-2022年东南亚市场汽车GSM/GPS远程网络防盗定位系统产值及增长率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2018-2022年印度市场汽车GSM/GPS远程网络防盗定位系统产量及增长率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2018-2022年印度市场汽车GSM/GPS远程网络防盗定位系统产值及增长率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2018-2022年全球主要地区汽车GSM/GPS远程网络防盗定位系统消费量市场份额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2023-2029年全球主要地区汽车GSM/GPS远程网络防盗定位系统消费量市场份额预测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2018-2029年中国市场汽车GSM/GPS远程网络防盗定位系统消费量、增长率及发展预测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2018-2029年北美市场汽车GSM/GPS远程网络防盗定位系统消费量、增长率及发展预测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2018-2029年欧洲市场汽车GSM/GPS远程网络防盗定位系统消费量、增长率及发展预测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2018-2029年日本市场汽车GSM/GPS远程网络防盗定位系统消费量、增长率及发展预测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2018-2029年东南亚市场汽车GSM/GPS远程网络防盗定位系统消费量、增长率及发展预测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2018-2029年印度市场汽车GSM/GPS远程网络防盗定位系统消费量、增长率及发展预测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汽车GSM/GPS远程网络防盗定位系统产业链分析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汽车GSM/GPS远程网络防盗定位系统产品价格走势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4d1c2b03434e29" w:history="1">
        <w:r>
          <w:rPr>
            <w:rStyle w:val="Hyperlink"/>
          </w:rPr>
          <w:t>全球与中国汽车GSM/GPS远程网络防盗定位系统行业研究及发展前景分析报告（2023-2029年）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4d1c2b03434e29" w:history="1">
        <w:r>
          <w:rPr>
            <w:rStyle w:val="Hyperlink"/>
          </w:rPr>
          <w:t>https://www.20087.com/1/35/QiCheGSMGPSYuanChengWangLuoFangDaoDingWeiXiTongDeXianZhuangYuFaZhanQianJing.html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625d624a2246af" w:history="1">
      <w:r>
        <w:rPr>
          <w:rStyle w:val="Hyperlink"/>
        </w:rPr>
        <w:t>全球与中国汽车GSM/GPS远程网络防盗定位系统行业研究及发展前景分析报告（2023-2029年）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QiCheGSMGPSYuanChengWangLuoFangDaoDingWeiXiTongDeXianZhuangYuFaZhanQianJing.html" TargetMode="External" Id="Rf64d1c2b03434e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QiCheGSMGPSYuanChengWangLuoFangDaoDingWeiXiTongDeXianZhuangYuFaZhanQianJing.html" TargetMode="External" Id="R36625d624a2246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2023-01-11T03:11:03Z</dcterms:created>
  <dcterms:modified xsi:type="dcterms:W3CDTF">2023-01-11T04:11:03Z</dcterms:modified>
  <dc:subject>全球与中国汽车GSM/GPS远程网络防盗定位系统行业研究及发展前景分析报告（2023-2029年）</dc:subject>
  <dc:title>全球与中国汽车GSM/GPS远程网络防盗定位系统行业研究及发展前景分析报告（2023-2029年）</dc:title>
  <cp:keywords>全球与中国汽车GSM/GPS远程网络防盗定位系统行业研究及发展前景分析报告（2023-2029年）</cp:keywords>
  <dc:description>全球与中国汽车GSM/GPS远程网络防盗定位系统行业研究及发展前景分析报告（2023-2029年）</dc:description>
</cp:coreProperties>
</file>