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47480de93407d" w:history="1">
              <w:r>
                <w:rPr>
                  <w:rStyle w:val="Hyperlink"/>
                </w:rPr>
                <w:t>2025-2031年中国电线预热器行业研究与市场前景预测报告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47480de93407d" w:history="1">
              <w:r>
                <w:rPr>
                  <w:rStyle w:val="Hyperlink"/>
                </w:rPr>
                <w:t>2025-2031年中国电线预热器行业研究与市场前景预测报告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47480de93407d" w:history="1">
                <w:r>
                  <w:rPr>
                    <w:rStyle w:val="Hyperlink"/>
                  </w:rPr>
                  <w:t>https://www.20087.com/1/35/DianXianYuReQiHangYeFaZhanQianJing.html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预热器主要用于电缆制造过程中，通过对导体进行加热处理，去除表面水分和其他杂质，确保后续绝缘层的附着力和电气性能。随着电力网络的不断扩张和技术升级，对电缆质量的要求越来越高，因此电线预热器的作用也变得愈加重要。目前，市场上已有多种形式的电线预热器，从简单的电加热方式到更为复杂的微波加热系统，这些设备在提高工作效率、保证产品质量方面发挥了重要作用。但是，设备的投资成本较高，且操作复杂，限制了其在一些中小企业中的推广应用。</w:t>
      </w:r>
      <w:r>
        <w:rPr>
          <w:rFonts w:hint="eastAsia"/>
        </w:rPr>
        <w:br/>
      </w:r>
      <w:r>
        <w:rPr>
          <w:rFonts w:hint="eastAsia"/>
        </w:rPr>
        <w:t>　　未来，电线预热器的发展将更加注重节能高效、智能化以及适应新材料的应用。一方面，随着新能源项目的增多，如海上风电场建设，对于适用于大直径、长距离电缆的高效预热解决方案的需求将持续增长；另一方面，结合物联网技术，实现远程监控和故障预警功能，可以帮助用户更好地管理和维护设备，减少停机时间。此外，面对新型电缆材料的出现，如超导材料或环保型绝缘材料，电线预热器也需要不断创新，以适应新材料的特性，确保最佳的加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47480de93407d" w:history="1">
        <w:r>
          <w:rPr>
            <w:rStyle w:val="Hyperlink"/>
          </w:rPr>
          <w:t>2025-2031年中国电线预热器行业研究与市场前景预测报告</w:t>
        </w:r>
      </w:hyperlink>
      <w:r>
        <w:rPr>
          <w:rFonts w:hint="eastAsia"/>
        </w:rPr>
        <w:t>》基于统计局、相关行业协会及科研机构的详实数据，系统分析了电线预热器市场的规模现状、需求特征及价格走势。报告客观评估了电线预热器行业技术水平及未来发展方向，对市场前景做出科学预测，并重点分析了电线预热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电线预热器行业概述</w:t>
      </w:r>
      <w:r>
        <w:rPr>
          <w:rFonts w:hint="eastAsia"/>
        </w:rPr>
        <w:br/>
      </w:r>
      <w:r>
        <w:rPr>
          <w:rFonts w:hint="eastAsia"/>
        </w:rPr>
        <w:t>　　第一节 电线预热器定义与分类</w:t>
      </w:r>
      <w:r>
        <w:rPr>
          <w:rFonts w:hint="eastAsia"/>
        </w:rPr>
        <w:br/>
      </w:r>
      <w:r>
        <w:rPr>
          <w:rFonts w:hint="eastAsia"/>
        </w:rPr>
        <w:t>　　第二节 电线预热器应用领域</w:t>
      </w:r>
      <w:r>
        <w:rPr>
          <w:rFonts w:hint="eastAsia"/>
        </w:rPr>
        <w:br/>
      </w:r>
      <w:r>
        <w:rPr>
          <w:rFonts w:hint="eastAsia"/>
        </w:rPr>
        <w:t>　　第三节 电线预热器行业经济指标分析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一、电线预热器行业赢利性评估</w:t>
      </w:r>
      <w:r>
        <w:rPr>
          <w:rFonts w:hint="eastAsia"/>
        </w:rPr>
        <w:br/>
      </w:r>
      <w:r>
        <w:rPr>
          <w:rFonts w:hint="eastAsia"/>
        </w:rPr>
        <w:t>　　　　二、电线预热器行业成长速度分析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三、电线预热器附加值提升空间探讨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四、电线预热器行业进入壁垒分析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五、电线预热器行业风险性评估</w:t>
      </w:r>
      <w:r>
        <w:rPr>
          <w:rFonts w:hint="eastAsia"/>
        </w:rPr>
        <w:br/>
      </w:r>
      <w:r>
        <w:rPr>
          <w:rFonts w:hint="eastAsia"/>
        </w:rPr>
        <w:t>　　　　六、电线预热器行业周期性分析</w:t>
      </w:r>
      <w:r>
        <w:rPr>
          <w:rFonts w:hint="eastAsia"/>
        </w:rPr>
        <w:br/>
      </w:r>
      <w:r>
        <w:rPr>
          <w:rFonts w:hint="eastAsia"/>
        </w:rPr>
        <w:t>　　　　七、电线预热器行业竞争程度指标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八、电线预热器行业成熟度综合分析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电线预热器产业链及经营模式分析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三、电线预热器销售模式与渠道策略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全球电线预热器市场发展分析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2024-2025年全球电线预热器行业发展分析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一、全球电线预热器行业市场规模与趋势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二、全球电线预热器行业发展特点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三、全球电线预热器行业竞争格局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主要国家与地区电线预热器市场分析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2025-2031年全球电线预热器行业发展趋势与前景预测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一、电线预热器行业发展趋势</w:t>
      </w:r>
      <w:r>
        <w:rPr>
          <w:rFonts w:hint="eastAsia"/>
        </w:rPr>
        <w:br/>
      </w:r>
      <w:r>
        <w:rPr>
          <w:rFonts w:hint="eastAsia"/>
        </w:rPr>
        <w:t>　　　　二、电线预热器行业发展潜力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中国电线预热器行业市场分析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2024-2025年电线预热器产能与投资动态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一、国内电线预热器产能现状与利用效率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二、电线预热器产能扩张与投资动态分析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2025-2031年电线预热器行业产量统计与趋势预测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一、2019-2024年电线预热器行业产量与增长趋势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1、2019-2024年电线预热器产量及增长趋势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2、2019-2024年电线预热器细分产品产量及份额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二、电线预热器产量影响因素分析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三、2025-2031年电线预热器产量预测</w:t>
      </w:r>
      <w:r>
        <w:rPr>
          <w:rFonts w:hint="eastAsia"/>
        </w:rPr>
        <w:br/>
      </w:r>
      <w:r>
        <w:rPr>
          <w:rFonts w:hint="eastAsia"/>
        </w:rPr>
        <w:t>　　第三节 2025-2031年电线预热器市场需求与销售分析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一、2024-2025年电线预热器行业需求现状</w:t>
      </w:r>
      <w:r>
        <w:rPr>
          <w:rFonts w:hint="eastAsia"/>
        </w:rPr>
        <w:br/>
      </w:r>
      <w:r>
        <w:rPr>
          <w:rFonts w:hint="eastAsia"/>
        </w:rPr>
        <w:t>　　　　二、电线预热器客户群体与需求特点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三、2019-2024年电线预热器行业销售规模分析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四、2025-2031年电线预热器市场增长潜力与规模预测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2024-2025年电线预热器行业技术发展现状及趋势分析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电线预热器行业技术发展现状分析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国内外电线预热器行业技术差距分析及差距形成的主要原因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电线预热器行业技术发展方向、趋势预测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提升电线预热器行业技术能力策略建议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中国电线预热器细分市场分析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一、2024-2025年电线预热器主要细分产品市场现状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电线预热器价格机制与竞争策略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一、2019-2024年电线预热器市场价格走势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电线预热器定价策略与方法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2025-2031年电线预热器价格竞争态势与趋势预测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中国电线预热器行业重点区域市场研究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2024-2025年重点区域电线预热器市场发展概况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二、2019-2024年电线预热器市场需求规模情况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三、2025-2031年电线预热器行业发展潜力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二、2019-2024年电线预热器市场需求规模情况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三、2025-2031年电线预热器行业发展潜力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二、2019-2024年电线预热器市场需求规模情况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三、2025-2031年电线预热器行业发展潜力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二、2019-2024年电线预热器市场需求规模情况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三、2025-2031年电线预热器行业发展潜力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二、2019-2024年电线预热器市场需求规模情况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三、2025-2031年电线预热器行业发展潜力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2019-2024年中国电线预热器行业进出口情况分析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电线预热器行业进口规模与来源分析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一、2019-2024年电线预热器进口规模分析</w:t>
      </w:r>
      <w:r>
        <w:rPr>
          <w:rFonts w:hint="eastAsia"/>
        </w:rPr>
        <w:br/>
      </w:r>
      <w:r>
        <w:rPr>
          <w:rFonts w:hint="eastAsia"/>
        </w:rPr>
        <w:t>　　　　二、电线预热器主要进口来源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电线预热器行业出口规模与目的地分析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一、2019-2024年电线预热器出口规模分析</w:t>
      </w:r>
      <w:r>
        <w:rPr>
          <w:rFonts w:hint="eastAsia"/>
        </w:rPr>
        <w:br/>
      </w:r>
      <w:r>
        <w:rPr>
          <w:rFonts w:hint="eastAsia"/>
        </w:rPr>
        <w:t>　　　　二、电线预热器主要出口目的地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2019-2024年中国电线预热器总体规模与财务指标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中国电线预热器行业总体规模分析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一、电线预热器企业数量与结构</w:t>
      </w:r>
      <w:r>
        <w:rPr>
          <w:rFonts w:hint="eastAsia"/>
        </w:rPr>
        <w:br/>
      </w:r>
      <w:r>
        <w:rPr>
          <w:rFonts w:hint="eastAsia"/>
        </w:rPr>
        <w:t>　　　　二、电线预热器从业人员规模</w:t>
      </w:r>
      <w:r>
        <w:rPr>
          <w:rFonts w:hint="eastAsia"/>
        </w:rPr>
        <w:br/>
      </w:r>
      <w:r>
        <w:rPr>
          <w:rFonts w:hint="eastAsia"/>
        </w:rPr>
        <w:t>　　　　三、电线预热器行业资产状况</w:t>
      </w:r>
      <w:r>
        <w:rPr>
          <w:rFonts w:hint="eastAsia"/>
        </w:rPr>
        <w:br/>
      </w:r>
      <w:r>
        <w:rPr>
          <w:rFonts w:hint="eastAsia"/>
        </w:rPr>
        <w:t>　　第二节 中国电线预热器行业财务指标总体分析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电线预热器行业重点企业经营状况分析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电线预热器重点企业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电线预热器领先企业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电线预热器标杆企业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电线预热器代表企业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电线预热器龙头企业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电线预热器重点企业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中国电线预热器行业竞争格局分析</w:t>
      </w:r>
      <w:r>
        <w:rPr>
          <w:rFonts w:hint="eastAsia"/>
        </w:rPr>
        <w:br/>
      </w:r>
      <w:r>
        <w:rPr>
          <w:rFonts w:hint="eastAsia"/>
        </w:rPr>
        <w:t>　　第一节 电线预热器行业竞争格局总览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2024-2025年电线预热器行业竞争力分析</w:t>
      </w:r>
      <w:r>
        <w:rPr>
          <w:rFonts w:hint="eastAsia"/>
        </w:rPr>
        <w:br/>
      </w:r>
      <w:r>
        <w:rPr>
          <w:rFonts w:hint="eastAsia"/>
        </w:rPr>
        <w:t>　　　　一、电线预热器供应商议价能力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四、电线预热器替代品威胁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2019-2024年电线预热器行业企业并购活动分析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2024-2025年电线预热器行业会展与招投标活动分析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一、电线预热器行业会展活动及其市场影响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2025年中国电线预热器企业发展策略分析</w:t>
      </w:r>
      <w:r>
        <w:rPr>
          <w:rFonts w:hint="eastAsia"/>
        </w:rPr>
        <w:br/>
      </w:r>
      <w:r>
        <w:rPr>
          <w:rFonts w:hint="eastAsia"/>
        </w:rPr>
        <w:t>　　第一节 电线预热器市场策略分析</w:t>
      </w:r>
      <w:r>
        <w:rPr>
          <w:rFonts w:hint="eastAsia"/>
        </w:rPr>
        <w:br/>
      </w:r>
      <w:r>
        <w:rPr>
          <w:rFonts w:hint="eastAsia"/>
        </w:rPr>
        <w:t>　　　　一、电线预热器市场定位与拓展策略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二、电线预热器市场细分与目标客户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电线预热器销售策略分析</w:t>
      </w:r>
      <w:r>
        <w:rPr>
          <w:rFonts w:hint="eastAsia"/>
        </w:rPr>
        <w:br/>
      </w:r>
      <w:r>
        <w:rPr>
          <w:rFonts w:hint="eastAsia"/>
        </w:rPr>
        <w:t>　　　　一、电线预热器销售渠道与网络建设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提高电线预热器企业竞争力建议</w:t>
      </w:r>
      <w:r>
        <w:rPr>
          <w:rFonts w:hint="eastAsia"/>
        </w:rPr>
        <w:br/>
      </w:r>
      <w:r>
        <w:rPr>
          <w:rFonts w:hint="eastAsia"/>
        </w:rPr>
        <w:t>　　　　一、电线预热器技术创新与管理优化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电线预热器品牌战略思考</w:t>
      </w:r>
      <w:r>
        <w:rPr>
          <w:rFonts w:hint="eastAsia"/>
        </w:rPr>
        <w:br/>
      </w:r>
      <w:r>
        <w:rPr>
          <w:rFonts w:hint="eastAsia"/>
        </w:rPr>
        <w:t>　　　　一、电线预热器品牌建设与维护</w:t>
      </w:r>
      <w:r>
        <w:rPr>
          <w:rFonts w:hint="eastAsia"/>
        </w:rPr>
        <w:br/>
      </w:r>
      <w:r>
        <w:rPr>
          <w:rFonts w:hint="eastAsia"/>
        </w:rPr>
        <w:t>　　　　二、电线预热器品牌影响力与市场竞争力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中国电线预热器行业风险与对策</w:t>
      </w:r>
      <w:r>
        <w:rPr>
          <w:rFonts w:hint="eastAsia"/>
        </w:rPr>
        <w:br/>
      </w:r>
      <w:r>
        <w:rPr>
          <w:rFonts w:hint="eastAsia"/>
        </w:rPr>
        <w:t>　　第一节 电线预热器行业SWOT分析</w:t>
      </w:r>
      <w:r>
        <w:rPr>
          <w:rFonts w:hint="eastAsia"/>
        </w:rPr>
        <w:br/>
      </w:r>
      <w:r>
        <w:rPr>
          <w:rFonts w:hint="eastAsia"/>
        </w:rPr>
        <w:t>　　　　一、电线预热器行业优势分析</w:t>
      </w:r>
      <w:r>
        <w:rPr>
          <w:rFonts w:hint="eastAsia"/>
        </w:rPr>
        <w:br/>
      </w:r>
      <w:r>
        <w:rPr>
          <w:rFonts w:hint="eastAsia"/>
        </w:rPr>
        <w:t>　　　　二、电线预热器行业劣势分析</w:t>
      </w:r>
      <w:r>
        <w:rPr>
          <w:rFonts w:hint="eastAsia"/>
        </w:rPr>
        <w:br/>
      </w:r>
      <w:r>
        <w:rPr>
          <w:rFonts w:hint="eastAsia"/>
        </w:rPr>
        <w:t>　　　　三、电线预热器市场机会探索</w:t>
      </w:r>
      <w:r>
        <w:rPr>
          <w:rFonts w:hint="eastAsia"/>
        </w:rPr>
        <w:br/>
      </w:r>
      <w:r>
        <w:rPr>
          <w:rFonts w:hint="eastAsia"/>
        </w:rPr>
        <w:t>　　　　四、电线预热器市场威胁评估</w:t>
      </w:r>
      <w:r>
        <w:rPr>
          <w:rFonts w:hint="eastAsia"/>
        </w:rPr>
        <w:br/>
      </w:r>
      <w:r>
        <w:rPr>
          <w:rFonts w:hint="eastAsia"/>
        </w:rPr>
        <w:t>　　第二节 电线预热器行业风险及对策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2025-2031年中国电线预热器行业前景与发展趋势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电线预热器行业发展环境分析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2025-2031年电线预热器行业发展趋势与方向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一、电线预热器行业发展方向预测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二、电线预热器发展趋势分析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2025-2031年电线预热器行业发展潜力与机遇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一、电线预热器市场发展潜力评估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二、电线预热器新兴市场与机遇探索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电线预热器行业研究结论与建议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电线预热器行业发展建议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电线预热器行业历程</w:t>
      </w:r>
      <w:r>
        <w:rPr>
          <w:rFonts w:hint="eastAsia"/>
        </w:rPr>
        <w:br/>
      </w:r>
      <w:r>
        <w:rPr>
          <w:rFonts w:hint="eastAsia"/>
        </w:rPr>
        <w:t>　　图表 电线预热器行业生命周期</w:t>
      </w:r>
      <w:r>
        <w:rPr>
          <w:rFonts w:hint="eastAsia"/>
        </w:rPr>
        <w:br/>
      </w:r>
      <w:r>
        <w:rPr>
          <w:rFonts w:hint="eastAsia"/>
        </w:rPr>
        <w:t>　　图表 电线预热器行业产业链分析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2019-2024年中国电线预热器行业市场规模及增长情况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2019-2024年电线预热器行业市场容量分析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2019-2024年中国电线预热器行业产能统计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2019-2024年中国电线预热器行业产量及增长趋势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2019-2024年中国电线预热器市场需求量及增速统计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2024年中国电线预热器行业需求领域分布格局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2019-2024年中国电线预热器行业销售收入分析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2019-2024年中国电线预热器行业盈利情况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2019-2024年中国电线预热器行业利润总额统计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2019-2024年中国电线预热器进口数量分析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2019-2024年中国电线预热器进口金额分析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2019-2024年中国电线预热器出口数量分析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2019-2024年中国电线预热器出口金额分析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2024年中国电线预热器进口国家及地区分析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2024年中国电线预热器出口国家及地区分析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2019-2024年中国电线预热器行业企业数量情况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2019-2024年中国电线预热器行业企业平均规模情况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**地区电线预热器行业市场需求情况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电线预热器重点企业（一）基本信息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电线预热器重点企业（一）经营情况分析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电线预热器重点企业（一）主要经济指标情况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电线预热器重点企业（二）经营情况分析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电线预热器重点企业（二）主要经济指标情况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电线预热器企业信息</w:t>
      </w:r>
      <w:r>
        <w:rPr>
          <w:rFonts w:hint="eastAsia"/>
        </w:rPr>
        <w:br/>
      </w:r>
      <w:r>
        <w:rPr>
          <w:rFonts w:hint="eastAsia"/>
        </w:rPr>
        <w:t>　　图表 电线预热器企业经营情况分析</w:t>
      </w:r>
      <w:r>
        <w:rPr>
          <w:rFonts w:hint="eastAsia"/>
        </w:rPr>
        <w:br/>
      </w:r>
      <w:r>
        <w:rPr>
          <w:rFonts w:hint="eastAsia"/>
        </w:rPr>
        <w:t>　　图表 电线预热器重点企业（三）主要经济指标情况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电线预热器重点企业（三）成长能力情况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2025-2031年中国电线预热器行业产能预测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2025-2031年中国电线预热器行业产量预测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2025-2031年中国电线预热器市场需求量预测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2025-2031年中国电线预热器行业供需平衡预测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2025-2031年中国电线预热器行业市场容量预测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2025-2031年中国电线预热器行业市场规模预测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2025-2031年中国电线预热器市场前景分析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2025-2031年中国电线预热器发展趋势预测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47480de93407d" w:history="1">
        <w:r>
          <w:rPr>
            <w:rStyle w:val="Hyperlink"/>
          </w:rPr>
          <w:t>2025-2031年中国电线预热器行业研究与市场前景预测报告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47480de93407d" w:history="1">
        <w:r>
          <w:rPr>
            <w:rStyle w:val="Hyperlink"/>
          </w:rPr>
          <w:t>https://www.20087.com/1/35/DianXianYuReQiHangYeFaZhanQianJing.html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并线器、电线预热器的温度设置多少电流合适、预热器的工作原理、电线预热器的温度是多少、电预热器安装在哪个位置、铜线预热器、加热器380接线实图、电预热器安装在哪个位置、380v加热棒实物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66c79eb8b4e66" w:history="1">
      <w:r>
        <w:rPr>
          <w:rStyle w:val="Hyperlink"/>
        </w:rPr>
        <w:t>2025-2031年中国电线预热器行业研究与市场前景预测报告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XianYuReQiHangYeFaZhanQianJing.html" TargetMode="External" Id="Re7b47480de93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XianYuReQiHangYeFaZhanQianJing.html" TargetMode="External" Id="Rec266c79eb8b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2025-05-09T05:54:14Z</dcterms:created>
  <dcterms:modified xsi:type="dcterms:W3CDTF">2025-05-09T06:54:14Z</dcterms:modified>
  <dc:subject>2025-2031年中国电线预热器行业研究与市场前景预测报告</dc:subject>
  <dc:title>2025-2031年中国电线预热器行业研究与市场前景预测报告</dc:title>
  <cp:keywords>2025-2031年中国电线预热器行业研究与市场前景预测报告</cp:keywords>
  <dc:description>2025-2031年中国电线预热器行业研究与市场前景预测报告</dc:description>
</cp:coreProperties>
</file>