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b0b97872be4d69" w:history="1">
              <w:r>
                <w:rPr>
                  <w:rStyle w:val="Hyperlink"/>
                </w:rPr>
                <w:t>2026-2032年全球与中国视频会议镜头市场现状调研及前景趋势报告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b0b97872be4d69" w:history="1">
              <w:r>
                <w:rPr>
                  <w:rStyle w:val="Hyperlink"/>
                </w:rPr>
                <w:t>2026-2032年全球与中国视频会议镜头市场现状调研及前景趋势报告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5793151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b0b97872be4d69" w:history="1">
                <w:r>
                  <w:rPr>
                    <w:rStyle w:val="Hyperlink"/>
                  </w:rPr>
                  <w:t>https://www.20087.com/1/15/ShiPinHuiYiJingTouDeQianJingQuShi.html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视频会议镜头是远程协作的核心视觉输入设备，已广泛应用于企业会议室、教育机构及混合办公场景。主流产品普遍配备4K超高清CMOS传感器、大光圈光学镜头及宽动态范围（WDR）技术，可在逆光或低照度环境下输出清晰画面。AI功能如人脸自动取景、发言人跟踪、背景虚化及手势识别已成为中高端机型标准配置，显著提升交互自然度。USB即插即用设计与Zoom、Teams、钉钉等主流平台深度兼容，大幅降低部署门槛。然而，低端产品仍存在图像延迟、色彩失真及多麦克风协同拾音能力弱等问题，影响沉浸式体验一致性；同时，隐私保护机制（如物理遮蔽、本地AI处理）尚未全面普及。</w:t>
      </w:r>
      <w:r>
        <w:rPr>
          <w:rFonts w:hint="eastAsia"/>
        </w:rPr>
        <w:br/>
      </w:r>
      <w:r>
        <w:rPr>
          <w:rFonts w:hint="eastAsia"/>
        </w:rPr>
        <w:t>　　未来，视频会议镜头将向多模态感知融合、边缘智能与场景自适应方向演进。市场调研网指出，未来产品将集成深度传感器（如ToF）、红外成像或毫米波雷达，支持3D空间建模、虚拟白板交互及精准手势控制。本地化AI芯片将实现敏感视频数据不上云，强化终端隐私安全。镜头将与照明、音频及环境控制系统联动，自动优化声画参数以匹配会议模式（如培训、圆桌讨论）。随着混合办公常态化，轻量化、可移动且支持多设备无缝切换的智能镜头将成为主流。长远看，视频会议镜头将从“看得清”迈向“看得懂”，成为元宇宙协作入口的关键感知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b0b97872be4d69" w:history="1">
        <w:r>
          <w:rPr>
            <w:rStyle w:val="Hyperlink"/>
          </w:rPr>
          <w:t>2026-2032年全球与中国视频会议镜头市场现状调研及前景趋势报告</w:t>
        </w:r>
      </w:hyperlink>
      <w:r>
        <w:rPr>
          <w:rFonts w:hint="eastAsia"/>
        </w:rPr>
        <w:t>》以专业视角，系统分析了视频会议镜头行业的市场规模、价格动态及产业链结构，梳理了不同视频会议镜头细分领域的发展现状。报告从视频会议镜头技术路径、供需关系等维度，客观呈现了视频会议镜头领域的技术成熟度与创新方向，并对中期市场前景作出合理预测，同时评估了视频会议镜头重点企业的市场表现、品牌竞争力和行业集中度。报告还结合政策环境与消费升级趋势，识别了视频会议镜头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按产品类型细分，全球视频会议镜头市场规模2021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球面摄像头</w:t>
      </w:r>
      <w:r>
        <w:rPr>
          <w:rFonts w:hint="eastAsia"/>
        </w:rPr>
        <w:br/>
      </w:r>
      <w:r>
        <w:rPr>
          <w:rFonts w:hint="eastAsia"/>
        </w:rPr>
        <w:t>　　　　1.3.3 非球面摄像头</w:t>
      </w:r>
      <w:r>
        <w:rPr>
          <w:rFonts w:hint="eastAsia"/>
        </w:rPr>
        <w:br/>
      </w:r>
      <w:r>
        <w:rPr>
          <w:rFonts w:hint="eastAsia"/>
        </w:rPr>
        <w:t>　　1.4 产品分类，按对焦方式</w:t>
      </w:r>
      <w:r>
        <w:rPr>
          <w:rFonts w:hint="eastAsia"/>
        </w:rPr>
        <w:br/>
      </w:r>
      <w:r>
        <w:rPr>
          <w:rFonts w:hint="eastAsia"/>
        </w:rPr>
        <w:t>　　　　1.4.1 按对焦方式细分，全球视频会议镜头市场规模2021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定焦镜头</w:t>
      </w:r>
      <w:r>
        <w:rPr>
          <w:rFonts w:hint="eastAsia"/>
        </w:rPr>
        <w:br/>
      </w:r>
      <w:r>
        <w:rPr>
          <w:rFonts w:hint="eastAsia"/>
        </w:rPr>
        <w:t>　　　　1.4.3 自动对焦镜头</w:t>
      </w:r>
      <w:r>
        <w:rPr>
          <w:rFonts w:hint="eastAsia"/>
        </w:rPr>
        <w:br/>
      </w:r>
      <w:r>
        <w:rPr>
          <w:rFonts w:hint="eastAsia"/>
        </w:rPr>
        <w:t>　　　　1.4.4 电动对焦镜头</w:t>
      </w:r>
      <w:r>
        <w:rPr>
          <w:rFonts w:hint="eastAsia"/>
        </w:rPr>
        <w:br/>
      </w:r>
      <w:r>
        <w:rPr>
          <w:rFonts w:hint="eastAsia"/>
        </w:rPr>
        <w:t>　　1.5 产品分类，按光学分辨率</w:t>
      </w:r>
      <w:r>
        <w:rPr>
          <w:rFonts w:hint="eastAsia"/>
        </w:rPr>
        <w:br/>
      </w:r>
      <w:r>
        <w:rPr>
          <w:rFonts w:hint="eastAsia"/>
        </w:rPr>
        <w:t>　　　　1.5.1 按光学分辨率细分，全球视频会议镜头市场规模2021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高清镜头</w:t>
      </w:r>
      <w:r>
        <w:rPr>
          <w:rFonts w:hint="eastAsia"/>
        </w:rPr>
        <w:br/>
      </w:r>
      <w:r>
        <w:rPr>
          <w:rFonts w:hint="eastAsia"/>
        </w:rPr>
        <w:t>　　　　1.5.3 4K 镜头</w:t>
      </w:r>
      <w:r>
        <w:rPr>
          <w:rFonts w:hint="eastAsia"/>
        </w:rPr>
        <w:br/>
      </w:r>
      <w:r>
        <w:rPr>
          <w:rFonts w:hint="eastAsia"/>
        </w:rPr>
        <w:t>　　　　1.5.4 超高分辨率镜头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按应用细分，全球视频会议镜头市场规模2021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家用</w:t>
      </w:r>
      <w:r>
        <w:rPr>
          <w:rFonts w:hint="eastAsia"/>
        </w:rPr>
        <w:br/>
      </w:r>
      <w:r>
        <w:rPr>
          <w:rFonts w:hint="eastAsia"/>
        </w:rPr>
        <w:t>　　　　1.6.3 商用</w:t>
      </w:r>
      <w:r>
        <w:rPr>
          <w:rFonts w:hint="eastAsia"/>
        </w:rPr>
        <w:br/>
      </w:r>
      <w:r>
        <w:rPr>
          <w:rFonts w:hint="eastAsia"/>
        </w:rPr>
        <w:t>　　　　1.6.4 医用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视频会议镜头行业发展总体概况</w:t>
      </w:r>
      <w:r>
        <w:rPr>
          <w:rFonts w:hint="eastAsia"/>
        </w:rPr>
        <w:br/>
      </w:r>
      <w:r>
        <w:rPr>
          <w:rFonts w:hint="eastAsia"/>
        </w:rPr>
        <w:t>　　　　1.7.2 视频会议镜头行业发展主要特点</w:t>
      </w:r>
      <w:r>
        <w:rPr>
          <w:rFonts w:hint="eastAsia"/>
        </w:rPr>
        <w:br/>
      </w:r>
      <w:r>
        <w:rPr>
          <w:rFonts w:hint="eastAsia"/>
        </w:rPr>
        <w:t>　　　　1.7.3 视频会议镜头行业发展影响因素</w:t>
      </w:r>
      <w:r>
        <w:rPr>
          <w:rFonts w:hint="eastAsia"/>
        </w:rPr>
        <w:br/>
      </w:r>
      <w:r>
        <w:rPr>
          <w:rFonts w:hint="eastAsia"/>
        </w:rPr>
        <w:t>　　　　1.7.3 .1 视频会议镜头有利因素</w:t>
      </w:r>
      <w:r>
        <w:rPr>
          <w:rFonts w:hint="eastAsia"/>
        </w:rPr>
        <w:br/>
      </w:r>
      <w:r>
        <w:rPr>
          <w:rFonts w:hint="eastAsia"/>
        </w:rPr>
        <w:t>　　　　1.7.3 .2 视频会议镜头不利因素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全球市场，近三年视频会议镜头主要企业占有率及排名（按销量）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视频会议镜头主要企业在国际市场占有率（按销量，2023-2026）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2025年视频会议镜头主要企业在国际市场排名（按销量）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全球市场主要企业视频会议镜头销量（2023-2026）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全球市场，近三年视频会议镜头主要企业占有率及排名（按收入）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视频会议镜头主要企业在国际市场占有率（按收入，2023-2026）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2025年视频会议镜头主要企业在国际市场排名（按收入）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全球市场主要企业视频会议镜头销售收入（2023-2026）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全球市场主要企业视频会议镜头销售价格（2023-2026）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中国市场，近三年视频会议镜头主要企业占有率及排名（按销量）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视频会议镜头主要企业在中国市场占有率（按销量，2023-2026）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2025年视频会议镜头主要企业在中国市场排名（按销量）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中国市场主要企业视频会议镜头销量（2023-2026）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中国市场，近三年视频会议镜头主要企业占有率及排名（按收入）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视频会议镜头主要企业在中国市场占有率（按收入，2023-2026）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2025年视频会议镜头主要企业在中国市场排名（按收入）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中国市场主要企业视频会议镜头销售收入（2023-2026）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全球主要厂商视频会议镜头总部及产地分布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全球主要厂商成立时间及视频会议镜头商业化日期</w:t>
      </w:r>
      <w:r>
        <w:rPr>
          <w:rFonts w:hint="eastAsia"/>
        </w:rPr>
        <w:br/>
      </w:r>
      <w:r>
        <w:rPr>
          <w:rFonts w:hint="eastAsia"/>
        </w:rPr>
        <w:t>　　2.8 全球主要厂商视频会议镜头产品类型及应用</w:t>
      </w:r>
      <w:r>
        <w:rPr>
          <w:rFonts w:hint="eastAsia"/>
        </w:rPr>
        <w:br/>
      </w:r>
      <w:r>
        <w:rPr>
          <w:rFonts w:hint="eastAsia"/>
        </w:rPr>
        <w:t>　　2.9 视频会议镜头行业集中度、竞争程度分析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视频会议镜头行业集中度分析：2025年全球Top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全球视频会议镜头第一梯队、第二梯队和第三梯队生产商（品牌）及市场份额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全球视频会议镜头总体规模分析</w:t>
      </w:r>
      <w:r>
        <w:rPr>
          <w:rFonts w:hint="eastAsia"/>
        </w:rPr>
        <w:br/>
      </w:r>
      <w:r>
        <w:rPr>
          <w:rFonts w:hint="eastAsia"/>
        </w:rPr>
        <w:t>　　3.1 全球视频会议镜头供需现状及预测（2021-2032）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全球视频会议镜头产能、产量、产能利用率及发展趋势（2021-2032）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全球视频会议镜头产量、需求量及发展趋势（2021-2032）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全球主要地区视频会议镜头产量及发展趋势（2021-2032）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全球主要地区视频会议镜头产量（2021-2026）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全球主要地区视频会议镜头产量（2027-2032）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全球主要地区视频会议镜头产量市场份额（2021-2032）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中国视频会议镜头供需现状及预测（2021-2032）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中国视频会议镜头产能、产量、产能利用率及发展趋势（2021-2032）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中国视频会议镜头产量、市场需求量及发展趋势（2021-2032）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中国市场视频会议镜头进出口（2021-2032）</w:t>
      </w:r>
      <w:r>
        <w:rPr>
          <w:rFonts w:hint="eastAsia"/>
        </w:rPr>
        <w:br/>
      </w:r>
      <w:r>
        <w:rPr>
          <w:rFonts w:hint="eastAsia"/>
        </w:rPr>
        <w:t>　　3.4 全球视频会议镜头销量及销售额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全球市场视频会议镜头销售额（2021-2032）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全球市场视频会议镜头销量（2021-2032）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全球市场视频会议镜头价格趋势（2021-2032）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全球视频会议镜头主要地区分析</w:t>
      </w:r>
      <w:r>
        <w:rPr>
          <w:rFonts w:hint="eastAsia"/>
        </w:rPr>
        <w:br/>
      </w:r>
      <w:r>
        <w:rPr>
          <w:rFonts w:hint="eastAsia"/>
        </w:rPr>
        <w:t>　　4.1 全球主要地区视频会议镜头市场规模分析：2021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全球主要地区视频会议镜头销售收入及市场份额（2021-2026）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全球主要地区视频会议镜头销售收入预测（2027-2032）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全球主要地区视频会议镜头销量分析：2021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全球主要地区视频会议镜头销量及市场份额（2021-2026）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全球主要地区视频会议镜头销量及市场份额预测（2027-2032）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北美市场视频会议镜头销量、收入及增长率（2021-2032）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欧洲市场视频会议镜头销量、收入及增长率（2021-2032）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中国市场视频会议镜头销量、收入及增长率（2021-2032）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日本市场视频会议镜头销量、收入及增长率（2021-2032）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东南亚市场视频会议镜头销量、收入及增长率（2021-2032）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印度市场视频会议镜头销量、收入及增长率（2021-2032）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南美市场视频会议镜头销量、收入及增长率（2021-2032）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中东市场视频会议镜头销量、收入及增长率（2021-2032）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重点企业（1）基本信息、视频会议镜头生产基地、销售区域、竞争对手及市场地位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视频会议镜头产品规格、参数及市场应用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视频会议镜头销量、收入、价格及毛利率（2021-2026）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重点企业（2）基本信息、视频会议镜头生产基地、销售区域、竞争对手及市场地位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视频会议镜头产品规格、参数及市场应用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视频会议镜头销量、收入、价格及毛利率（2021-2026）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重点企业（3）基本信息、视频会议镜头生产基地、销售区域、竞争对手及市场地位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视频会议镜头产品规格、参数及市场应用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视频会议镜头销量、收入、价格及毛利率（2021-2026）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重点企业（4）基本信息、视频会议镜头生产基地、销售区域、竞争对手及市场地位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视频会议镜头产品规格、参数及市场应用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视频会议镜头销量、收入、价格及毛利率（2021-2026）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重点企业（5）基本信息、视频会议镜头生产基地、销售区域、竞争对手及市场地位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视频会议镜头产品规格、参数及市场应用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视频会议镜头销量、收入、价格及毛利率（2021-2026）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重点企业（6）基本信息、视频会议镜头生产基地、销售区域、竞争对手及市场地位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视频会议镜头产品规格、参数及市场应用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视频会议镜头销量、收入、价格及毛利率（2021-2026）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重点企业（7）基本信息、视频会议镜头生产基地、销售区域、竞争对手及市场地位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视频会议镜头产品规格、参数及市场应用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视频会议镜头销量、收入、价格及毛利率（2021-2026）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重点企业（8）基本信息、视频会议镜头生产基地、销售区域、竞争对手及市场地位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视频会议镜头产品规格、参数及市场应用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视频会议镜头销量、收入、价格及毛利率（2021-2026）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重点企业（9）基本信息、视频会议镜头生产基地、销售区域、竞争对手及市场地位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视频会议镜头产品规格、参数及市场应用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视频会议镜头销量、收入、价格及毛利率（2021-2026）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重点企业（10）基本信息、视频会议镜头生产基地、销售区域、竞争对手及市场地位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视频会议镜头产品规格、参数及市场应用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视频会议镜头销量、收入、价格及毛利率（2021-2026）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重点企业（11）基本信息、视频会议镜头生产基地、销售区域、竞争对手及市场地位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视频会议镜头产品规格、参数及市场应用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视频会议镜头销量、收入、价格及毛利率（2021-2026）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重点企业（12）基本信息、视频会议镜头生产基地、销售区域、竞争对手及市场地位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视频会议镜头产品规格、参数及市场应用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视频会议镜头销量、收入、价格及毛利率（2021-2026）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重点企业（13）基本信息、视频会议镜头生产基地、销售区域、竞争对手及市场地位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视频会议镜头产品规格、参数及市场应用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视频会议镜头销量、收入、价格及毛利率（2021-2026）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重点企业（14）基本信息、视频会议镜头生产基地、销售区域、竞争对手及市场地位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视频会议镜头产品规格、参数及市场应用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视频会议镜头销量、收入、价格及毛利率（2021-2026）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重点企业（15）基本信息、视频会议镜头生产基地、销售区域、竞争对手及市场地位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视频会议镜头产品规格、参数及市场应用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视频会议镜头销量、收入、价格及毛利率（2021-2026）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重点企业（16）基本信息、视频会议镜头生产基地、销售区域、竞争对手及市场地位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视频会议镜头产品规格、参数及市场应用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视频会议镜头销量、收入、价格及毛利率（2021-2026）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重点企业（17）基本信息、视频会议镜头生产基地、销售区域、竞争对手及市场地位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视频会议镜头产品规格、参数及市场应用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视频会议镜头销量、收入、价格及毛利率（2021-2026）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不同产品类型视频会议镜头分析</w:t>
      </w:r>
      <w:r>
        <w:rPr>
          <w:rFonts w:hint="eastAsia"/>
        </w:rPr>
        <w:br/>
      </w:r>
      <w:r>
        <w:rPr>
          <w:rFonts w:hint="eastAsia"/>
        </w:rPr>
        <w:t>　　6.1 全球不同产品类型视频会议镜头销量（2021-2032）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全球不同产品类型视频会议镜头销量及市场份额（2021-2026）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全球不同产品类型视频会议镜头销量预测（2027-2032）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全球不同产品类型视频会议镜头收入（2021-2032）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全球不同产品类型视频会议镜头收入及市场份额（2021-2026）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全球不同产品类型视频会议镜头收入预测（2027-2032）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全球不同产品类型视频会议镜头价格走势（2021-2032）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中国不同产品类型视频会议镜头销量（2021-2032）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中国不同产品类型视频会议镜头销量及市场份额（2021-2026）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中国不同产品类型视频会议镜头销量预测（2027-2032）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中国不同产品类型视频会议镜头收入（2021-2032）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中国不同产品类型视频会议镜头收入及市场份额（2021-2026）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中国不同产品类型视频会议镜头收入预测（2027-2032）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不同应用视频会议镜头分析</w:t>
      </w:r>
      <w:r>
        <w:rPr>
          <w:rFonts w:hint="eastAsia"/>
        </w:rPr>
        <w:br/>
      </w:r>
      <w:r>
        <w:rPr>
          <w:rFonts w:hint="eastAsia"/>
        </w:rPr>
        <w:t>　　7.1 全球不同应用视频会议镜头销量（2021-2032）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全球不同应用视频会议镜头销量及市场份额（2021-2026）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全球不同应用视频会议镜头销量预测（2027-2032）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全球不同应用视频会议镜头收入（2021-2032）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全球不同应用视频会议镜头收入及市场份额（2021-2026）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全球不同应用视频会议镜头收入预测（2027-2032）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全球不同应用视频会议镜头价格走势（2021-2032）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中国不同应用视频会议镜头销量（2021-2032）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中国不同应用视频会议镜头销量及市场份额（2021-2026）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中国不同应用视频会议镜头销量预测（2027-2032）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中国不同应用视频会议镜头收入（2021-2032）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中国不同应用视频会议镜头收入及市场份额（2021-2026）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中国不同应用视频会议镜头收入预测（2027-2032）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视频会议镜头行业发展趋势</w:t>
      </w:r>
      <w:r>
        <w:rPr>
          <w:rFonts w:hint="eastAsia"/>
        </w:rPr>
        <w:br/>
      </w:r>
      <w:r>
        <w:rPr>
          <w:rFonts w:hint="eastAsia"/>
        </w:rPr>
        <w:t>　　8.2 视频会议镜头行业主要驱动因素</w:t>
      </w:r>
      <w:r>
        <w:rPr>
          <w:rFonts w:hint="eastAsia"/>
        </w:rPr>
        <w:br/>
      </w:r>
      <w:r>
        <w:rPr>
          <w:rFonts w:hint="eastAsia"/>
        </w:rPr>
        <w:t>　　8.3 视频会议镜头中国企业SWOT分析</w:t>
      </w:r>
      <w:r>
        <w:rPr>
          <w:rFonts w:hint="eastAsia"/>
        </w:rPr>
        <w:br/>
      </w:r>
      <w:r>
        <w:rPr>
          <w:rFonts w:hint="eastAsia"/>
        </w:rPr>
        <w:t>　　8.4 中国视频会议镜头行业政策环境分析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视频会议镜头行业产业链简介</w:t>
      </w:r>
      <w:r>
        <w:rPr>
          <w:rFonts w:hint="eastAsia"/>
        </w:rPr>
        <w:br/>
      </w:r>
      <w:r>
        <w:rPr>
          <w:rFonts w:hint="eastAsia"/>
        </w:rPr>
        <w:t>　　　　9.1.1 视频会议镜头行业供应链分析</w:t>
      </w:r>
      <w:r>
        <w:rPr>
          <w:rFonts w:hint="eastAsia"/>
        </w:rPr>
        <w:br/>
      </w:r>
      <w:r>
        <w:rPr>
          <w:rFonts w:hint="eastAsia"/>
        </w:rPr>
        <w:t>　　　　9.1.2 视频会议镜头主要原料及供应情况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视频会议镜头行业采购模式</w:t>
      </w:r>
      <w:r>
        <w:rPr>
          <w:rFonts w:hint="eastAsia"/>
        </w:rPr>
        <w:br/>
      </w:r>
      <w:r>
        <w:rPr>
          <w:rFonts w:hint="eastAsia"/>
        </w:rPr>
        <w:t>　　9.3 视频会议镜头行业生产模式</w:t>
      </w:r>
      <w:r>
        <w:rPr>
          <w:rFonts w:hint="eastAsia"/>
        </w:rPr>
        <w:br/>
      </w:r>
      <w:r>
        <w:rPr>
          <w:rFonts w:hint="eastAsia"/>
        </w:rPr>
        <w:t>　　9.4 视频会议镜头行业销售模式及销售渠道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按产品类型细分，全球视频会议镜头市场规模2021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按对焦方式细分，全球视频会议镜头市场规模2021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按光学分辨率细分，全球视频会议镜头市场规模2021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按应用细分，全球视频会议镜头市场规模（CAGR）2021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视频会议镜头行业发展主要特点</w:t>
      </w:r>
      <w:r>
        <w:rPr>
          <w:rFonts w:hint="eastAsia"/>
        </w:rPr>
        <w:br/>
      </w:r>
      <w:r>
        <w:rPr>
          <w:rFonts w:hint="eastAsia"/>
        </w:rPr>
        <w:t>　　表 6： 视频会议镜头行业发展有利因素分析</w:t>
      </w:r>
      <w:r>
        <w:rPr>
          <w:rFonts w:hint="eastAsia"/>
        </w:rPr>
        <w:br/>
      </w:r>
      <w:r>
        <w:rPr>
          <w:rFonts w:hint="eastAsia"/>
        </w:rPr>
        <w:t>　　表 7： 视频会议镜头行业发展不利因素分析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进入视频会议镜头行业壁垒</w:t>
      </w:r>
      <w:r>
        <w:rPr>
          <w:rFonts w:hint="eastAsia"/>
        </w:rPr>
        <w:br/>
      </w:r>
      <w:r>
        <w:rPr>
          <w:rFonts w:hint="eastAsia"/>
        </w:rPr>
        <w:t>　　表 9： 视频会议镜头主要企业在国际市场占有率（按销量，2023-2026）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2025年视频会议镜头主要企业在国际市场排名（按销量）&amp;（千件）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全球市场主要企业视频会议镜头销量（2023-2026）&amp;（千件）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视频会议镜头主要企业在国际市场占有率（按收入，2023-2026）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2025年视频会议镜头主要企业在国际市场排名（按收入）&amp;（万元）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全球市场主要企业视频会议镜头销售收入（2023-2026）&amp;（万元）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全球市场主要企业视频会议镜头销售价格（2023-2026）&amp;（元/件）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视频会议镜头主要企业在中国市场占有率（按销量，2023-2026）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2025年视频会议镜头主要企业在中国市场排名（按销量）&amp;（千件）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中国市场主要企业视频会议镜头销量（2023-2026）&amp;（千件）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视频会议镜头主要企业在中国市场占有率（按收入，2023-2026）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2025年视频会议镜头主要企业在中国市场排名（按收入）&amp;（万元）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中国市场主要企业视频会议镜头销售收入（2023-2026）&amp;（万元）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全球主要厂商视频会议镜头总部及产地分布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全球主要厂商成立时间及视频会议镜头商业化日期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全球主要厂商视频会议镜头产品类型及应用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2025年全球视频会议镜头主要厂商市场地位（第一梯队、第二梯队和第三梯队）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全球视频会议镜头市场投资、并购等现状分析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全球主要地区视频会议镜头产量增速（CAGR）：（2021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全球主要地区视频会议镜头产量（2021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全球主要地区视频会议镜头产量（2021-2026）&amp;（千件）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全球主要地区视频会议镜头产量（2027-2032）&amp;（千件）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全球主要地区视频会议镜头产量市场份额（2021-2026）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全球主要地区视频会议镜头产量市场份额（2027-2032）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中国市场视频会议镜头产量、销量、进出口（2021-2026）&amp;（千件）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中国市场视频会议镜头产量、销量、进出口预测（2027-2032）&amp;（千件）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全球主要地区视频会议镜头销售收入增速：（2021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全球主要地区视频会议镜头销售收入（2021-2026）&amp;（万元）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全球主要地区视频会议镜头销售收入市场份额（2021-2026）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全球主要地区视频会议镜头收入（2027-2032）&amp;（万元）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全球主要地区视频会议镜头收入市场份额（2027-2032）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全球主要地区视频会议镜头销量（千件）：2021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全球主要地区视频会议镜头销量（2021-2026）&amp;（千件）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全球主要地区视频会议镜头销量市场份额（2021-2026）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全球主要地区视频会议镜头销量（2027-2032）&amp;（千件）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全球主要地区视频会议镜头销量份额（2027-2032）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视频会议镜头生产基地、销售区域、竞争对手及市场地位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视频会议镜头产品规格、参数及市场应用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视频会议镜头销量（千件）、收入（万元）、价格（元/件）及毛利率（2021-2026）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视频会议镜头生产基地、销售区域、竞争对手及市场地位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视频会议镜头产品规格、参数及市场应用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视频会议镜头销量（千件）、收入（万元）、价格（元/件）及毛利率（2021-2026）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视频会议镜头生产基地、销售区域、竞争对手及市场地位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视频会议镜头产品规格、参数及市场应用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视频会议镜头销量（千件）、收入（万元）、价格（元/件）及毛利率（2021-2026）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视频会议镜头生产基地、销售区域、竞争对手及市场地位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视频会议镜头产品规格、参数及市场应用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视频会议镜头销量（千件）、收入（万元）、价格（元/件）及毛利率（2021-2026）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视频会议镜头生产基地、销售区域、竞争对手及市场地位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视频会议镜头产品规格、参数及市场应用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视频会议镜头销量（千件）、收入（万元）、价格（元/件）及毛利率（2021-2026）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视频会议镜头生产基地、销售区域、竞争对手及市场地位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视频会议镜头产品规格、参数及市场应用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视频会议镜头销量（千件）、收入（万元）、价格（元/件）及毛利率（2021-2026）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视频会议镜头生产基地、销售区域、竞争对手及市场地位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视频会议镜头产品规格、参数及市场应用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视频会议镜头销量（千件）、收入（万元）、价格（元/件）及毛利率（2021-2026）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视频会议镜头生产基地、销售区域、竞争对手及市场地位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视频会议镜头产品规格、参数及市场应用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视频会议镜头销量（千件）、收入（万元）、价格（元/件）及毛利率（2021-2026）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视频会议镜头生产基地、销售区域、竞争对手及市场地位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视频会议镜头产品规格、参数及市场应用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视频会议镜头销量（千件）、收入（万元）、价格（元/件）及毛利率（2021-2026）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视频会议镜头生产基地、销售区域、竞争对手及市场地位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视频会议镜头产品规格、参数及市场应用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视频会议镜头销量（千件）、收入（万元）、价格（元/件）及毛利率（2021-2026）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视频会议镜头生产基地、销售区域、竞争对手及市场地位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视频会议镜头产品规格、参数及市场应用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视频会议镜头销量（千件）、收入（万元）、价格（元/件）及毛利率（2021-2026）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视频会议镜头生产基地、销售区域、竞争对手及市场地位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视频会议镜头产品规格、参数及市场应用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视频会议镜头销量（千件）、收入（万元）、价格（元/件）及毛利率（2021-2026）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视频会议镜头生产基地、销售区域、竞争对手及市场地位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视频会议镜头产品规格、参数及市场应用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视频会议镜头销量（千件）、收入（万元）、价格（元/件）及毛利率（2021-2026）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视频会议镜头生产基地、销售区域、竞争对手及市场地位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视频会议镜头产品规格、参数及市场应用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视频会议镜头销量（千件）、收入（万元）、价格（元/件）及毛利率（2021-2026）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视频会议镜头生产基地、销售区域、竞争对手及市场地位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视频会议镜头产品规格、参数及市场应用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视频会议镜头销量（千件）、收入（万元）、价格（元/件）及毛利率（2021-2026）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视频会议镜头生产基地、销售区域、竞争对手及市场地位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视频会议镜头产品规格、参数及市场应用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视频会议镜头销量（千件）、收入（万元）、价格（元/件）及毛利率（2021-2026）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视频会议镜头生产基地、销售区域、竞争对手及市场地位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视频会议镜头产品规格、参数及市场应用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视频会议镜头销量（千件）、收入（万元）、价格（元/件）及毛利率（2021-2026）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全球不同产品类型视频会议镜头销量（2021-2026）&amp;（千件）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131： 全球不同产品类型视频会议镜头销量市场份额（2021-2026）</w:t>
      </w:r>
      <w:r>
        <w:rPr>
          <w:rFonts w:hint="eastAsia"/>
        </w:rPr>
        <w:br/>
      </w:r>
      <w:r>
        <w:rPr>
          <w:rFonts w:hint="eastAsia"/>
        </w:rPr>
        <w:t>　　表 132： 全球不同产品类型视频会议镜头销量预测（2027-2032）&amp;（千件）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133： 全球市场不同产品类型视频会议镜头销量市场份额预测（2027-2032）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全球不同产品类型视频会议镜头收入（2021-2026）&amp;（万元）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全球不同产品类型视频会议镜头收入市场份额（2021-2026）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全球不同产品类型视频会议镜头收入预测（2027-2032）&amp;（万元）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137： 全球不同产品类型视频会议镜头收入市场份额预测（2027-2032）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中国不同产品类型视频会议镜头销量（2021-2026）&amp;（千件）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139： 中国不同产品类型视频会议镜头销量市场份额（2021-2026）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中国不同产品类型视频会议镜头销量预测（2027-2032）&amp;（千件）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全球市场不同产品类型视频会议镜头销量市场份额预测（2027-2032）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中国不同产品类型视频会议镜头收入（2021-2026）&amp;（万元）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中国不同产品类型视频会议镜头收入市场份额（2021-2026）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中国不同产品类型视频会议镜头收入预测（2027-2032）&amp;（万元）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中国不同产品类型视频会议镜头收入市场份额预测（2027-2032）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全球不同应用视频会议镜头销量（2021-2026）&amp;（千件）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147： 全球不同应用视频会议镜头销量市场份额（2021-2026）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全球不同应用视频会议镜头销量预测（2027-2032）&amp;（千件）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149： 全球市场不同应用视频会议镜头销量市场份额预测（2027-2032）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全球不同应用视频会议镜头收入（2021-2026）&amp;（万元）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全球不同应用视频会议镜头收入市场份额（2021-2026）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全球不同应用视频会议镜头收入预测（2027-2032）&amp;（万元）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全球不同应用视频会议镜头收入市场份额预测（2027-2032）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中国不同应用视频会议镜头销量（2021-2026）&amp;（千件）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155： 中国不同应用视频会议镜头销量市场份额（2021-2026）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中国不同应用视频会议镜头销量预测（2027-2032）&amp;（千件）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157： 中国市场不同应用视频会议镜头销量市场份额预测（2027-2032）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中国不同应用视频会议镜头收入（2021-2026）&amp;（万元）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中国不同应用视频会议镜头收入市场份额（2021-2026）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中国不同应用视频会议镜头收入预测（2027-2032）&amp;（万元）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中国不同应用视频会议镜头收入市场份额预测（2027-2032）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视频会议镜头行业发展趋势</w:t>
      </w:r>
      <w:r>
        <w:rPr>
          <w:rFonts w:hint="eastAsia"/>
        </w:rPr>
        <w:br/>
      </w:r>
      <w:r>
        <w:rPr>
          <w:rFonts w:hint="eastAsia"/>
        </w:rPr>
        <w:t>　　表 163： 视频会议镜头行业主要驱动因素</w:t>
      </w:r>
      <w:r>
        <w:rPr>
          <w:rFonts w:hint="eastAsia"/>
        </w:rPr>
        <w:br/>
      </w:r>
      <w:r>
        <w:rPr>
          <w:rFonts w:hint="eastAsia"/>
        </w:rPr>
        <w:t>　　表 164： 视频会议镜头行业供应链分析</w:t>
      </w:r>
      <w:r>
        <w:rPr>
          <w:rFonts w:hint="eastAsia"/>
        </w:rPr>
        <w:br/>
      </w:r>
      <w:r>
        <w:rPr>
          <w:rFonts w:hint="eastAsia"/>
        </w:rPr>
        <w:t>　　表 165： 视频会议镜头上游原料供应商</w:t>
      </w:r>
      <w:r>
        <w:rPr>
          <w:rFonts w:hint="eastAsia"/>
        </w:rPr>
        <w:br/>
      </w:r>
      <w:r>
        <w:rPr>
          <w:rFonts w:hint="eastAsia"/>
        </w:rPr>
        <w:t>　　表 166： 视频会议镜头主要地区不同应用客户分析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167： 视频会议镜头典型经销商</w:t>
      </w:r>
      <w:r>
        <w:rPr>
          <w:rFonts w:hint="eastAsia"/>
        </w:rPr>
        <w:br/>
      </w:r>
      <w:r>
        <w:rPr>
          <w:rFonts w:hint="eastAsia"/>
        </w:rPr>
        <w:t>　　表 168： 研究范围</w:t>
      </w:r>
      <w:r>
        <w:rPr>
          <w:rFonts w:hint="eastAsia"/>
        </w:rPr>
        <w:br/>
      </w:r>
      <w:r>
        <w:rPr>
          <w:rFonts w:hint="eastAsia"/>
        </w:rPr>
        <w:t>　　表 169：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视频会议镜头产品图片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全球不同产品类型视频会议镜头销售额2021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全球不同产品类型视频会议镜头市场份额2025 &amp; 2032</w:t>
      </w:r>
      <w:r>
        <w:rPr>
          <w:rFonts w:hint="eastAsia"/>
        </w:rPr>
        <w:br/>
      </w:r>
      <w:r>
        <w:rPr>
          <w:rFonts w:hint="eastAsia"/>
        </w:rPr>
        <w:t>　　图 4： 球面摄像头产品图片</w:t>
      </w:r>
      <w:r>
        <w:rPr>
          <w:rFonts w:hint="eastAsia"/>
        </w:rPr>
        <w:br/>
      </w:r>
      <w:r>
        <w:rPr>
          <w:rFonts w:hint="eastAsia"/>
        </w:rPr>
        <w:t>　　图 5： 非球面摄像头产品图片</w:t>
      </w:r>
      <w:r>
        <w:rPr>
          <w:rFonts w:hint="eastAsia"/>
        </w:rPr>
        <w:br/>
      </w:r>
      <w:r>
        <w:rPr>
          <w:rFonts w:hint="eastAsia"/>
        </w:rPr>
        <w:t>　　图 6： 全球不同对焦方式视频会议镜头销售额2021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全球不同对焦方式视频会议镜头市场份额2025 &amp; 2032</w:t>
      </w:r>
      <w:r>
        <w:rPr>
          <w:rFonts w:hint="eastAsia"/>
        </w:rPr>
        <w:br/>
      </w:r>
      <w:r>
        <w:rPr>
          <w:rFonts w:hint="eastAsia"/>
        </w:rPr>
        <w:t>　　图 8： 定焦镜头产品图片</w:t>
      </w:r>
      <w:r>
        <w:rPr>
          <w:rFonts w:hint="eastAsia"/>
        </w:rPr>
        <w:br/>
      </w:r>
      <w:r>
        <w:rPr>
          <w:rFonts w:hint="eastAsia"/>
        </w:rPr>
        <w:t>　　图 9： 自动对焦镜头产品图片</w:t>
      </w:r>
      <w:r>
        <w:rPr>
          <w:rFonts w:hint="eastAsia"/>
        </w:rPr>
        <w:br/>
      </w:r>
      <w:r>
        <w:rPr>
          <w:rFonts w:hint="eastAsia"/>
        </w:rPr>
        <w:t>　　图 10： 电动对焦镜头产品图片</w:t>
      </w:r>
      <w:r>
        <w:rPr>
          <w:rFonts w:hint="eastAsia"/>
        </w:rPr>
        <w:br/>
      </w:r>
      <w:r>
        <w:rPr>
          <w:rFonts w:hint="eastAsia"/>
        </w:rPr>
        <w:t>　　图 11： 全球不同光学分辨率视频会议镜头销售额2021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全球不同光学分辨率视频会议镜头市场份额2025 &amp; 2032</w:t>
      </w:r>
      <w:r>
        <w:rPr>
          <w:rFonts w:hint="eastAsia"/>
        </w:rPr>
        <w:br/>
      </w:r>
      <w:r>
        <w:rPr>
          <w:rFonts w:hint="eastAsia"/>
        </w:rPr>
        <w:t>　　图 13： 高清镜头产品图片</w:t>
      </w:r>
      <w:r>
        <w:rPr>
          <w:rFonts w:hint="eastAsia"/>
        </w:rPr>
        <w:br/>
      </w:r>
      <w:r>
        <w:rPr>
          <w:rFonts w:hint="eastAsia"/>
        </w:rPr>
        <w:t>　　图 14： 4K 镜头产品图片</w:t>
      </w:r>
      <w:r>
        <w:rPr>
          <w:rFonts w:hint="eastAsia"/>
        </w:rPr>
        <w:br/>
      </w:r>
      <w:r>
        <w:rPr>
          <w:rFonts w:hint="eastAsia"/>
        </w:rPr>
        <w:t>　　图 15： 超高分辨率镜头产品图片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全球不同应用视频会议镜头市场份额2025 &amp; 2032</w:t>
      </w:r>
      <w:r>
        <w:rPr>
          <w:rFonts w:hint="eastAsia"/>
        </w:rPr>
        <w:br/>
      </w:r>
      <w:r>
        <w:rPr>
          <w:rFonts w:hint="eastAsia"/>
        </w:rPr>
        <w:t>　　图 18： 家用</w:t>
      </w:r>
      <w:r>
        <w:rPr>
          <w:rFonts w:hint="eastAsia"/>
        </w:rPr>
        <w:br/>
      </w:r>
      <w:r>
        <w:rPr>
          <w:rFonts w:hint="eastAsia"/>
        </w:rPr>
        <w:t>　　图 19： 商用</w:t>
      </w:r>
      <w:r>
        <w:rPr>
          <w:rFonts w:hint="eastAsia"/>
        </w:rPr>
        <w:br/>
      </w:r>
      <w:r>
        <w:rPr>
          <w:rFonts w:hint="eastAsia"/>
        </w:rPr>
        <w:t>　　图 20： 医用</w:t>
      </w:r>
      <w:r>
        <w:rPr>
          <w:rFonts w:hint="eastAsia"/>
        </w:rPr>
        <w:br/>
      </w:r>
      <w:r>
        <w:rPr>
          <w:rFonts w:hint="eastAsia"/>
        </w:rPr>
        <w:t>　　图 21： 2025年全球前五大生产商视频会议镜头市场份额</w:t>
      </w:r>
      <w:r>
        <w:rPr>
          <w:rFonts w:hint="eastAsia"/>
        </w:rPr>
        <w:br/>
      </w:r>
      <w:r>
        <w:rPr>
          <w:rFonts w:hint="eastAsia"/>
        </w:rPr>
        <w:t>　　图 22： 2025年全球视频会议镜头第一梯队、第二梯队和第三梯队厂商及市场份额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全球视频会议镜头产能、产量、产能利用率及发展趋势（2021-2032）&amp;（千件）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全球视频会议镜头产量、需求量及发展趋势（2021-2032）&amp;（千件）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全球主要地区视频会议镜头产量市场份额（2021-2032）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中国视频会议镜头产能、产量、产能利用率及发展趋势（2021-2032）&amp;（千件）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中国视频会议镜头产量、市场需求量及发展趋势（2021-2032）&amp;（千件）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全球视频会议镜头市场销售额及增长率：（2021-2032）&amp;（万元）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全球市场视频会议镜头市场规模：2021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全球市场视频会议镜头销量及增长率（2021-2032）&amp;（千件）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全球市场视频会议镜头价格趋势（2021-2032）&amp;（元/件）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32： 全球主要地区视频会议镜头销售收入（2021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全球主要地区视频会议镜头销售收入市场份额（2021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北美市场视频会议镜头销量及增长率（2021-2032）&amp;（千件）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北美市场视频会议镜头收入及增长率（2021-2032）&amp;（万元）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欧洲市场视频会议镜头销量及增长率（2021-2032）&amp;（千件）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欧洲市场视频会议镜头收入及增长率（2021-2032）&amp;（万元）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中国市场视频会议镜头销量及增长率（2021-2032）&amp;（千件）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中国市场视频会议镜头收入及增长率（2021-2032）&amp;（万元）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日本市场视频会议镜头销量及增长率（2021-2032）&amp;（千件）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日本市场视频会议镜头收入及增长率（2021-2032）&amp;（万元）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东南亚市场视频会议镜头销量及增长率（2021-2032）&amp;（千件）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东南亚市场视频会议镜头收入及增长率（2021-2032）&amp;（万元）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印度市场视频会议镜头销量及增长率（2021-2032）&amp;（千件）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45： 印度市场视频会议镜头收入及增长率（2021-2032）&amp;（万元）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南美市场视频会议镜头销量及增长率（2021-2032）&amp;（千件）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47： 南美市场视频会议镜头收入及增长率（2021-2032）&amp;（万元）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中东市场视频会议镜头销量及增长率（2021-2032）&amp;（千件）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49： 中东市场视频会议镜头收入及增长率（2021-2032）&amp;（万元）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全球不同产品类型视频会议镜头价格走势（2021-2032）&amp;（元/件）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51： 全球不同应用视频会议镜头价格走势（2021-2032）&amp;（元/件）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52： 视频会议镜头中国企业SWOT分析</w:t>
      </w:r>
      <w:r>
        <w:rPr>
          <w:rFonts w:hint="eastAsia"/>
        </w:rPr>
        <w:br/>
      </w:r>
      <w:r>
        <w:rPr>
          <w:rFonts w:hint="eastAsia"/>
        </w:rPr>
        <w:t>　　图 53： 视频会议镜头产业链</w:t>
      </w:r>
      <w:r>
        <w:rPr>
          <w:rFonts w:hint="eastAsia"/>
        </w:rPr>
        <w:br/>
      </w:r>
      <w:r>
        <w:rPr>
          <w:rFonts w:hint="eastAsia"/>
        </w:rPr>
        <w:t>　　图 54： 视频会议镜头行业采购模式分析</w:t>
      </w:r>
      <w:r>
        <w:rPr>
          <w:rFonts w:hint="eastAsia"/>
        </w:rPr>
        <w:br/>
      </w:r>
      <w:r>
        <w:rPr>
          <w:rFonts w:hint="eastAsia"/>
        </w:rPr>
        <w:t>　　图 55： 视频会议镜头行业生产模式</w:t>
      </w:r>
      <w:r>
        <w:rPr>
          <w:rFonts w:hint="eastAsia"/>
        </w:rPr>
        <w:br/>
      </w:r>
      <w:r>
        <w:rPr>
          <w:rFonts w:hint="eastAsia"/>
        </w:rPr>
        <w:t>　　图 56： 视频会议镜头行业销售模式分析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b0b97872be4d69" w:history="1">
        <w:r>
          <w:rPr>
            <w:rStyle w:val="Hyperlink"/>
          </w:rPr>
          <w:t>2026-2032年全球与中国视频会议镜头市场现状调研及前景趋势报告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5793151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b0b97872be4d69" w:history="1">
        <w:r>
          <w:rPr>
            <w:rStyle w:val="Hyperlink"/>
          </w:rPr>
          <w:t>https://www.20087.com/1/15/ShiPinHuiYiJingTouDeQianJingQuShi.html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939edeb6dc46c2" w:history="1">
      <w:r>
        <w:rPr>
          <w:rStyle w:val="Hyperlink"/>
        </w:rPr>
        <w:t>2026-2032年全球与中国视频会议镜头市场现状调研及前景趋势报告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5/ShiPinHuiYiJingTouDeQianJingQuShi.html" TargetMode="External" Id="Re4b0b97872be4d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5/ShiPinHuiYiJingTouDeQianJingQuShi.html" TargetMode="External" Id="R53939edeb6dc46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2026-02-12T04:19:08Z</dcterms:created>
  <dcterms:modified xsi:type="dcterms:W3CDTF">2026-02-12T05:19:08Z</dcterms:modified>
  <dc:subject>2026-2032年全球与中国视频会议镜头市场现状调研及前景趋势报告</dc:subject>
  <dc:title>2026-2032年全球与中国视频会议镜头市场现状调研及前景趋势报告</dc:title>
  <cp:keywords>2026-2032年全球与中国视频会议镜头市场现状调研及前景趋势报告</cp:keywords>
  <dc:description>2026-2032年全球与中国视频会议镜头市场现状调研及前景趋势报告</dc:description>
</cp:coreProperties>
</file>