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cd9e51313a418b" w:history="1">
              <w:r>
                <w:rPr>
                  <w:rStyle w:val="Hyperlink"/>
                </w:rPr>
                <w:t>全球与中国八爪鱼支架市场调研及行业前景预测报告（2026-2032年）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cd9e51313a418b" w:history="1">
              <w:r>
                <w:rPr>
                  <w:rStyle w:val="Hyperlink"/>
                </w:rPr>
                <w:t>全球与中国八爪鱼支架市场调研及行业前景预测报告（2026-2032年）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cd9e51313a418b" w:history="1">
                <w:r>
                  <w:rPr>
                    <w:rStyle w:val="Hyperlink"/>
                  </w:rPr>
                  <w:t>https://www.20087.com/2/65/BaZhuaYuZhiJiaFaZhanQianJingFenXi.html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八爪鱼支架是摄影与移动设备辅助固定装置，主要应用于智能手机拍摄、直播、Vlog制作及小型灯具安装场景，其主要特征为多关节柔性臂结构，通常由铝合金球头与包覆硅胶的金属骨架组成，末端配备通用1/4英寸螺孔或磁吸接口。产品设计强调多向自由调节、稳定承重（通常支持0.5–2 kg）及桌面/三脚架/粘附底座多场景适配能力。高端型号引入快拆锁扣、水平仪及防滑垫，提升操作效率与画面稳定性。材质选择注重轻量化与抗疲劳性能，避免长期使用后关节松动。</w:t>
      </w:r>
      <w:r>
        <w:rPr>
          <w:rFonts w:hint="eastAsia"/>
        </w:rPr>
        <w:br/>
      </w:r>
      <w:r>
        <w:rPr>
          <w:rFonts w:hint="eastAsia"/>
        </w:rPr>
        <w:t>　　未来，八爪鱼支架将向智能定位辅助、材料轻强一体化与生态配件扩展方向发展。市场调研网认为，内置IMU（惯性测量单元）可配合手机APP提供水平校正提示或延时拍摄触发。碳纤维-热塑复合材料将替代部分金属部件，在减重同时提升抗弯刚度。磁吸生态系统将支持镜头、麦克风、补光灯等配件秒级安装。此外，可回收硅胶与生物基塑料应用将强化环保属性。在内容创作平民化与移动影像质量升级双重驱动下，八爪鱼支架将持续作为灵活、可靠、高性价比的创意支撑工具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7cd9e51313a418b" w:history="1">
        <w:r>
          <w:rPr>
            <w:rStyle w:val="Hyperlink"/>
          </w:rPr>
          <w:t>全球与中国八爪鱼支架市场调研及行业前景预测报告（2026-2032年）</w:t>
        </w:r>
      </w:hyperlink>
      <w:r>
        <w:rPr>
          <w:rFonts w:hint="eastAsia"/>
        </w:rPr>
        <w:t>》，2025年八爪鱼支架行业市场规模达 亿元，预计2032年市场规模将达 亿元，期间年均复合增长率（CAGR）达 %。报告依托详实数据与一手调研资料，系统分析了八爪鱼支架行业的产业链结构、市场规模、需求特征及价格体系，客观呈现了八爪鱼支架行业发展现状，科学预测了八爪鱼支架市场前景与未来趋势，重点剖析了重点企业的竞争格局、市场集中度及品牌影响力。同时，通过对八爪鱼支架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按产品类型细分，全球八爪鱼支架市场规模2021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带蓝牙</w:t>
      </w:r>
      <w:r>
        <w:rPr>
          <w:rFonts w:hint="eastAsia"/>
        </w:rPr>
        <w:br/>
      </w:r>
      <w:r>
        <w:rPr>
          <w:rFonts w:hint="eastAsia"/>
        </w:rPr>
        <w:t>　　　　1.3.3 不带蓝牙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按应用细分，全球八爪鱼支架市场规模2021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手机</w:t>
      </w:r>
      <w:r>
        <w:rPr>
          <w:rFonts w:hint="eastAsia"/>
        </w:rPr>
        <w:br/>
      </w:r>
      <w:r>
        <w:rPr>
          <w:rFonts w:hint="eastAsia"/>
        </w:rPr>
        <w:t>　　　　1.4.3 相机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八爪鱼支架行业发展总体概况</w:t>
      </w:r>
      <w:r>
        <w:rPr>
          <w:rFonts w:hint="eastAsia"/>
        </w:rPr>
        <w:br/>
      </w:r>
      <w:r>
        <w:rPr>
          <w:rFonts w:hint="eastAsia"/>
        </w:rPr>
        <w:t>　　　　1.5.2 八爪鱼支架行业发展主要特点</w:t>
      </w:r>
      <w:r>
        <w:rPr>
          <w:rFonts w:hint="eastAsia"/>
        </w:rPr>
        <w:br/>
      </w:r>
      <w:r>
        <w:rPr>
          <w:rFonts w:hint="eastAsia"/>
        </w:rPr>
        <w:t>　　　　1.5.3 八爪鱼支架行业发展影响因素</w:t>
      </w:r>
      <w:r>
        <w:rPr>
          <w:rFonts w:hint="eastAsia"/>
        </w:rPr>
        <w:br/>
      </w:r>
      <w:r>
        <w:rPr>
          <w:rFonts w:hint="eastAsia"/>
        </w:rPr>
        <w:t>　　　　1.5.3 .1 八爪鱼支架有利因素</w:t>
      </w:r>
      <w:r>
        <w:rPr>
          <w:rFonts w:hint="eastAsia"/>
        </w:rPr>
        <w:br/>
      </w:r>
      <w:r>
        <w:rPr>
          <w:rFonts w:hint="eastAsia"/>
        </w:rPr>
        <w:t>　　　　1.5.3 .2 八爪鱼支架不利因素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全球市场，近三年八爪鱼支架主要企业占有率及排名（按销量）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八爪鱼支架主要企业在国际市场占有率（按销量，2023-2026）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2025年八爪鱼支架主要企业在国际市场排名（按销量）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全球市场主要企业八爪鱼支架销量（2023-2026）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全球市场，近三年八爪鱼支架主要企业占有率及排名（按收入）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八爪鱼支架主要企业在国际市场占有率（按收入，2023-2026）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2025年八爪鱼支架主要企业在国际市场排名（按收入）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全球市场主要企业八爪鱼支架销售收入（2023-2026）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全球市场主要企业八爪鱼支架销售价格（2023-2026）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中国市场，近三年八爪鱼支架主要企业占有率及排名（按销量）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八爪鱼支架主要企业在中国市场占有率（按销量，2023-2026）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2025年八爪鱼支架主要企业在中国市场排名（按销量）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中国市场主要企业八爪鱼支架销量（2023-2026）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中国市场，近三年八爪鱼支架主要企业占有率及排名（按收入）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八爪鱼支架主要企业在中国市场占有率（按收入，2023-2026）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2025年八爪鱼支架主要企业在中国市场排名（按收入）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中国市场主要企业八爪鱼支架销售收入（2023-2026）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全球主要厂商八爪鱼支架总部及产地分布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全球主要厂商成立时间及八爪鱼支架商业化日期</w:t>
      </w:r>
      <w:r>
        <w:rPr>
          <w:rFonts w:hint="eastAsia"/>
        </w:rPr>
        <w:br/>
      </w:r>
      <w:r>
        <w:rPr>
          <w:rFonts w:hint="eastAsia"/>
        </w:rPr>
        <w:t>　　2.8 全球主要厂商八爪鱼支架产品类型及应用</w:t>
      </w:r>
      <w:r>
        <w:rPr>
          <w:rFonts w:hint="eastAsia"/>
        </w:rPr>
        <w:br/>
      </w:r>
      <w:r>
        <w:rPr>
          <w:rFonts w:hint="eastAsia"/>
        </w:rPr>
        <w:t>　　2.9 八爪鱼支架行业集中度、竞争程度分析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八爪鱼支架行业集中度分析：2025年全球Top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全球八爪鱼支架第一梯队、第二梯队和第三梯队生产商（品牌）及市场份额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全球八爪鱼支架总体规模分析</w:t>
      </w:r>
      <w:r>
        <w:rPr>
          <w:rFonts w:hint="eastAsia"/>
        </w:rPr>
        <w:br/>
      </w:r>
      <w:r>
        <w:rPr>
          <w:rFonts w:hint="eastAsia"/>
        </w:rPr>
        <w:t>　　3.1 全球八爪鱼支架供需现状及预测（2021-2032）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全球八爪鱼支架产能、产量、产能利用率及发展趋势（2021-2032）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全球八爪鱼支架产量、需求量及发展趋势（2021-2032）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全球主要地区八爪鱼支架产量及发展趋势（2021-2032）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全球主要地区八爪鱼支架产量（2021-2026）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全球主要地区八爪鱼支架产量（2027-2032）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全球主要地区八爪鱼支架产量市场份额（2021-2032）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中国八爪鱼支架供需现状及预测（2021-2032）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中国八爪鱼支架产能、产量、产能利用率及发展趋势（2021-2032）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中国八爪鱼支架产量、市场需求量及发展趋势（2021-2032）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中国市场八爪鱼支架进出口（2021-2032）</w:t>
      </w:r>
      <w:r>
        <w:rPr>
          <w:rFonts w:hint="eastAsia"/>
        </w:rPr>
        <w:br/>
      </w:r>
      <w:r>
        <w:rPr>
          <w:rFonts w:hint="eastAsia"/>
        </w:rPr>
        <w:t>　　3.4 全球八爪鱼支架销量及销售额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全球市场八爪鱼支架销售额（2021-2032）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全球市场八爪鱼支架销量（2021-2032）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全球市场八爪鱼支架价格趋势（2021-2032）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全球八爪鱼支架主要地区分析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全球主要地区八爪鱼支架市场规模分析：2021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全球主要地区八爪鱼支架销售收入及市场份额（2021-2026）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全球主要地区八爪鱼支架销售收入预测（2027-2032）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全球主要地区八爪鱼支架销量分析：2021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全球主要地区八爪鱼支架销量及市场份额（2021-2026）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全球主要地区八爪鱼支架销量及市场份额预测（2027-2032）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北美市场八爪鱼支架销量、收入及增长率（2021-2032）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欧洲市场八爪鱼支架销量、收入及增长率（2021-2032）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中国市场八爪鱼支架销量、收入及增长率（2021-2032）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日本市场八爪鱼支架销量、收入及增长率（2021-2032）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东南亚市场八爪鱼支架销量、收入及增长率（2021-2032）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印度市场八爪鱼支架销量、收入及增长率（2021-2032）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南美市场八爪鱼支架销量、收入及增长率（2021-2032）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中东市场八爪鱼支架销量、收入及增长率（2021-2032）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重点企业（1）基本信息、八爪鱼支架生产基地、销售区域、竞争对手及市场地位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八爪鱼支架产品规格、参数及市场应用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八爪鱼支架销量、收入、价格及毛利率（2021-2026）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重点企业（2）基本信息、八爪鱼支架生产基地、销售区域、竞争对手及市场地位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八爪鱼支架产品规格、参数及市场应用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八爪鱼支架销量、收入、价格及毛利率（2021-2026）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重点企业（3）基本信息、八爪鱼支架生产基地、销售区域、竞争对手及市场地位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八爪鱼支架产品规格、参数及市场应用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八爪鱼支架销量、收入、价格及毛利率（2021-2026）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重点企业（4）基本信息、八爪鱼支架生产基地、销售区域、竞争对手及市场地位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八爪鱼支架产品规格、参数及市场应用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八爪鱼支架销量、收入、价格及毛利率（2021-2026）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重点企业（5）基本信息、八爪鱼支架生产基地、销售区域、竞争对手及市场地位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八爪鱼支架产品规格、参数及市场应用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八爪鱼支架销量、收入、价格及毛利率（2021-2026）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重点企业（6）基本信息、八爪鱼支架生产基地、销售区域、竞争对手及市场地位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八爪鱼支架产品规格、参数及市场应用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八爪鱼支架销量、收入、价格及毛利率（2021-2026）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重点企业（7）基本信息、八爪鱼支架生产基地、销售区域、竞争对手及市场地位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八爪鱼支架产品规格、参数及市场应用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八爪鱼支架销量、收入、价格及毛利率（2021-2026）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重点企业（8）基本信息、八爪鱼支架生产基地、销售区域、竞争对手及市场地位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八爪鱼支架产品规格、参数及市场应用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八爪鱼支架销量、收入、价格及毛利率（2021-2026）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重点企业（9）基本信息、八爪鱼支架生产基地、销售区域、竞争对手及市场地位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八爪鱼支架产品规格、参数及市场应用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八爪鱼支架销量、收入、价格及毛利率（2021-2026）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重点企业（10）基本信息、八爪鱼支架生产基地、销售区域、竞争对手及市场地位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八爪鱼支架产品规格、参数及市场应用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八爪鱼支架销量、收入、价格及毛利率（2021-2026）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重点企业（11）基本信息、八爪鱼支架生产基地、销售区域、竞争对手及市场地位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八爪鱼支架产品规格、参数及市场应用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八爪鱼支架销量、收入、价格及毛利率（2021-2026）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不同产品类型八爪鱼支架分析</w:t>
      </w:r>
      <w:r>
        <w:rPr>
          <w:rFonts w:hint="eastAsia"/>
        </w:rPr>
        <w:br/>
      </w:r>
      <w:r>
        <w:rPr>
          <w:rFonts w:hint="eastAsia"/>
        </w:rPr>
        <w:t>　　6.1 全球不同产品类型八爪鱼支架销量（2021-2032）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全球不同产品类型八爪鱼支架销量及市场份额（2021-2026）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全球不同产品类型八爪鱼支架销量预测（2027-2032）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全球不同产品类型八爪鱼支架收入（2021-2032）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全球不同产品类型八爪鱼支架收入及市场份额（2021-2026）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全球不同产品类型八爪鱼支架收入预测（2027-2032）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全球不同产品类型八爪鱼支架价格走势（2021-2032）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中国不同产品类型八爪鱼支架销量（2021-2032）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中国不同产品类型八爪鱼支架销量及市场份额（2021-2026）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中国不同产品类型八爪鱼支架销量预测（2027-2032）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中国不同产品类型八爪鱼支架收入（2021-2032）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中国不同产品类型八爪鱼支架收入及市场份额（2021-2026）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中国不同产品类型八爪鱼支架收入预测（2027-2032）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不同应用八爪鱼支架分析</w:t>
      </w:r>
      <w:r>
        <w:rPr>
          <w:rFonts w:hint="eastAsia"/>
        </w:rPr>
        <w:br/>
      </w:r>
      <w:r>
        <w:rPr>
          <w:rFonts w:hint="eastAsia"/>
        </w:rPr>
        <w:t>　　7.1 全球不同应用八爪鱼支架销量（2021-2032）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全球不同应用八爪鱼支架销量及市场份额（2021-2026）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全球不同应用八爪鱼支架销量预测（2027-2032）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全球不同应用八爪鱼支架收入（2021-2032）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全球不同应用八爪鱼支架收入及市场份额（2021-2026）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全球不同应用八爪鱼支架收入预测（2027-2032）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全球不同应用八爪鱼支架价格走势（2021-2032）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中国不同应用八爪鱼支架销量（2021-2032）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中国不同应用八爪鱼支架销量及市场份额（2021-2026）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中国不同应用八爪鱼支架销量预测（2027-2032）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中国不同应用八爪鱼支架收入（2021-2032）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中国不同应用八爪鱼支架收入及市场份额（2021-2026）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中国不同应用八爪鱼支架收入预测（2027-2032）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八爪鱼支架行业发展趋势</w:t>
      </w:r>
      <w:r>
        <w:rPr>
          <w:rFonts w:hint="eastAsia"/>
        </w:rPr>
        <w:br/>
      </w:r>
      <w:r>
        <w:rPr>
          <w:rFonts w:hint="eastAsia"/>
        </w:rPr>
        <w:t>　　8.2 八爪鱼支架行业主要驱动因素</w:t>
      </w:r>
      <w:r>
        <w:rPr>
          <w:rFonts w:hint="eastAsia"/>
        </w:rPr>
        <w:br/>
      </w:r>
      <w:r>
        <w:rPr>
          <w:rFonts w:hint="eastAsia"/>
        </w:rPr>
        <w:t>　　8.3 八爪鱼支架中国企业SWOT分析</w:t>
      </w:r>
      <w:r>
        <w:rPr>
          <w:rFonts w:hint="eastAsia"/>
        </w:rPr>
        <w:br/>
      </w:r>
      <w:r>
        <w:rPr>
          <w:rFonts w:hint="eastAsia"/>
        </w:rPr>
        <w:t>　　8.4 中国八爪鱼支架行业政策环境分析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八爪鱼支架行业产业链简介</w:t>
      </w:r>
      <w:r>
        <w:rPr>
          <w:rFonts w:hint="eastAsia"/>
        </w:rPr>
        <w:br/>
      </w:r>
      <w:r>
        <w:rPr>
          <w:rFonts w:hint="eastAsia"/>
        </w:rPr>
        <w:t>　　　　9.1.1 八爪鱼支架行业供应链分析</w:t>
      </w:r>
      <w:r>
        <w:rPr>
          <w:rFonts w:hint="eastAsia"/>
        </w:rPr>
        <w:br/>
      </w:r>
      <w:r>
        <w:rPr>
          <w:rFonts w:hint="eastAsia"/>
        </w:rPr>
        <w:t>　　　　9.1.2 八爪鱼支架主要原料及供应情况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八爪鱼支架行业采购模式</w:t>
      </w:r>
      <w:r>
        <w:rPr>
          <w:rFonts w:hint="eastAsia"/>
        </w:rPr>
        <w:br/>
      </w:r>
      <w:r>
        <w:rPr>
          <w:rFonts w:hint="eastAsia"/>
        </w:rPr>
        <w:t>　　9.3 八爪鱼支架行业生产模式</w:t>
      </w:r>
      <w:r>
        <w:rPr>
          <w:rFonts w:hint="eastAsia"/>
        </w:rPr>
        <w:br/>
      </w:r>
      <w:r>
        <w:rPr>
          <w:rFonts w:hint="eastAsia"/>
        </w:rPr>
        <w:t>　　9.4 八爪鱼支架行业销售模式及销售渠道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按产品类型细分，全球八爪鱼支架市场规模2021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按应用细分，全球八爪鱼支架市场规模（CAGR）2021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八爪鱼支架行业发展主要特点</w:t>
      </w:r>
      <w:r>
        <w:rPr>
          <w:rFonts w:hint="eastAsia"/>
        </w:rPr>
        <w:br/>
      </w:r>
      <w:r>
        <w:rPr>
          <w:rFonts w:hint="eastAsia"/>
        </w:rPr>
        <w:t>　　表 4： 八爪鱼支架行业发展有利因素分析</w:t>
      </w:r>
      <w:r>
        <w:rPr>
          <w:rFonts w:hint="eastAsia"/>
        </w:rPr>
        <w:br/>
      </w:r>
      <w:r>
        <w:rPr>
          <w:rFonts w:hint="eastAsia"/>
        </w:rPr>
        <w:t>　　表 5： 八爪鱼支架行业发展不利因素分析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进入八爪鱼支架行业壁垒</w:t>
      </w:r>
      <w:r>
        <w:rPr>
          <w:rFonts w:hint="eastAsia"/>
        </w:rPr>
        <w:br/>
      </w:r>
      <w:r>
        <w:rPr>
          <w:rFonts w:hint="eastAsia"/>
        </w:rPr>
        <w:t>　　表 7： 八爪鱼支架主要企业在国际市场占有率（按销量，2023-2026）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2025年八爪鱼支架主要企业在国际市场排名（按销量）&amp;（台）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全球市场主要企业八爪鱼支架销量（2023-2026）&amp;（台）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八爪鱼支架主要企业在国际市场占有率（按收入，2023-2026）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2025年八爪鱼支架主要企业在国际市场排名（按收入）&amp;（万元）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全球市场主要企业八爪鱼支架销售收入（2023-2026）&amp;（万元）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全球市场主要企业八爪鱼支架销售价格（2023-2026）&amp;（元/台）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八爪鱼支架主要企业在中国市场占有率（按销量，2023-2026）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2025年八爪鱼支架主要企业在中国市场排名（按销量）&amp;（台）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中国市场主要企业八爪鱼支架销量（2023-2026）&amp;（台）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八爪鱼支架主要企业在中国市场占有率（按收入，2023-2026）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2025年八爪鱼支架主要企业在中国市场排名（按收入）&amp;（万元）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中国市场主要企业八爪鱼支架销售收入（2023-2026）&amp;（万元）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全球主要厂商八爪鱼支架总部及产地分布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全球主要厂商成立时间及八爪鱼支架商业化日期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全球主要厂商八爪鱼支架产品类型及应用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2025年全球八爪鱼支架主要厂商市场地位（第一梯队、第二梯队和第三梯队）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全球八爪鱼支架市场投资、并购等现状分析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全球主要地区八爪鱼支架产量增速（CAGR）：（2021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全球主要地区八爪鱼支架产量（2021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全球主要地区八爪鱼支架产量（2021-2026）&amp;（台）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全球主要地区八爪鱼支架产量（2027-2032）&amp;（台）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全球主要地区八爪鱼支架产量市场份额（2021-2026）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全球主要地区八爪鱼支架产量市场份额（2027-2032）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中国市场八爪鱼支架产量、销量、进出口（2021-2026）&amp;（台）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中国市场八爪鱼支架产量、销量、进出口预测（2027-2032）&amp;（台）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全球主要地区八爪鱼支架销售收入增速：（2021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全球主要地区八爪鱼支架销售收入（2021-2026）&amp;（万元）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全球主要地区八爪鱼支架销售收入市场份额（2021-2026）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全球主要地区八爪鱼支架收入（2027-2032）&amp;（万元）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全球主要地区八爪鱼支架收入市场份额（2027-2032）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全球主要地区八爪鱼支架销量（台）：2021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全球主要地区八爪鱼支架销量（2021-2026）&amp;（台）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全球主要地区八爪鱼支架销量市场份额（2021-2026）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全球主要地区八爪鱼支架销量（2027-2032）&amp;（台）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全球主要地区八爪鱼支架销量份额（2027-2032）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八爪鱼支架生产基地、销售区域、竞争对手及市场地位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八爪鱼支架产品规格、参数及市场应用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八爪鱼支架销量（台）、收入（万元）、价格（元/台）及毛利率（2021-2026）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八爪鱼支架生产基地、销售区域、竞争对手及市场地位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八爪鱼支架产品规格、参数及市场应用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八爪鱼支架销量（台）、收入（万元）、价格（元/台）及毛利率（2021-2026）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八爪鱼支架生产基地、销售区域、竞争对手及市场地位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八爪鱼支架产品规格、参数及市场应用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八爪鱼支架销量（台）、收入（万元）、价格（元/台）及毛利率（2021-2026）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八爪鱼支架生产基地、销售区域、竞争对手及市场地位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八爪鱼支架产品规格、参数及市场应用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八爪鱼支架销量（台）、收入（万元）、价格（元/台）及毛利率（2021-2026）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八爪鱼支架生产基地、销售区域、竞争对手及市场地位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八爪鱼支架产品规格、参数及市场应用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八爪鱼支架销量（台）、收入（万元）、价格（元/台）及毛利率（2021-2026）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八爪鱼支架生产基地、销售区域、竞争对手及市场地位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八爪鱼支架产品规格、参数及市场应用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八爪鱼支架销量（台）、收入（万元）、价格（元/台）及毛利率（2021-2026）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八爪鱼支架生产基地、销售区域、竞争对手及市场地位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八爪鱼支架产品规格、参数及市场应用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八爪鱼支架销量（台）、收入（万元）、价格（元/台）及毛利率（2021-2026）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八爪鱼支架生产基地、销售区域、竞争对手及市场地位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八爪鱼支架产品规格、参数及市场应用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八爪鱼支架销量（台）、收入（万元）、价格（元/台）及毛利率（2021-2026）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八爪鱼支架生产基地、销售区域、竞争对手及市场地位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八爪鱼支架产品规格、参数及市场应用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八爪鱼支架销量（台）、收入（万元）、价格（元/台）及毛利率（2021-2026）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八爪鱼支架生产基地、销售区域、竞争对手及市场地位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八爪鱼支架产品规格、参数及市场应用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八爪鱼支架销量（台）、收入（万元）、价格（元/台）及毛利率（2021-2026）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八爪鱼支架生产基地、销售区域、竞争对手及市场地位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八爪鱼支架产品规格、参数及市场应用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八爪鱼支架销量（台）、收入（万元）、价格（元/台）及毛利率（2021-2026）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全球不同产品类型八爪鱼支架销量（2021-2026）&amp;（台）</w:t>
      </w:r>
      <w:r>
        <w:rPr>
          <w:rFonts w:hint="eastAsia"/>
        </w:rPr>
        <w:br/>
      </w:r>
      <w:r>
        <w:rPr>
          <w:rFonts w:hint="eastAsia"/>
        </w:rPr>
        <w:t>　　表 99： 全球不同产品类型八爪鱼支架销量市场份额（2021-2026）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全球不同产品类型八爪鱼支架销量预测（2027-2032）&amp;（台）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全球市场不同产品类型八爪鱼支架销量市场份额预测（2027-2032）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全球不同产品类型八爪鱼支架收入（2021-2026）&amp;（万元）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全球不同产品类型八爪鱼支架收入市场份额（2021-2026）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全球不同产品类型八爪鱼支架收入预测（2027-2032）&amp;（万元）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全球不同产品类型八爪鱼支架收入市场份额预测（2027-2032）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中国不同产品类型八爪鱼支架销量（2021-2026）&amp;（台）</w:t>
      </w:r>
      <w:r>
        <w:rPr>
          <w:rFonts w:hint="eastAsia"/>
        </w:rPr>
        <w:br/>
      </w:r>
      <w:r>
        <w:rPr>
          <w:rFonts w:hint="eastAsia"/>
        </w:rPr>
        <w:t>　　表 107： 中国不同产品类型八爪鱼支架销量市场份额（2021-2026）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中国不同产品类型八爪鱼支架销量预测（2027-2032）&amp;（台）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全球市场不同产品类型八爪鱼支架销量市场份额预测（2027-2032）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中国不同产品类型八爪鱼支架收入（2021-2026）&amp;（万元）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中国不同产品类型八爪鱼支架收入市场份额（2021-2026）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中国不同产品类型八爪鱼支架收入预测（2027-2032）&amp;（万元）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中国不同产品类型八爪鱼支架收入市场份额预测（2027-2032）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全球不同应用八爪鱼支架销量（2021-2026）&amp;（台）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全球不同应用八爪鱼支架销量市场份额（2021-2026）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全球不同应用八爪鱼支架销量预测（2027-2032）&amp;（台）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117： 全球市场不同应用八爪鱼支架销量市场份额预测（2027-2032）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全球不同应用八爪鱼支架收入（2021-2026）&amp;（万元）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全球不同应用八爪鱼支架收入市场份额（2021-2026）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全球不同应用八爪鱼支架收入预测（2027-2032）&amp;（万元）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全球不同应用八爪鱼支架收入市场份额预测（2027-2032）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中国不同应用八爪鱼支架销量（2021-2026）&amp;（台）</w:t>
      </w:r>
      <w:r>
        <w:rPr>
          <w:rFonts w:hint="eastAsia"/>
        </w:rPr>
        <w:br/>
      </w:r>
      <w:r>
        <w:rPr>
          <w:rFonts w:hint="eastAsia"/>
        </w:rPr>
        <w:t>　　表 123： 中国不同应用八爪鱼支架销量市场份额（2021-2026）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中国不同应用八爪鱼支架销量预测（2027-2032）&amp;（台）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125： 中国市场不同应用八爪鱼支架销量市场份额预测（2027-2032）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中国不同应用八爪鱼支架收入（2021-2026）&amp;（万元）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中国不同应用八爪鱼支架收入市场份额（2021-2026）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中国不同应用八爪鱼支架收入预测（2027-2032）&amp;（万元）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中国不同应用八爪鱼支架收入市场份额预测（2027-2032）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八爪鱼支架行业发展趋势</w:t>
      </w:r>
      <w:r>
        <w:rPr>
          <w:rFonts w:hint="eastAsia"/>
        </w:rPr>
        <w:br/>
      </w:r>
      <w:r>
        <w:rPr>
          <w:rFonts w:hint="eastAsia"/>
        </w:rPr>
        <w:t>　　表 131： 八爪鱼支架行业主要驱动因素</w:t>
      </w:r>
      <w:r>
        <w:rPr>
          <w:rFonts w:hint="eastAsia"/>
        </w:rPr>
        <w:br/>
      </w:r>
      <w:r>
        <w:rPr>
          <w:rFonts w:hint="eastAsia"/>
        </w:rPr>
        <w:t>　　表 132： 八爪鱼支架行业供应链分析</w:t>
      </w:r>
      <w:r>
        <w:rPr>
          <w:rFonts w:hint="eastAsia"/>
        </w:rPr>
        <w:br/>
      </w:r>
      <w:r>
        <w:rPr>
          <w:rFonts w:hint="eastAsia"/>
        </w:rPr>
        <w:t>　　表 133： 八爪鱼支架上游原料供应商</w:t>
      </w:r>
      <w:r>
        <w:rPr>
          <w:rFonts w:hint="eastAsia"/>
        </w:rPr>
        <w:br/>
      </w:r>
      <w:r>
        <w:rPr>
          <w:rFonts w:hint="eastAsia"/>
        </w:rPr>
        <w:t>　　表 134： 八爪鱼支架主要地区不同应用客户分析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八爪鱼支架典型经销商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八爪鱼支架产品图片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全球不同产品类型八爪鱼支架销售额2021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全球不同产品类型八爪鱼支架市场份额2025 &amp; 2032</w:t>
      </w:r>
      <w:r>
        <w:rPr>
          <w:rFonts w:hint="eastAsia"/>
        </w:rPr>
        <w:br/>
      </w:r>
      <w:r>
        <w:rPr>
          <w:rFonts w:hint="eastAsia"/>
        </w:rPr>
        <w:t>　　图 4： 带蓝牙产品图片</w:t>
      </w:r>
      <w:r>
        <w:rPr>
          <w:rFonts w:hint="eastAsia"/>
        </w:rPr>
        <w:br/>
      </w:r>
      <w:r>
        <w:rPr>
          <w:rFonts w:hint="eastAsia"/>
        </w:rPr>
        <w:t>　　图 5： 不带蓝牙产品图片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全球不同应用八爪鱼支架市场份额2025 &amp; 2032</w:t>
      </w:r>
      <w:r>
        <w:rPr>
          <w:rFonts w:hint="eastAsia"/>
        </w:rPr>
        <w:br/>
      </w:r>
      <w:r>
        <w:rPr>
          <w:rFonts w:hint="eastAsia"/>
        </w:rPr>
        <w:t>　　图 8： 手机</w:t>
      </w:r>
      <w:r>
        <w:rPr>
          <w:rFonts w:hint="eastAsia"/>
        </w:rPr>
        <w:br/>
      </w:r>
      <w:r>
        <w:rPr>
          <w:rFonts w:hint="eastAsia"/>
        </w:rPr>
        <w:t>　　图 9： 相机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2025年全球前五大生产商八爪鱼支架市场份额</w:t>
      </w:r>
      <w:r>
        <w:rPr>
          <w:rFonts w:hint="eastAsia"/>
        </w:rPr>
        <w:br/>
      </w:r>
      <w:r>
        <w:rPr>
          <w:rFonts w:hint="eastAsia"/>
        </w:rPr>
        <w:t>　　图 12： 2025年全球八爪鱼支架第一梯队、第二梯队和第三梯队厂商及市场份额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全球八爪鱼支架产能、产量、产能利用率及发展趋势（2021-2032）&amp;（台）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全球八爪鱼支架产量、需求量及发展趋势（2021-2032）&amp;（台）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全球主要地区八爪鱼支架产量市场份额（2021-2032）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中国八爪鱼支架产能、产量、产能利用率及发展趋势（2021-2032）&amp;（台）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中国八爪鱼支架产量、市场需求量及发展趋势（2021-2032）&amp;（台）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全球八爪鱼支架市场销售额及增长率：（2021-2032）&amp;（万元）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全球市场八爪鱼支架市场规模：2021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全球市场八爪鱼支架销量及增长率（2021-2032）&amp;（台）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全球市场八爪鱼支架价格趋势（2021-2032）&amp;（元/台）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全球主要地区八爪鱼支架销售收入（2021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全球主要地区八爪鱼支架销售收入市场份额（2021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北美市场八爪鱼支架销量及增长率（2021-2032）&amp;（台）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北美市场八爪鱼支架收入及增长率（2021-2032）&amp;（万元）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欧洲市场八爪鱼支架销量及增长率（2021-2032）&amp;（台）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欧洲市场八爪鱼支架收入及增长率（2021-2032）&amp;（万元）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中国市场八爪鱼支架销量及增长率（2021-2032）&amp;（台）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中国市场八爪鱼支架收入及增长率（2021-2032）&amp;（万元）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日本市场八爪鱼支架销量及增长率（2021-2032）&amp;（台）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日本市场八爪鱼支架收入及增长率（2021-2032）&amp;（万元）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东南亚市场八爪鱼支架销量及增长率（2021-2032）&amp;（台）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东南亚市场八爪鱼支架收入及增长率（2021-2032）&amp;（万元）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印度市场八爪鱼支架销量及增长率（2021-2032）&amp;（台）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印度市场八爪鱼支架收入及增长率（2021-2032）&amp;（万元）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南美市场八爪鱼支架销量及增长率（2021-2032）&amp;（台）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南美市场八爪鱼支架收入及增长率（2021-2032）&amp;（万元）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中东市场八爪鱼支架销量及增长率（2021-2032）&amp;（台）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中东市场八爪鱼支架收入及增长率（2021-2032）&amp;（万元）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全球不同产品类型八爪鱼支架价格走势（2021-2032）&amp;（元/台）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全球不同应用八爪鱼支架价格走势（2021-2032）&amp;（元/台）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八爪鱼支架中国企业SWOT分析</w:t>
      </w:r>
      <w:r>
        <w:rPr>
          <w:rFonts w:hint="eastAsia"/>
        </w:rPr>
        <w:br/>
      </w:r>
      <w:r>
        <w:rPr>
          <w:rFonts w:hint="eastAsia"/>
        </w:rPr>
        <w:t>　　图 43： 八爪鱼支架产业链</w:t>
      </w:r>
      <w:r>
        <w:rPr>
          <w:rFonts w:hint="eastAsia"/>
        </w:rPr>
        <w:br/>
      </w:r>
      <w:r>
        <w:rPr>
          <w:rFonts w:hint="eastAsia"/>
        </w:rPr>
        <w:t>　　图 44： 八爪鱼支架行业采购模式分析</w:t>
      </w:r>
      <w:r>
        <w:rPr>
          <w:rFonts w:hint="eastAsia"/>
        </w:rPr>
        <w:br/>
      </w:r>
      <w:r>
        <w:rPr>
          <w:rFonts w:hint="eastAsia"/>
        </w:rPr>
        <w:t>　　图 45： 八爪鱼支架行业生产模式</w:t>
      </w:r>
      <w:r>
        <w:rPr>
          <w:rFonts w:hint="eastAsia"/>
        </w:rPr>
        <w:br/>
      </w:r>
      <w:r>
        <w:rPr>
          <w:rFonts w:hint="eastAsia"/>
        </w:rPr>
        <w:t>　　图 46： 八爪鱼支架行业销售模式分析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cd9e51313a418b" w:history="1">
        <w:r>
          <w:rPr>
            <w:rStyle w:val="Hyperlink"/>
          </w:rPr>
          <w:t>全球与中国八爪鱼支架市场调研及行业前景预测报告（2026-2032年）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cd9e51313a418b" w:history="1">
        <w:r>
          <w:rPr>
            <w:rStyle w:val="Hyperlink"/>
          </w:rPr>
          <w:t>https://www.20087.com/2/65/BaZhuaYuZhiJiaFaZhanQianJingFenXi.html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7a27845ce14eae" w:history="1">
      <w:r>
        <w:rPr>
          <w:rStyle w:val="Hyperlink"/>
        </w:rPr>
        <w:t>全球与中国八爪鱼支架市场调研及行业前景预测报告（2026-2032年）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BaZhuaYuZhiJiaFaZhanQianJingFenXi.html" TargetMode="External" Id="R97cd9e51313a41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BaZhuaYuZhiJiaFaZhanQianJingFenXi.html" TargetMode="External" Id="Rec7a27845ce14e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2026-03-25T00:58:05Z</dcterms:created>
  <dcterms:modified xsi:type="dcterms:W3CDTF">2026-03-25T01:58:05Z</dcterms:modified>
  <dc:subject>全球与中国八爪鱼支架市场调研及行业前景预测报告（2026-2032年）</dc:subject>
  <dc:title>全球与中国八爪鱼支架市场调研及行业前景预测报告（2026-2032年）</dc:title>
  <cp:keywords>全球与中国八爪鱼支架市场调研及行业前景预测报告（2026-2032年）</cp:keywords>
  <dc:description>全球与中国八爪鱼支架市场调研及行业前景预测报告（2026-2032年）</dc:description>
</cp:coreProperties>
</file>