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c8264d4634274" w:history="1">
              <w:r>
                <w:rPr>
                  <w:rStyle w:val="Hyperlink"/>
                </w:rPr>
                <w:t>2023-2029年全球与中国电传机行业发展研究及趋势分析报告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c8264d4634274" w:history="1">
              <w:r>
                <w:rPr>
                  <w:rStyle w:val="Hyperlink"/>
                </w:rPr>
                <w:t>2023-2029年全球与中国电传机行业发展研究及趋势分析报告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c8264d4634274" w:history="1">
                <w:r>
                  <w:rPr>
                    <w:rStyle w:val="Hyperlink"/>
                  </w:rPr>
                  <w:t>https://www.20087.com/2/15/DianChuanJiFaZhanQuShi.html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传机是航空和航海领域用于远程通讯和数据传输的关键设备。近年来，随着通信技术的革新和全球定位系统（GPS）的广泛应用，电传机的功能和性能得到了显著增强。目前，数字化和网络化技术的应用，使得电传机能够提供更稳定、高速的数据传输服务，同时，集成的安全加密和冗余设计，保障了通讯的隐私和可靠性。此外，卫星通信和地面基站的结合，增强了电传机在全球范围内的覆盖能力，特别是在偏远海域和空域。</w:t>
      </w:r>
      <w:r>
        <w:rPr>
          <w:rFonts w:hint="eastAsia"/>
        </w:rPr>
        <w:br/>
      </w:r>
      <w:r>
        <w:rPr>
          <w:rFonts w:hint="eastAsia"/>
        </w:rPr>
        <w:t>　　未来，电传机将更加注重集成化和安全性。集成化体现在电传机将与更多智能系统无缝对接，如飞行管理系统和自动导航系统，实现信息的即时交换和协同操作，提高航行效率和安全性。安全性则指向电传机将采用更先进的加密算法和防干扰技术，防止未经授权的访问和恶意攻击，保障关键数据的完整性和保密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dc8264d4634274" w:history="1">
        <w:r>
          <w:rPr>
            <w:rStyle w:val="Hyperlink"/>
          </w:rPr>
          <w:t>2023-2029年全球与中国电传机行业发展研究及趋势分析报告</w:t>
        </w:r>
      </w:hyperlink>
      <w:r>
        <w:rPr>
          <w:rFonts w:hint="eastAsia"/>
        </w:rPr>
        <w:t>全面剖析了电传机行业的市场规模、需求及价格动态。报告通过对电传机产业链的深入挖掘，详细分析了行业现状，并对电传机市场前景及发展趋势进行了科学预测。电传机报告还深入探索了各细分市场的特点，突出关注电传机重点企业的经营状况，全面揭示了电传机行业竞争格局、品牌影响力和市场集中度。电传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电传机市场概述</w:t>
      </w:r>
      <w:r>
        <w:rPr>
          <w:rFonts w:hint="eastAsia"/>
        </w:rPr>
        <w:br/>
      </w:r>
      <w:r>
        <w:rPr>
          <w:rFonts w:hint="eastAsia"/>
        </w:rPr>
        <w:t>　　1.1 电传机产品定义及统计范围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按照不同产品类型，电传机主要可以分为如下几个类别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不同产品类型电传机增长趋势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从不同应用，电传机主要包括如下几个方面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全球与中国电传机发展现状及趋势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2018-2022年全球电传机发展现状及未来趋势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2018-2022年中国电传机发展现状及未来趋势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2018-2022年全球电传机供需现状及2023-2029年预测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2018-2022年全球电传机产能、产量、产能利用率及发展趋势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2018-2022年全球电传机产量、表观消费量及发展趋势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2018-2022年中国电传机供需现状及2023-2029年预测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2018-2022年中国电传机产能、产量、产能利用率及2023-2029年趋势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2018-2022年中国电传机产量、表观消费量及发展趋势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2018-2022年中国电传机产量、市场需求量及发展趋势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中国及欧美日等电传机行业政策分析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全球与中国主要厂商电传机产量、产值及竞争分析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2018-2022年全球电传机主要厂商列表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2018-2022年全球电传机主要厂商产量列表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2018-2022年全球电传机主要厂商产值列表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2022年全球主要生产商电传机收入排名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2018-2022年全球电传机主要厂商产品价格列表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中国电传机主要厂商产量、产值及市场份额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2018-2022年中国电传机主要厂商产量列表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2018-2022年中国电传机主要厂商产值列表</w:t>
      </w:r>
      <w:r>
        <w:rPr>
          <w:rFonts w:hint="eastAsia"/>
        </w:rPr>
        <w:br/>
      </w:r>
      <w:r>
        <w:rPr>
          <w:rFonts w:hint="eastAsia"/>
        </w:rPr>
        <w:t>　　2.3 电传机厂商产地分布及商业化日期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电传机行业集中度、竞争程度分析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电传机行业集中度分析：全球Top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全球电传机第一梯队、第二梯队和第三梯队生产商（品牌）及市场份额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全球领先电传机企业SWOT分析</w:t>
      </w:r>
      <w:r>
        <w:rPr>
          <w:rFonts w:hint="eastAsia"/>
        </w:rPr>
        <w:br/>
      </w:r>
      <w:r>
        <w:rPr>
          <w:rFonts w:hint="eastAsia"/>
        </w:rPr>
        <w:t>　　2.6 全球主要电传机企业采访及观点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全球主要电传机生产地区分析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全球主要地区电传机市场规模分析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2018-2022年全球主要地区电传机产量及市场份额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2023-2029年全球主要地区电传机产量及市场份额预测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2018-2022年全球主要地区电传机产值及市场份额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2023-2029年全球主要地区电传机产值及市场份额预测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2018-2022年北美市场电传机产量、产值及增长率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2018-2022年欧洲市场电传机产量、产值及增长率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2018-2022年中国市场电传机产量、产值及增长率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2018-2022年日本市场电传机产量、产值及增长率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2018-2022年东南亚市场电传机产量、产值及增长率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2018-2022年印度市场电传机产量、产值及增长率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2023-2029年全球主要地区电传机消费展望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2018-2022年全球主要地区电传机消费量及增长率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2023-2029年全球主要地区电传机消费量预测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全球电传机行业重点企业调研分析</w:t>
      </w:r>
      <w:r>
        <w:rPr>
          <w:rFonts w:hint="eastAsia"/>
        </w:rPr>
        <w:br/>
      </w:r>
      <w:r>
        <w:rPr>
          <w:rFonts w:hint="eastAsia"/>
        </w:rPr>
        <w:t>　　5.1 电传机重点企业（一）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重点企业（一）基本信息、电传机生产基地、销售区域、竞争对手及市场地位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重点企业（一）电传机产能、产量、产值、价格及毛利率统计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电传机重点企业（二）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重点企业（二）基本信息、电传机生产基地、销售区域、竞争对手及市场地位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重点企业（二）电传机产能、产量、产值、价格及毛利率统计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电传机重点企业（三）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重点企业（三）基本信息、电传机生产基地、销售区域、竞争对手及市场地位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重点企业（三）电传机产能、产量、产值、价格及毛利率统计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电传机重点企业（四）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重点企业（四）基本信息、电传机生产基地、销售区域、竞争对手及市场地位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重点企业（四）电传机产能、产量、产值、价格及毛利率统计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电传机重点企业（五）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重点企业（五）基本信息、电传机生产基地、销售区域、竞争对手及市场地位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重点企业（五）电传机产能、产量、产值、价格及毛利率统计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电传机重点企业（六）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重点企业（六）基本信息、电传机生产基地、销售区域、竞争对手及市场地位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重点企业（六）电传机产能、产量、产值、价格及毛利率统计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电传机重点企业（七）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重点企业（七）基本信息、电传机生产基地、销售区域、竞争对手及市场地位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重点企业（七）电传机产能、产量、产值、价格及毛利率统计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不同类型电传机市场分析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2018-2029年全球不同类型电传机产量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2018-2022年全球不同类型电传机产量及市场份额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2023-2029年全球不同类型电传机产量预测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2018-2029年全球不同类型电传机产值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2018-2022年全球不同类型电传机产值及市场份额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2023-2029年全球不同类型电传机产值预测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2018-2022年全球不同类型电传机价格走势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2018-2022年不同价格区间电传机市场份额对比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2018-2029年中国不同类型电传机产量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2018-2022年中国不同类型电传机产量及市场份额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2023-2029年中国不同类型电传机产量预测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2018-2029年中国不同类型电传机产值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2018-2022年中国不同类型电传机产值及市场份额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2023-2029年中国不同类型电传机产值预测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电传机上游原料及下游主要应用分析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电传机产业链分析</w:t>
      </w:r>
      <w:r>
        <w:rPr>
          <w:rFonts w:hint="eastAsia"/>
        </w:rPr>
        <w:br/>
      </w:r>
      <w:r>
        <w:rPr>
          <w:rFonts w:hint="eastAsia"/>
        </w:rPr>
        <w:t>　　7.2 电传机产业上游供应分析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2018-2029年全球不同应用电传机消费量、市场份额及增长率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2018-2022年全球不同应用电传机消费量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2023-2029年全球不同应用电传机消费量预测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2018-2029年中国不同应用电传机消费量、市场份额及增长率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2018-2022年中国不同应用电传机消费量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2023-2029年中国不同应用电传机消费量预测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中国电传机产量、消费量、进出口分析及未来趋势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2018-2029年中国电传机产量、消费量、进出口分析及未来趋势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中国电传机进出口贸易趋势</w:t>
      </w:r>
      <w:r>
        <w:rPr>
          <w:rFonts w:hint="eastAsia"/>
        </w:rPr>
        <w:br/>
      </w:r>
      <w:r>
        <w:rPr>
          <w:rFonts w:hint="eastAsia"/>
        </w:rPr>
        <w:t>　　8.3 中国电传机主要进口来源</w:t>
      </w:r>
      <w:r>
        <w:rPr>
          <w:rFonts w:hint="eastAsia"/>
        </w:rPr>
        <w:br/>
      </w:r>
      <w:r>
        <w:rPr>
          <w:rFonts w:hint="eastAsia"/>
        </w:rPr>
        <w:t>　　8.4 中国电传机主要出口目的地</w:t>
      </w:r>
      <w:r>
        <w:rPr>
          <w:rFonts w:hint="eastAsia"/>
        </w:rPr>
        <w:br/>
      </w:r>
      <w:r>
        <w:rPr>
          <w:rFonts w:hint="eastAsia"/>
        </w:rPr>
        <w:t>　　8.5 中国电传机未来发展的有利因素、不利因素分析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中国电传机主要生产消费地区分布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中国电传机生产地区分布</w:t>
      </w:r>
      <w:r>
        <w:rPr>
          <w:rFonts w:hint="eastAsia"/>
        </w:rPr>
        <w:br/>
      </w:r>
      <w:r>
        <w:rPr>
          <w:rFonts w:hint="eastAsia"/>
        </w:rPr>
        <w:t>　　9.2 中国电传机消费地区分布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影响中国电传机供需的主要因素分析</w:t>
      </w:r>
      <w:r>
        <w:rPr>
          <w:rFonts w:hint="eastAsia"/>
        </w:rPr>
        <w:br/>
      </w:r>
      <w:r>
        <w:rPr>
          <w:rFonts w:hint="eastAsia"/>
        </w:rPr>
        <w:t>　　10.1 电传机技术及相关行业技术发展</w:t>
      </w:r>
      <w:r>
        <w:rPr>
          <w:rFonts w:hint="eastAsia"/>
        </w:rPr>
        <w:br/>
      </w:r>
      <w:r>
        <w:rPr>
          <w:rFonts w:hint="eastAsia"/>
        </w:rPr>
        <w:t>　　10.2 电传机进出口贸易现状及趋势</w:t>
      </w:r>
      <w:r>
        <w:rPr>
          <w:rFonts w:hint="eastAsia"/>
        </w:rPr>
        <w:br/>
      </w:r>
      <w:r>
        <w:rPr>
          <w:rFonts w:hint="eastAsia"/>
        </w:rPr>
        <w:t>　　10.3 电传机下游行业需求变化因素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2023-2029年电传机行业、产品及技术发展趋势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电传机行业及市场环境发展趋势</w:t>
      </w:r>
      <w:r>
        <w:rPr>
          <w:rFonts w:hint="eastAsia"/>
        </w:rPr>
        <w:br/>
      </w:r>
      <w:r>
        <w:rPr>
          <w:rFonts w:hint="eastAsia"/>
        </w:rPr>
        <w:t>　　11.2 电传机产品及技术发展趋势</w:t>
      </w:r>
      <w:r>
        <w:rPr>
          <w:rFonts w:hint="eastAsia"/>
        </w:rPr>
        <w:br/>
      </w:r>
      <w:r>
        <w:rPr>
          <w:rFonts w:hint="eastAsia"/>
        </w:rPr>
        <w:t>　　11.3 电传机产品价格走势</w:t>
      </w:r>
      <w:r>
        <w:rPr>
          <w:rFonts w:hint="eastAsia"/>
        </w:rPr>
        <w:br/>
      </w:r>
      <w:r>
        <w:rPr>
          <w:rFonts w:hint="eastAsia"/>
        </w:rPr>
        <w:t>　　11.4 2023-2029年电传机市场消费形态、消费者偏好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电传机销售渠道分析及建议</w:t>
      </w:r>
      <w:r>
        <w:rPr>
          <w:rFonts w:hint="eastAsia"/>
        </w:rPr>
        <w:br/>
      </w:r>
      <w:r>
        <w:rPr>
          <w:rFonts w:hint="eastAsia"/>
        </w:rPr>
        <w:t>　　12.1 国内电传机销售渠道</w:t>
      </w:r>
      <w:r>
        <w:rPr>
          <w:rFonts w:hint="eastAsia"/>
        </w:rPr>
        <w:br/>
      </w:r>
      <w:r>
        <w:rPr>
          <w:rFonts w:hint="eastAsia"/>
        </w:rPr>
        <w:t>　　12.2 海外市场电传机销售渠道</w:t>
      </w:r>
      <w:r>
        <w:rPr>
          <w:rFonts w:hint="eastAsia"/>
        </w:rPr>
        <w:br/>
      </w:r>
      <w:r>
        <w:rPr>
          <w:rFonts w:hint="eastAsia"/>
        </w:rPr>
        <w:t>　　12.3 电传机销售/营销策略建议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按照不同产品类型，电传机主要可以分为如下几个类别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不同种类电传机增长趋势</w:t>
      </w:r>
      <w:r>
        <w:rPr>
          <w:rFonts w:hint="eastAsia"/>
        </w:rPr>
        <w:br/>
      </w:r>
      <w:r>
        <w:rPr>
          <w:rFonts w:hint="eastAsia"/>
        </w:rPr>
        <w:t>　　表3 按不同应用，电传机主要包括如下几个方面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不同应用电传机消费量增长趋势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中国及欧美日等地区电传机相关政策分析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2018-2022年全球电传机主要厂商产量列表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2018-2022年全球电传机主要厂商产量市场份额列表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2018-2022年全球电传机主要厂商产值列表</w:t>
      </w:r>
      <w:r>
        <w:rPr>
          <w:rFonts w:hint="eastAsia"/>
        </w:rPr>
        <w:br/>
      </w:r>
      <w:r>
        <w:rPr>
          <w:rFonts w:hint="eastAsia"/>
        </w:rPr>
        <w:t>　　表9 全球电传机主要厂商产值、市场份额列表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2022年全球主要生产商电传机收入排名</w:t>
      </w:r>
      <w:r>
        <w:rPr>
          <w:rFonts w:hint="eastAsia"/>
        </w:rPr>
        <w:br/>
      </w:r>
      <w:r>
        <w:rPr>
          <w:rFonts w:hint="eastAsia"/>
        </w:rPr>
        <w:t>　　表11 2018-2022年全球电传机主要厂商产品价格列表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中国电传机主要厂商产品价格列表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2018-2022年中国电传机主要厂商产量市场份额列表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2018-2022年中国电传机主要厂商产值列表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2018-2022年中国电传机主要厂商产值市场份额列表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全球主要电传机厂商产地分布及商业化日期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全球主要电传机企业采访及观点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全球主要地区电传机产值对比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全球主要地区2018-2022年电传机产量市场份额列表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2023-2029年全球主要地区电传机产量列表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2023-2029年全球主要地区电传机产量份额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2018-2022年全球主要地区电传机产值列表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2018-2022年全球主要地区电传机产值份额列表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2018-2022年全球主要地区电传机消费量列表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2018-2022年全球主要地区电传机消费量市场份额列表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重点企业（一）电传机产能、产量、产值、价格及毛利率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重点企业（一）电传机产品规格及价格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重点企业（二）电传机产能、产量、产值、价格及毛利率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重点企业（二）电传机产品规格及价格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重点企业（三）电传机产能、产量、产值、价格及毛利率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重点企业（三）电传机产品规格及价格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重点企业（四）电传机产能、产量、产值、价格及毛利率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重点企业（四）电传机产品规格及价格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重点企业（五）电传机产能、产量、产值、价格及毛利率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重点企业（五）电传机产品规格及价格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重点企业（六）电传机产能、产量、产值、价格及毛利率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重点企业（六）电传机产品规格及价格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重点企业（七）电传机产品规格、参数及市场应用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重点企业（七）电传机产能、产量、产值、价格及毛利率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重点企业（七）电传机产品规格及价格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2018-2022年全球不同产品类型电传机产量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2018-2022年全球不同产品类型电传机产量市场份额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2023-2029年全球不同产品类型电传机产量预测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2023-2029年全球不同产品类型电传机产量市场份额预测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2018-2022年全球不同类型电传机产值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2018-2022年全球不同类型电传机产值市场份额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2023-2029年全球不同类型电传机产值预测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2023-2029年全球不同类型电传机产值市场份额预测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2018-2022年全球不同价格区间电传机市场份额对比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2018-2022年中国不同产品类型电传机产量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2018-2022年中国不同产品类型电传机产量市场份额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2023-2029年中国不同产品类型电传机产量预测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2023-2029年中国不同产品类型电传机产量市场份额预测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2018-2022年中国不同产品类型电传机产值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2018-2022年中国不同产品类型电传机产值市场份额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2023-2029年中国不同产品类型电传机产值预测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2023-2029年中国不同产品类型电传机产值市场份额预测</w:t>
      </w:r>
      <w:r>
        <w:rPr>
          <w:rFonts w:hint="eastAsia"/>
        </w:rPr>
        <w:br/>
      </w:r>
      <w:r>
        <w:rPr>
          <w:rFonts w:hint="eastAsia"/>
        </w:rPr>
        <w:t>　　表78 电传机上游原料供应商及联系方式列表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2018-2022年全球不同应用电传机消费量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2018-2022年全球不同应用电传机消费量市场份额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2023-2029年全球不同应用电传机消费量预测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2023-2029年全球不同应用电传机消费量市场份额预测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2018-2022年中国不同应用电传机消费量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2018-2022年中国不同应用电传机消费量市场份额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2023-2029年中国不同应用电传机消费量预测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2023-2029年中国不同应用电传机消费量市场份额预测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2018-2022年中国电传机产量、消费量、进出口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2023-2029年中国电传机产量、消费量、进出口预测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中国市场电传机进出口贸易趋势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中国市场电传机主要进口来源</w:t>
      </w:r>
      <w:r>
        <w:rPr>
          <w:rFonts w:hint="eastAsia"/>
        </w:rPr>
        <w:br/>
      </w:r>
      <w:r>
        <w:rPr>
          <w:rFonts w:hint="eastAsia"/>
        </w:rPr>
        <w:t>　　表91 中国市场电传机主要出口目的地</w:t>
      </w:r>
      <w:r>
        <w:rPr>
          <w:rFonts w:hint="eastAsia"/>
        </w:rPr>
        <w:br/>
      </w:r>
      <w:r>
        <w:rPr>
          <w:rFonts w:hint="eastAsia"/>
        </w:rPr>
        <w:t>　　表92 中国电传机市场未来发展的有利因素、不利因素分析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中国电传机生产地区分布</w:t>
      </w:r>
      <w:r>
        <w:rPr>
          <w:rFonts w:hint="eastAsia"/>
        </w:rPr>
        <w:br/>
      </w:r>
      <w:r>
        <w:rPr>
          <w:rFonts w:hint="eastAsia"/>
        </w:rPr>
        <w:t>　　表94 中国电传机消费地区分布</w:t>
      </w:r>
      <w:r>
        <w:rPr>
          <w:rFonts w:hint="eastAsia"/>
        </w:rPr>
        <w:br/>
      </w:r>
      <w:r>
        <w:rPr>
          <w:rFonts w:hint="eastAsia"/>
        </w:rPr>
        <w:t>　　表95 电传机行业及市场环境发展趋势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电传机产品及技术发展趋势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2018-2022年国内电传机主要销售模式及销售渠道趋势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2018-2022年欧美日等地区电传机主要销售模式及销售渠道趋势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电传机产品市场定位及目标消费者分析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电传机产品图片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2022年全球不同产品类型电传机产量市场份额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全球不同类型电传机消费量市场份额对比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2018-2022年全球电传机产量及增长率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2018-2022年全球电传机产值及增长率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2018-2022年中国电传机产量及发展趋势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2018-2022年中国电传机产值及未来发展趋势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2018-2022年全球电传机产能、产量、产能利用率及发展趋势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2018-2022年全球电传机产量、市场需求量及发展趋势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2018-2022年中国电传机产能、产量、产能利用率及发展趋势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2018-2022年中国电传机产量、市场需求量及发展趋势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全球电传机主要厂商2022年产量市场份额列表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全球电传机主要厂商2022年产值市场份额列表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2018-2022年中国市场电传机主要厂商产量市场份额列表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中国电传机主要厂商2022年产量市场份额列表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中国电传机主要厂商2022年产值市场份额列表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2022年全球前五及前十大生产商电传机市场份额</w:t>
      </w:r>
      <w:r>
        <w:rPr>
          <w:rFonts w:hint="eastAsia"/>
        </w:rPr>
        <w:br/>
      </w:r>
      <w:r>
        <w:rPr>
          <w:rFonts w:hint="eastAsia"/>
        </w:rPr>
        <w:t>　　图24 2018-2022年全球电传机第一梯队、第二梯队和第三梯队生产商（品牌）及市场份额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电传机全球领先企业SWOT分析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全球主要地区电传机消费量市场份额对比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2018-2022年北美市场电传机产量及增长率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2018-2022年北美市场电传机产值及增长率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2018-2022年欧洲市场电传机产量及增长率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2018-2022年欧洲市场电传机产值及增长率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2018-2022年中国市场电传机产量及增长率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2018-2022年中国市场电传机产值及增长率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2018-2022年日本市场电传机产量及增长率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2018-2022年日本市场电传机产值及增长率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2018-2022年东南亚市场电传机产量及增长率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2018-2022年东南亚市场电传机产值及增长率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2018-2022年印度市场电传机产量及增长率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2018-2022年印度市场电传机产值及增长率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2018-2022年全球主要地区电传机消费量市场份额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2023-2029年全球主要地区电传机消费量市场份额预测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2018-2022年印度市场电传机消费量、增长率及发展预测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电传机产业链分析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电传机产品价格走势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c8264d4634274" w:history="1">
        <w:r>
          <w:rPr>
            <w:rStyle w:val="Hyperlink"/>
          </w:rPr>
          <w:t>2023-2029年全球与中国电传机行业发展研究及趋势分析报告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c8264d4634274" w:history="1">
        <w:r>
          <w:rPr>
            <w:rStyle w:val="Hyperlink"/>
          </w:rPr>
          <w:t>https://www.20087.com/2/15/DianChuanJiFaZhanQuShi.html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eb24b801f4d72" w:history="1">
      <w:r>
        <w:rPr>
          <w:rStyle w:val="Hyperlink"/>
        </w:rPr>
        <w:t>2023-2029年全球与中国电传机行业发展研究及趋势分析报告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DianChuanJiFaZhanQuShi.html" TargetMode="External" Id="R46dc8264d463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DianChuanJiFaZhanQuShi.html" TargetMode="External" Id="R85beb24b801f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2023-05-27T08:32:00Z</dcterms:created>
  <dcterms:modified xsi:type="dcterms:W3CDTF">2023-05-27T09:32:00Z</dcterms:modified>
  <dc:subject>2023-2029年全球与中国电传机行业发展研究及趋势分析报告</dc:subject>
  <dc:title>2023-2029年全球与中国电传机行业发展研究及趋势分析报告</dc:title>
  <cp:keywords>2023-2029年全球与中国电传机行业发展研究及趋势分析报告</cp:keywords>
  <dc:description>2023-2029年全球与中国电传机行业发展研究及趋势分析报告</dc:description>
</cp:coreProperties>
</file>