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b623b15e64667" w:history="1">
              <w:r>
                <w:rPr>
                  <w:rStyle w:val="Hyperlink"/>
                </w:rPr>
                <w:t>2025-2031年中国移动电话基站行业发展调研与市场前景报告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b623b15e64667" w:history="1">
              <w:r>
                <w:rPr>
                  <w:rStyle w:val="Hyperlink"/>
                </w:rPr>
                <w:t>2025-2031年中国移动电话基站行业发展调研与市场前景报告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b623b15e64667" w:history="1">
                <w:r>
                  <w:rPr>
                    <w:rStyle w:val="Hyperlink"/>
                  </w:rPr>
                  <w:t>https://www.20087.com/2/05/YiDongDianHuaJiZhanDeQianJingQuShi.html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话基站是构成蜂窝通信网络的基础单元，负责在特定地理区域内与移动终端进行无线信号的收发和处理，实现语音通话、数据传输和移动互联网接入。当前基站系统由天线、射频单元（RRU）、基带处理单元（BBU）和电源等组成，采用多输入多输出（MIMO）、波束赋形等技术提升容量和覆盖。4G/LTE和5G网络的部署使得基站密度增加，形态向小型化、分布式发展，包括宏站、微站、皮站和飞站。站点选址、电力供应和传输网络是部署关键。行业面临频谱资源紧张、站址获取困难、能耗高和多网协同优化等挑战。</w:t>
      </w:r>
      <w:r>
        <w:rPr>
          <w:rFonts w:hint="eastAsia"/>
        </w:rPr>
        <w:br/>
      </w:r>
      <w:r>
        <w:rPr>
          <w:rFonts w:hint="eastAsia"/>
        </w:rPr>
        <w:t>　　未来，移动电话基站将向云化架构、绿色节能与智能运维方向发展。云化架构是核心，推进基带处理单元的集中化和虚拟化（Cloud RAN），实现资源池化和灵活调度，提升网络效率和可扩展性。射频单元将更紧凑，支持大规模MIMO和毫米波频段。绿色节能是重点，采用高效率功放、智能休眠技术和新能源供电（如光伏），显著降低运营能耗。在站点形态上，深化多站融合，实现5G、Wi-Fi 6、物联网等多网络设备的共址部署，节约空间和成本。智能运维是趋势，利用大数据分析和预测性维护，实时监控设备状态，主动发现潜在故障，优化网络性能。新材料和新工艺将用于天线设计，提升增益和降低风阻。边缘计算能力将下沉至基站，支撑低时延应用。共建共享模式将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b623b15e64667" w:history="1">
        <w:r>
          <w:rPr>
            <w:rStyle w:val="Hyperlink"/>
          </w:rPr>
          <w:t>2025-2031年中国移动电话基站行业发展调研与市场前景报告</w:t>
        </w:r>
      </w:hyperlink>
      <w:r>
        <w:rPr>
          <w:rFonts w:hint="eastAsia"/>
        </w:rPr>
        <w:t>》系统梳理了移动电话基站产业链的整体结构，详细解读了移动电话基站市场规模、需求动态及价格波动的影响因素。报告基于移动电话基站行业现状，结合技术发展与应用趋势，对移动电话基站市场前景和未来发展方向进行了预测。同时，报告重点分析了行业重点企业的竞争策略、市场集中度及品牌表现，并对移动电话基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移动电话基站行业概述</w:t>
      </w:r>
      <w:r>
        <w:rPr>
          <w:rFonts w:hint="eastAsia"/>
        </w:rPr>
        <w:br/>
      </w:r>
      <w:r>
        <w:rPr>
          <w:rFonts w:hint="eastAsia"/>
        </w:rPr>
        <w:t>　　第一节 移动电话基站定义与分类</w:t>
      </w:r>
      <w:r>
        <w:rPr>
          <w:rFonts w:hint="eastAsia"/>
        </w:rPr>
        <w:br/>
      </w:r>
      <w:r>
        <w:rPr>
          <w:rFonts w:hint="eastAsia"/>
        </w:rPr>
        <w:t>　　第二节 移动电话基站应用领域</w:t>
      </w:r>
      <w:r>
        <w:rPr>
          <w:rFonts w:hint="eastAsia"/>
        </w:rPr>
        <w:br/>
      </w:r>
      <w:r>
        <w:rPr>
          <w:rFonts w:hint="eastAsia"/>
        </w:rPr>
        <w:t>　　第三节 移动电话基站行业经济指标分析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一、移动电话基站行业赢利性评估</w:t>
      </w:r>
      <w:r>
        <w:rPr>
          <w:rFonts w:hint="eastAsia"/>
        </w:rPr>
        <w:br/>
      </w:r>
      <w:r>
        <w:rPr>
          <w:rFonts w:hint="eastAsia"/>
        </w:rPr>
        <w:t>　　　　二、移动电话基站行业成长速度分析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三、移动电话基站附加值提升空间探讨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四、移动电话基站行业进入壁垒分析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五、移动电话基站行业风险性评估</w:t>
      </w:r>
      <w:r>
        <w:rPr>
          <w:rFonts w:hint="eastAsia"/>
        </w:rPr>
        <w:br/>
      </w:r>
      <w:r>
        <w:rPr>
          <w:rFonts w:hint="eastAsia"/>
        </w:rPr>
        <w:t>　　　　六、移动电话基站行业周期性分析</w:t>
      </w:r>
      <w:r>
        <w:rPr>
          <w:rFonts w:hint="eastAsia"/>
        </w:rPr>
        <w:br/>
      </w:r>
      <w:r>
        <w:rPr>
          <w:rFonts w:hint="eastAsia"/>
        </w:rPr>
        <w:t>　　　　七、移动电话基站行业竞争程度指标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八、移动电话基站行业成熟度综合分析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移动电话基站产业链及经营模式分析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三、移动电话基站销售模式与渠道策略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全球移动电话基站市场发展分析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2024-2025年全球移动电话基站行业发展分析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一、全球移动电话基站行业市场规模与趋势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二、全球移动电话基站行业发展特点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三、全球移动电话基站行业竞争格局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主要国家与地区移动电话基站市场分析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2025-2031年全球移动电话基站行业发展趋势与前景预测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一、移动电话基站行业发展趋势</w:t>
      </w:r>
      <w:r>
        <w:rPr>
          <w:rFonts w:hint="eastAsia"/>
        </w:rPr>
        <w:br/>
      </w:r>
      <w:r>
        <w:rPr>
          <w:rFonts w:hint="eastAsia"/>
        </w:rPr>
        <w:t>　　　　二、移动电话基站行业发展潜力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中国移动电话基站行业市场分析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2024-2025年移动电话基站产能与投资动态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一、国内移动电话基站产能现状与利用效率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二、移动电话基站产能扩张与投资动态分析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2025-2031年移动电话基站行业产量统计与趋势预测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一、2019-2024年移动电话基站行业产量与增长趋势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1、2019-2024年移动电话基站产量及增长趋势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2、2019-2024年移动电话基站细分产品产量及份额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二、移动电话基站产量影响因素分析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三、2025-2031年移动电话基站产量预测</w:t>
      </w:r>
      <w:r>
        <w:rPr>
          <w:rFonts w:hint="eastAsia"/>
        </w:rPr>
        <w:br/>
      </w:r>
      <w:r>
        <w:rPr>
          <w:rFonts w:hint="eastAsia"/>
        </w:rPr>
        <w:t>　　第三节 2025-2031年移动电话基站市场需求与销售分析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一、2024-2025年移动电话基站行业需求现状</w:t>
      </w:r>
      <w:r>
        <w:rPr>
          <w:rFonts w:hint="eastAsia"/>
        </w:rPr>
        <w:br/>
      </w:r>
      <w:r>
        <w:rPr>
          <w:rFonts w:hint="eastAsia"/>
        </w:rPr>
        <w:t>　　　　二、移动电话基站客户群体与需求特点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三、2019-2024年移动电话基站行业销售规模分析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四、2025-2031年移动电话基站市场增长潜力与规模预测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2024-2025年移动电话基站行业技术发展现状及趋势分析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移动电话基站行业技术发展现状分析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国内外移动电话基站行业技术差距分析及差距形成的主要原因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移动电话基站行业技术发展方向、趋势预测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提升移动电话基站行业技术能力策略建议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中国移动电话基站细分市场分析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一、2024-2025年移动电话基站主要细分产品市场现状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移动电话基站价格机制与竞争策略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一、2019-2024年移动电话基站市场价格走势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移动电话基站定价策略与方法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2025-2031年移动电话基站价格竞争态势与趋势预测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中国移动电话基站行业重点区域市场研究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2024-2025年重点区域移动电话基站市场发展概况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二、2019-2024年移动电话基站市场需求规模情况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三、2025-2031年移动电话基站行业发展潜力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二、2019-2024年移动电话基站市场需求规模情况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三、2025-2031年移动电话基站行业发展潜力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二、2019-2024年移动电话基站市场需求规模情况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三、2025-2031年移动电话基站行业发展潜力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二、2019-2024年移动电话基站市场需求规模情况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三、2025-2031年移动电话基站行业发展潜力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二、2019-2024年移动电话基站市场需求规模情况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三、2025-2031年移动电话基站行业发展潜力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2019-2024年中国移动电话基站行业进出口情况分析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移动电话基站行业进口规模与来源分析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一、2019-2024年移动电话基站进口规模分析</w:t>
      </w:r>
      <w:r>
        <w:rPr>
          <w:rFonts w:hint="eastAsia"/>
        </w:rPr>
        <w:br/>
      </w:r>
      <w:r>
        <w:rPr>
          <w:rFonts w:hint="eastAsia"/>
        </w:rPr>
        <w:t>　　　　二、移动电话基站主要进口来源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移动电话基站行业出口规模与目的地分析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一、2019-2024年移动电话基站出口规模分析</w:t>
      </w:r>
      <w:r>
        <w:rPr>
          <w:rFonts w:hint="eastAsia"/>
        </w:rPr>
        <w:br/>
      </w:r>
      <w:r>
        <w:rPr>
          <w:rFonts w:hint="eastAsia"/>
        </w:rPr>
        <w:t>　　　　二、移动电话基站主要出口目的地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2019-2024年中国移动电话基站总体规模与财务指标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中国移动电话基站行业总体规模分析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一、移动电话基站企业数量与结构</w:t>
      </w:r>
      <w:r>
        <w:rPr>
          <w:rFonts w:hint="eastAsia"/>
        </w:rPr>
        <w:br/>
      </w:r>
      <w:r>
        <w:rPr>
          <w:rFonts w:hint="eastAsia"/>
        </w:rPr>
        <w:t>　　　　二、移动电话基站从业人员规模</w:t>
      </w:r>
      <w:r>
        <w:rPr>
          <w:rFonts w:hint="eastAsia"/>
        </w:rPr>
        <w:br/>
      </w:r>
      <w:r>
        <w:rPr>
          <w:rFonts w:hint="eastAsia"/>
        </w:rPr>
        <w:t>　　　　三、移动电话基站行业资产状况</w:t>
      </w:r>
      <w:r>
        <w:rPr>
          <w:rFonts w:hint="eastAsia"/>
        </w:rPr>
        <w:br/>
      </w:r>
      <w:r>
        <w:rPr>
          <w:rFonts w:hint="eastAsia"/>
        </w:rPr>
        <w:t>　　第二节 中国移动电话基站行业财务指标总体分析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移动电话基站行业重点企业经营状况分析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移动电话基站重点企业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移动电话基站领先企业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移动电话基站标杆企业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移动电话基站代表企业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移动电话基站龙头企业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移动电话基站重点企业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中国移动电话基站行业竞争格局分析</w:t>
      </w:r>
      <w:r>
        <w:rPr>
          <w:rFonts w:hint="eastAsia"/>
        </w:rPr>
        <w:br/>
      </w:r>
      <w:r>
        <w:rPr>
          <w:rFonts w:hint="eastAsia"/>
        </w:rPr>
        <w:t>　　第一节 移动电话基站行业竞争格局总览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2024-2025年移动电话基站行业竞争力分析</w:t>
      </w:r>
      <w:r>
        <w:rPr>
          <w:rFonts w:hint="eastAsia"/>
        </w:rPr>
        <w:br/>
      </w:r>
      <w:r>
        <w:rPr>
          <w:rFonts w:hint="eastAsia"/>
        </w:rPr>
        <w:t>　　　　一、移动电话基站供应商议价能力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四、移动电话基站替代品威胁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2019-2024年移动电话基站行业企业并购活动分析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2024-2025年移动电话基站行业会展与招投标活动分析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一、移动电话基站行业会展活动及其市场影响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2025年中国移动电话基站企业发展策略分析</w:t>
      </w:r>
      <w:r>
        <w:rPr>
          <w:rFonts w:hint="eastAsia"/>
        </w:rPr>
        <w:br/>
      </w:r>
      <w:r>
        <w:rPr>
          <w:rFonts w:hint="eastAsia"/>
        </w:rPr>
        <w:t>　　第一节 移动电话基站市场策略分析</w:t>
      </w:r>
      <w:r>
        <w:rPr>
          <w:rFonts w:hint="eastAsia"/>
        </w:rPr>
        <w:br/>
      </w:r>
      <w:r>
        <w:rPr>
          <w:rFonts w:hint="eastAsia"/>
        </w:rPr>
        <w:t>　　　　一、移动电话基站市场定位与拓展策略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二、移动电话基站市场细分与目标客户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移动电话基站销售策略分析</w:t>
      </w:r>
      <w:r>
        <w:rPr>
          <w:rFonts w:hint="eastAsia"/>
        </w:rPr>
        <w:br/>
      </w:r>
      <w:r>
        <w:rPr>
          <w:rFonts w:hint="eastAsia"/>
        </w:rPr>
        <w:t>　　　　一、移动电话基站销售渠道与网络建设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提高移动电话基站企业竞争力建议</w:t>
      </w:r>
      <w:r>
        <w:rPr>
          <w:rFonts w:hint="eastAsia"/>
        </w:rPr>
        <w:br/>
      </w:r>
      <w:r>
        <w:rPr>
          <w:rFonts w:hint="eastAsia"/>
        </w:rPr>
        <w:t>　　　　一、移动电话基站技术创新与管理优化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移动电话基站品牌战略思考</w:t>
      </w:r>
      <w:r>
        <w:rPr>
          <w:rFonts w:hint="eastAsia"/>
        </w:rPr>
        <w:br/>
      </w:r>
      <w:r>
        <w:rPr>
          <w:rFonts w:hint="eastAsia"/>
        </w:rPr>
        <w:t>　　　　一、移动电话基站品牌建设与维护</w:t>
      </w:r>
      <w:r>
        <w:rPr>
          <w:rFonts w:hint="eastAsia"/>
        </w:rPr>
        <w:br/>
      </w:r>
      <w:r>
        <w:rPr>
          <w:rFonts w:hint="eastAsia"/>
        </w:rPr>
        <w:t>　　　　二、移动电话基站品牌影响力与市场竞争力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中国移动电话基站行业风险与对策</w:t>
      </w:r>
      <w:r>
        <w:rPr>
          <w:rFonts w:hint="eastAsia"/>
        </w:rPr>
        <w:br/>
      </w:r>
      <w:r>
        <w:rPr>
          <w:rFonts w:hint="eastAsia"/>
        </w:rPr>
        <w:t>　　第一节 移动电话基站行业SWOT分析</w:t>
      </w:r>
      <w:r>
        <w:rPr>
          <w:rFonts w:hint="eastAsia"/>
        </w:rPr>
        <w:br/>
      </w:r>
      <w:r>
        <w:rPr>
          <w:rFonts w:hint="eastAsia"/>
        </w:rPr>
        <w:t>　　　　一、移动电话基站行业优势分析</w:t>
      </w:r>
      <w:r>
        <w:rPr>
          <w:rFonts w:hint="eastAsia"/>
        </w:rPr>
        <w:br/>
      </w:r>
      <w:r>
        <w:rPr>
          <w:rFonts w:hint="eastAsia"/>
        </w:rPr>
        <w:t>　　　　二、移动电话基站行业劣势分析</w:t>
      </w:r>
      <w:r>
        <w:rPr>
          <w:rFonts w:hint="eastAsia"/>
        </w:rPr>
        <w:br/>
      </w:r>
      <w:r>
        <w:rPr>
          <w:rFonts w:hint="eastAsia"/>
        </w:rPr>
        <w:t>　　　　三、移动电话基站市场机会探索</w:t>
      </w:r>
      <w:r>
        <w:rPr>
          <w:rFonts w:hint="eastAsia"/>
        </w:rPr>
        <w:br/>
      </w:r>
      <w:r>
        <w:rPr>
          <w:rFonts w:hint="eastAsia"/>
        </w:rPr>
        <w:t>　　　　四、移动电话基站市场威胁评估</w:t>
      </w:r>
      <w:r>
        <w:rPr>
          <w:rFonts w:hint="eastAsia"/>
        </w:rPr>
        <w:br/>
      </w:r>
      <w:r>
        <w:rPr>
          <w:rFonts w:hint="eastAsia"/>
        </w:rPr>
        <w:t>　　第二节 移动电话基站行业风险及对策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2025-2031年中国移动电话基站行业前景与发展趋势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移动电话基站行业发展环境分析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2025-2031年移动电话基站行业发展趋势与方向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一、移动电话基站行业发展方向预测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二、移动电话基站发展趋势分析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2025-2031年移动电话基站行业发展潜力与机遇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一、移动电话基站市场发展潜力评估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二、移动电话基站新兴市场与机遇探索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移动电话基站行业研究结论与建议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中⋅智⋅林：移动电话基站行业发展建议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移动电话基站行业历程</w:t>
      </w:r>
      <w:r>
        <w:rPr>
          <w:rFonts w:hint="eastAsia"/>
        </w:rPr>
        <w:br/>
      </w:r>
      <w:r>
        <w:rPr>
          <w:rFonts w:hint="eastAsia"/>
        </w:rPr>
        <w:t>　　图表 移动电话基站行业生命周期</w:t>
      </w:r>
      <w:r>
        <w:rPr>
          <w:rFonts w:hint="eastAsia"/>
        </w:rPr>
        <w:br/>
      </w:r>
      <w:r>
        <w:rPr>
          <w:rFonts w:hint="eastAsia"/>
        </w:rPr>
        <w:t>　　图表 移动电话基站行业产业链分析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2019-2024年中国移动电话基站行业市场规模及增长情况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2019-2024年移动电话基站行业市场容量分析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2019-2024年中国移动电话基站行业产能统计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2019-2024年中国移动电话基站行业产量及增长趋势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2019-2024年中国移动电话基站市场需求量及增速统计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2024年中国移动电话基站行业需求领域分布格局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2019-2024年中国移动电话基站行业销售收入分析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2019-2024年中国移动电话基站行业盈利情况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2019-2024年中国移动电话基站行业利润总额统计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2019-2024年中国移动电话基站进口数量分析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2019-2024年中国移动电话基站进口金额分析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2019-2024年中国移动电话基站出口数量分析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2019-2024年中国移动电话基站出口金额分析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2024年中国移动电话基站进口国家及地区分析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2024年中国移动电话基站出口国家及地区分析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2019-2024年中国移动电话基站行业企业数量情况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2019-2024年中国移动电话基站行业企业平均规模情况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**地区移动电话基站市场规模及增长情况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**地区移动电话基站市场规模及增长情况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**地区移动电话基站市场规模及增长情况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**地区移动电话基站市场规模及增长情况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**地区移动电话基站行业市场需求情况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移动电话基站重点企业（一）基本信息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移动电话基站重点企业（一）经营情况分析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移动电话基站重点企业（一）主要经济指标情况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移动电话基站重点企业（一）盈利能力情况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移动电话基站重点企业（一）偿债能力情况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移动电话基站重点企业（一）运营能力情况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移动电话基站重点企业（一）成长能力情况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移动电话基站重点企业（二）基本信息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移动电话基站重点企业（二）经营情况分析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移动电话基站重点企业（二）主要经济指标情况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移动电话基站重点企业（二）盈利能力情况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移动电话基站重点企业（二）偿债能力情况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移动电话基站重点企业（二）运营能力情况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移动电话基站重点企业（二）成长能力情况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移动电话基站重点企业（三）基本信息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移动电话基站重点企业（三）经营情况分析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移动电话基站重点企业（三）主要经济指标情况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移动电话基站重点企业（三）盈利能力情况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移动电话基站重点企业（三）偿债能力情况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移动电话基站重点企业（三）运营能力情况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移动电话基站重点企业（三）成长能力情况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2025-2031年中国移动电话基站行业产能预测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2025-2031年中国移动电话基站行业产量预测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2025-2031年中国移动电话基站市场需求量预测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2025-2031年中国移动电话基站行业供需平衡预测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2025-2031年中国移动电话基站行业市场容量预测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2025-2031年中国移动电话基站行业市场规模预测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2025-2031年中国移动电话基站市场前景分析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2025-2031年中国移动电话基站行业发展趋势预测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b623b15e64667" w:history="1">
        <w:r>
          <w:rPr>
            <w:rStyle w:val="Hyperlink"/>
          </w:rPr>
          <w:t>2025-2031年中国移动电话基站行业发展调研与市场前景报告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b623b15e64667" w:history="1">
        <w:r>
          <w:rPr>
            <w:rStyle w:val="Hyperlink"/>
          </w:rPr>
          <w:t>https://www.20087.com/2/05/YiDongDianHuaJiZhanDeQianJingQuShi.html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19a1637a54e34" w:history="1">
      <w:r>
        <w:rPr>
          <w:rStyle w:val="Hyperlink"/>
        </w:rPr>
        <w:t>2025-2031年中国移动电话基站行业发展调研与市场前景报告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iDongDianHuaJiZhanDeQianJingQuShi.html" TargetMode="External" Id="Re75b623b15e6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iDongDianHuaJiZhanDeQianJingQuShi.html" TargetMode="External" Id="R8a019a1637a5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2025-08-30T01:11:37Z</dcterms:created>
  <dcterms:modified xsi:type="dcterms:W3CDTF">2025-08-30T02:11:37Z</dcterms:modified>
  <dc:subject>2025-2031年中国移动电话基站行业发展调研与市场前景报告</dc:subject>
  <dc:title>2025-2031年中国移动电话基站行业发展调研与市场前景报告</dc:title>
  <cp:keywords>2025-2031年中国移动电话基站行业发展调研与市场前景报告</cp:keywords>
  <dc:description>2025-2031年中国移动电话基站行业发展调研与市场前景报告</dc:description>
</cp:coreProperties>
</file>