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fb38fd98c4db1" w:history="1">
              <w:r>
                <w:rPr>
                  <w:rStyle w:val="Hyperlink"/>
                </w:rPr>
                <w:t>2024-2030年中国DVD播放机行业市场调研及发展趋势预测报告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fb38fd98c4db1" w:history="1">
              <w:r>
                <w:rPr>
                  <w:rStyle w:val="Hyperlink"/>
                </w:rPr>
                <w:t>2024-2030年中国DVD播放机行业市场调研及发展趋势预测报告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fb38fd98c4db1" w:history="1">
                <w:r>
                  <w:rPr>
                    <w:rStyle w:val="Hyperlink"/>
                  </w:rPr>
                  <w:t>https://www.20087.com/2/65/DVDBoFangJiHangYeFaZhan.html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播放机曾是家庭娱乐系统中的重要组成部分，但随着流媒体服务的兴起和数字内容消费习惯的改变，其市场受到了明显冲击。尽管如此，在某些地区和特定用户群体中，DVD播放机依然有其市场，尤其是对于那些没有高速互联网接入或偏好实体媒介的消费者。此外，DVD播放机在教育、商业演示和公共设施等领域仍有应用。</w:t>
      </w:r>
      <w:r>
        <w:rPr>
          <w:rFonts w:hint="eastAsia"/>
        </w:rPr>
        <w:br/>
      </w:r>
      <w:r>
        <w:rPr>
          <w:rFonts w:hint="eastAsia"/>
        </w:rPr>
        <w:t>　　DVD播放机的未来将更多地聚焦于特定市场和功能差异化。在产品设计上，将强调兼容性和多功能性，如支持高清播放、网络连接和多媒体格式，以满足多样化的内容播放需求。同时，考虑到存量市场的维护，售后服务和二手市场可能会成为行业的新焦点。然而，长期来看，除非出现颠覆性的技术创新，否则DVD播放机的整体市场将继续萎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fb38fd98c4db1" w:history="1">
        <w:r>
          <w:rPr>
            <w:rStyle w:val="Hyperlink"/>
          </w:rPr>
          <w:t>2024-2030年中国DVD播放机行业市场调研及发展趋势预测报告</w:t>
        </w:r>
      </w:hyperlink>
      <w:r>
        <w:rPr>
          <w:rFonts w:hint="eastAsia"/>
        </w:rPr>
        <w:t>》全面分析了DVD播放机行业的市场规模、供需状况及产业链结构，深入探讨了DVD播放机各细分市场的品牌竞争情况和价格动态，聚焦DVD播放机重点企业经营现状，揭示了行业的集中度和竞争格局。此外，DVD播放机报告对DVD播放机行业的市场前景进行了科学预测，揭示了行业未来的发展趋势、潜在风险和机遇。DVD播放机报告旨在为DVD播放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DVD播放机行业概述</w:t>
      </w:r>
      <w:r>
        <w:rPr>
          <w:rFonts w:hint="eastAsia"/>
        </w:rPr>
        <w:br/>
      </w:r>
      <w:r>
        <w:rPr>
          <w:rFonts w:hint="eastAsia"/>
        </w:rPr>
        <w:t>　　第一节 DVD播放机行业界定</w:t>
      </w:r>
      <w:r>
        <w:rPr>
          <w:rFonts w:hint="eastAsia"/>
        </w:rPr>
        <w:br/>
      </w:r>
      <w:r>
        <w:rPr>
          <w:rFonts w:hint="eastAsia"/>
        </w:rPr>
        <w:t>　　第二节 DVD播放机行业发展历程</w:t>
      </w:r>
      <w:r>
        <w:rPr>
          <w:rFonts w:hint="eastAsia"/>
        </w:rPr>
        <w:br/>
      </w:r>
      <w:r>
        <w:rPr>
          <w:rFonts w:hint="eastAsia"/>
        </w:rPr>
        <w:t>　　第三节 DVD播放机产业链分析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二、DVD播放机产业链模型分析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2023-2024年中国DVD播放机行业发展环境分析</w:t>
      </w:r>
      <w:r>
        <w:rPr>
          <w:rFonts w:hint="eastAsia"/>
        </w:rPr>
        <w:br/>
      </w:r>
      <w:r>
        <w:rPr>
          <w:rFonts w:hint="eastAsia"/>
        </w:rPr>
        <w:t>　　第一节 DVD播放机行业经济环境分析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DVD播放机行业政策环境分析</w:t>
      </w:r>
      <w:r>
        <w:rPr>
          <w:rFonts w:hint="eastAsia"/>
        </w:rPr>
        <w:br/>
      </w:r>
      <w:r>
        <w:rPr>
          <w:rFonts w:hint="eastAsia"/>
        </w:rPr>
        <w:t>　　　　一、DVD播放机行业相关政策</w:t>
      </w:r>
      <w:r>
        <w:rPr>
          <w:rFonts w:hint="eastAsia"/>
        </w:rPr>
        <w:br/>
      </w:r>
      <w:r>
        <w:rPr>
          <w:rFonts w:hint="eastAsia"/>
        </w:rPr>
        <w:t>　　　　二、DVD播放机行业相关标准</w:t>
      </w:r>
      <w:r>
        <w:rPr>
          <w:rFonts w:hint="eastAsia"/>
        </w:rPr>
        <w:br/>
      </w:r>
      <w:r>
        <w:rPr>
          <w:rFonts w:hint="eastAsia"/>
        </w:rPr>
        <w:t>　　第三节 DVD播放机行业技术环境分析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2023-2024年中国DVD播放机行业发展概况</w:t>
      </w:r>
      <w:r>
        <w:rPr>
          <w:rFonts w:hint="eastAsia"/>
        </w:rPr>
        <w:br/>
      </w:r>
      <w:r>
        <w:rPr>
          <w:rFonts w:hint="eastAsia"/>
        </w:rPr>
        <w:t>　　第一节 DVD播放机行业发展态势分析</w:t>
      </w:r>
      <w:r>
        <w:rPr>
          <w:rFonts w:hint="eastAsia"/>
        </w:rPr>
        <w:br/>
      </w:r>
      <w:r>
        <w:rPr>
          <w:rFonts w:hint="eastAsia"/>
        </w:rPr>
        <w:t>　　第二节 DVD播放机行业发展特点分析</w:t>
      </w:r>
      <w:r>
        <w:rPr>
          <w:rFonts w:hint="eastAsia"/>
        </w:rPr>
        <w:br/>
      </w:r>
      <w:r>
        <w:rPr>
          <w:rFonts w:hint="eastAsia"/>
        </w:rPr>
        <w:t>　　第三节 DVD播放机行业市场供需分析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中国DVD播放机行业供给与需求情况分析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2019-2024年中国DVD播放机行业总体规模</w:t>
      </w:r>
      <w:r>
        <w:rPr>
          <w:rFonts w:hint="eastAsia"/>
        </w:rPr>
        <w:br/>
      </w:r>
      <w:r>
        <w:rPr>
          <w:rFonts w:hint="eastAsia"/>
        </w:rPr>
        <w:t>　　第二节 中国DVD播放机行业盈利情况分析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中国DVD播放机行业供给概况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一、2019-2024年中国DVD播放机供给情况分析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二、2024年中国DVD播放机行业供给特点分析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三、2024-2030年中国DVD播放机行业供给预测</w:t>
      </w:r>
      <w:r>
        <w:rPr>
          <w:rFonts w:hint="eastAsia"/>
        </w:rPr>
        <w:br/>
      </w:r>
      <w:r>
        <w:rPr>
          <w:rFonts w:hint="eastAsia"/>
        </w:rPr>
        <w:t>　　第四节 中国DVD播放机行业需求概况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一、2019-2024年中国DVD播放机行业需求情况分析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二、2024年中国DVD播放机行业市场需求特点分析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三、2024-2030年中国DVD播放机市场需求预测</w:t>
      </w:r>
      <w:r>
        <w:rPr>
          <w:rFonts w:hint="eastAsia"/>
        </w:rPr>
        <w:br/>
      </w:r>
      <w:r>
        <w:rPr>
          <w:rFonts w:hint="eastAsia"/>
        </w:rPr>
        <w:t>　　第五节 DVD播放机产业供需平衡状况分析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中国DVD播放机行业进出口情况分析预测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中国DVD播放机行业进口情况分析预测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一、2019-2024年中国DVD播放机行业进口情况分析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二、2023-2024年中国DVD播放机行业进口特点分析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三、2024-2030年中国DVD播放机行业进口情况预测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中国DVD播放机行业出口情况分析预测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一、2019-2024年中国DVD播放机行业出口情况分析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二、2023-2024年中国DVD播放机行业出口特点分析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二、2024-2030年中国DVD播放机行业出口情况预测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影响中国DVD播放机行业进出口因素分析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2019-2024年中国DVD播放机行业重点地区调研分析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一、中国DVD播放机行业重点区域市场结构调研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二、**地区DVD播放机行业调研分析</w:t>
      </w:r>
      <w:r>
        <w:rPr>
          <w:rFonts w:hint="eastAsia"/>
        </w:rPr>
        <w:br/>
      </w:r>
      <w:r>
        <w:rPr>
          <w:rFonts w:hint="eastAsia"/>
        </w:rPr>
        <w:t>　　　　三、**地区DVD播放机行业调研分析</w:t>
      </w:r>
      <w:r>
        <w:rPr>
          <w:rFonts w:hint="eastAsia"/>
        </w:rPr>
        <w:br/>
      </w:r>
      <w:r>
        <w:rPr>
          <w:rFonts w:hint="eastAsia"/>
        </w:rPr>
        <w:t>　　　　四、**地区DVD播放机行业调研分析</w:t>
      </w:r>
      <w:r>
        <w:rPr>
          <w:rFonts w:hint="eastAsia"/>
        </w:rPr>
        <w:br/>
      </w:r>
      <w:r>
        <w:rPr>
          <w:rFonts w:hint="eastAsia"/>
        </w:rPr>
        <w:t>　　　　五、**地区DVD播放机行业调研分析</w:t>
      </w:r>
      <w:r>
        <w:rPr>
          <w:rFonts w:hint="eastAsia"/>
        </w:rPr>
        <w:br/>
      </w:r>
      <w:r>
        <w:rPr>
          <w:rFonts w:hint="eastAsia"/>
        </w:rPr>
        <w:t>　　　　六、**地区DVD播放机行业调研分析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DVD播放机行业竞争格局分析</w:t>
      </w:r>
      <w:r>
        <w:rPr>
          <w:rFonts w:hint="eastAsia"/>
        </w:rPr>
        <w:br/>
      </w:r>
      <w:r>
        <w:rPr>
          <w:rFonts w:hint="eastAsia"/>
        </w:rPr>
        <w:t>　　第一节 DVD播放机行业集中度分析</w:t>
      </w:r>
      <w:r>
        <w:rPr>
          <w:rFonts w:hint="eastAsia"/>
        </w:rPr>
        <w:br/>
      </w:r>
      <w:r>
        <w:rPr>
          <w:rFonts w:hint="eastAsia"/>
        </w:rPr>
        <w:t>　　　　一、DVD播放机市场集中度分析</w:t>
      </w:r>
      <w:r>
        <w:rPr>
          <w:rFonts w:hint="eastAsia"/>
        </w:rPr>
        <w:br/>
      </w:r>
      <w:r>
        <w:rPr>
          <w:rFonts w:hint="eastAsia"/>
        </w:rPr>
        <w:t>　　　　二、DVD播放机企业集中度分析</w:t>
      </w:r>
      <w:r>
        <w:rPr>
          <w:rFonts w:hint="eastAsia"/>
        </w:rPr>
        <w:br/>
      </w:r>
      <w:r>
        <w:rPr>
          <w:rFonts w:hint="eastAsia"/>
        </w:rPr>
        <w:t>　　　　三、DVD播放机区域集中度分析</w:t>
      </w:r>
      <w:r>
        <w:rPr>
          <w:rFonts w:hint="eastAsia"/>
        </w:rPr>
        <w:br/>
      </w:r>
      <w:r>
        <w:rPr>
          <w:rFonts w:hint="eastAsia"/>
        </w:rPr>
        <w:t>　　第二节 DVD播放机行业竞争格局分析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一、2023-2024年DVD播放机行业竞争分析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二、2023-2024年中外DVD播放机产品竞争分析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三、2019-2024年中国DVD播放机市场竞争分析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四、2024-2030年国内主要DVD播放机企业动向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DVD播放机行业重点企业发展调研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DVD播放机重点企业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三、DVD播放机企业发展规划及前景展望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DVD播放机重点企业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三、DVD播放机企业发展规划及前景展望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DVD播放机重点企业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三、DVD播放机企业发展规划及前景展望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DVD播放机重点企业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三、DVD播放机企业发展规划及前景展望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DVD播放机重点企业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三、DVD播放机企业发展规划及前景展望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DVD播放机行业发展前景与市场趋势分析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我国DVD播放机行业前景与机遇分析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一、我国DVD播放机行业发展前景</w:t>
      </w:r>
      <w:r>
        <w:rPr>
          <w:rFonts w:hint="eastAsia"/>
        </w:rPr>
        <w:br/>
      </w:r>
      <w:r>
        <w:rPr>
          <w:rFonts w:hint="eastAsia"/>
        </w:rPr>
        <w:t>　　　　二、我国DVD播放机发展机遇分析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三、2023-2024年DVD播放机的发展机遇分析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四、经济危机对DVD播放机行业的影响分析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2024-2030年中国DVD播放机市场趋势分析</w:t>
      </w:r>
      <w:r>
        <w:rPr>
          <w:rFonts w:hint="eastAsia"/>
        </w:rPr>
        <w:br/>
      </w:r>
      <w:r>
        <w:rPr>
          <w:rFonts w:hint="eastAsia"/>
        </w:rPr>
        <w:t>　　　　一、DVD播放机市场趋势总结</w:t>
      </w:r>
      <w:r>
        <w:rPr>
          <w:rFonts w:hint="eastAsia"/>
        </w:rPr>
        <w:br/>
      </w:r>
      <w:r>
        <w:rPr>
          <w:rFonts w:hint="eastAsia"/>
        </w:rPr>
        <w:t>　　　　二、DVD播放机发展趋势分析</w:t>
      </w:r>
      <w:r>
        <w:rPr>
          <w:rFonts w:hint="eastAsia"/>
        </w:rPr>
        <w:br/>
      </w:r>
      <w:r>
        <w:rPr>
          <w:rFonts w:hint="eastAsia"/>
        </w:rPr>
        <w:t>　　　　三、DVD播放机市场发展空间</w:t>
      </w:r>
      <w:r>
        <w:rPr>
          <w:rFonts w:hint="eastAsia"/>
        </w:rPr>
        <w:br/>
      </w:r>
      <w:r>
        <w:rPr>
          <w:rFonts w:hint="eastAsia"/>
        </w:rPr>
        <w:t>　　　　四、DVD播放机产业政策趋向</w:t>
      </w:r>
      <w:r>
        <w:rPr>
          <w:rFonts w:hint="eastAsia"/>
        </w:rPr>
        <w:br/>
      </w:r>
      <w:r>
        <w:rPr>
          <w:rFonts w:hint="eastAsia"/>
        </w:rPr>
        <w:t>　　　　五、DVD播放机技术革新趋势</w:t>
      </w:r>
      <w:r>
        <w:rPr>
          <w:rFonts w:hint="eastAsia"/>
        </w:rPr>
        <w:br/>
      </w:r>
      <w:r>
        <w:rPr>
          <w:rFonts w:hint="eastAsia"/>
        </w:rPr>
        <w:t>　　　　六、DVD播放机价格走势分析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七、国际环境对DVD播放机行业的影响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DVD播放机行业发展因素与投资风险分析预测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2024年影响DVD播放机行业发展主要因素分析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一、影响DVD播放机行业发展的不利因素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二、影响DVD播放机行业发展的稳定因素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三、影响DVD播放机行业发展的有利因素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四、我国DVD播放机行业发展面临的机遇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五、我国DVD播放机行业发展面临的挑战</w:t>
      </w:r>
      <w:r>
        <w:rPr>
          <w:rFonts w:hint="eastAsia"/>
        </w:rPr>
        <w:br/>
      </w:r>
      <w:r>
        <w:rPr>
          <w:rFonts w:hint="eastAsia"/>
        </w:rPr>
        <w:t>　　第二节 DVD播放机行业投资风险分析预测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一、2024-2030年DVD播放机行业市场风险分析预测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二、2024-2030年DVD播放机行业政策风险分析预测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三、2024-2030年DVD播放机行业技术风险分析预测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四、2024-2030年DVD播放机行业竞争风险分析预测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五、2024-2030年DVD播放机行业管理风险分析预测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六、2024-2030年DVD播放机行业其他风险分析预测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2024-2030年DVD播放机行业盈利模式与投资策略探讨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国外DVD播放机行业投资现状及经营模式分析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一、境外DVD播放机行业成长情况调查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我国DVD播放机行业商业模式探讨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我国DVD播放机行业投资国际化发展战略分析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我国DVD播放机行业投资策略分析</w:t>
      </w:r>
      <w:r>
        <w:rPr>
          <w:rFonts w:hint="eastAsia"/>
        </w:rPr>
        <w:br/>
      </w:r>
      <w:r>
        <w:rPr>
          <w:rFonts w:hint="eastAsia"/>
        </w:rPr>
        <w:t>　　第五节 DVD播放机行业最优投资路径设计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DVD播放机市场预测及项目投资建议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中国DVD播放机行业生产、营销企业投资运作模式分析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DVD播放机行业外销与内销优势分析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2024-2030年中国DVD播放机行业市场规模及增长趋势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2024-2030年中国DVD播放机行业投资规模预测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2024-2030年DVD播放机行业市场盈利预测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中~智~林~－DVD播放机行业项目投资建议</w:t>
      </w:r>
      <w:r>
        <w:rPr>
          <w:rFonts w:hint="eastAsia"/>
        </w:rPr>
        <w:br/>
      </w:r>
      <w:r>
        <w:rPr>
          <w:rFonts w:hint="eastAsia"/>
        </w:rPr>
        <w:t>　　　　一、DVD播放机技术应用注意事项</w:t>
      </w:r>
      <w:r>
        <w:rPr>
          <w:rFonts w:hint="eastAsia"/>
        </w:rPr>
        <w:br/>
      </w:r>
      <w:r>
        <w:rPr>
          <w:rFonts w:hint="eastAsia"/>
        </w:rPr>
        <w:t>　　　　二、DVD播放机项目投资注意事项</w:t>
      </w:r>
      <w:r>
        <w:rPr>
          <w:rFonts w:hint="eastAsia"/>
        </w:rPr>
        <w:br/>
      </w:r>
      <w:r>
        <w:rPr>
          <w:rFonts w:hint="eastAsia"/>
        </w:rPr>
        <w:t>　　　　三、DVD播放机生产开发注意事项</w:t>
      </w:r>
      <w:r>
        <w:rPr>
          <w:rFonts w:hint="eastAsia"/>
        </w:rPr>
        <w:br/>
      </w:r>
      <w:r>
        <w:rPr>
          <w:rFonts w:hint="eastAsia"/>
        </w:rPr>
        <w:t>　　　　四、DVD播放机销售注意事项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DVD播放机行业历程</w:t>
      </w:r>
      <w:r>
        <w:rPr>
          <w:rFonts w:hint="eastAsia"/>
        </w:rPr>
        <w:br/>
      </w:r>
      <w:r>
        <w:rPr>
          <w:rFonts w:hint="eastAsia"/>
        </w:rPr>
        <w:t>　　图表 DVD播放机行业生命周期</w:t>
      </w:r>
      <w:r>
        <w:rPr>
          <w:rFonts w:hint="eastAsia"/>
        </w:rPr>
        <w:br/>
      </w:r>
      <w:r>
        <w:rPr>
          <w:rFonts w:hint="eastAsia"/>
        </w:rPr>
        <w:t>　　图表 DVD播放机行业产业链分析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2019-2024年DVD播放机行业市场容量分析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2019-2024年中国DVD播放机市场需求量及增速统计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2024年中国DVD播放机行业需求领域分布格局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2019-2024年中国DVD播放机进口数量分析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2019-2024年中国DVD播放机进口金额分析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2019-2024年中国DVD播放机出口数量分析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2019-2024年中国DVD播放机出口金额分析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2024年中国DVD播放机进口国家及地区分析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**地区DVD播放机行业市场需求情况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DVD播放机重点企业（三）经营情况分析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DVD播放机重点企业（三）主要经济指标情况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2024-2030年中国DVD播放机行业产能预测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2024-2030年中国DVD播放机市场需求量预测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2024-2030年中国DVD播放机行业供需平衡预测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2024-2030年中国DVD播放机行业市场容量预测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2024-2030年中国DVD播放机行业市场规模预测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2024-2030年中国DVD播放机市场前景分析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2024-2030年中国DVD播放机行业发展趋势预测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fb38fd98c4db1" w:history="1">
        <w:r>
          <w:rPr>
            <w:rStyle w:val="Hyperlink"/>
          </w:rPr>
          <w:t>2024-2030年中国DVD播放机行业市场调研及发展趋势预测报告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fb38fd98c4db1" w:history="1">
        <w:r>
          <w:rPr>
            <w:rStyle w:val="Hyperlink"/>
          </w:rPr>
          <w:t>https://www.20087.com/2/65/DVDBoFangJiHangYeFaZhan.html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94871af6141a2" w:history="1">
      <w:r>
        <w:rPr>
          <w:rStyle w:val="Hyperlink"/>
        </w:rPr>
        <w:t>2024-2030年中国DVD播放机行业市场调研及发展趋势预测报告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VDBoFangJiHangYeFaZhan.html" TargetMode="External" Id="R98dfb38fd98c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VDBoFangJiHangYeFaZhan.html" TargetMode="External" Id="R19994871af61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2024-04-03T01:17:00Z</dcterms:created>
  <dcterms:modified xsi:type="dcterms:W3CDTF">2024-04-03T02:17:00Z</dcterms:modified>
  <dc:subject>2024-2030年中国DVD播放机行业市场调研及发展趋势预测报告</dc:subject>
  <dc:title>2024-2030年中国DVD播放机行业市场调研及发展趋势预测报告</dc:title>
  <cp:keywords>2024-2030年中国DVD播放机行业市场调研及发展趋势预测报告</cp:keywords>
  <dc:description>2024-2030年中国DVD播放机行业市场调研及发展趋势预测报告</dc:description>
</cp:coreProperties>
</file>