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0c8ebbe384974" w:history="1">
              <w:r>
                <w:rPr>
                  <w:rStyle w:val="Hyperlink"/>
                </w:rPr>
                <w:t>2025-2031年中国ZIF连接器市场现状分析与发展趋势报告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0c8ebbe384974" w:history="1">
              <w:r>
                <w:rPr>
                  <w:rStyle w:val="Hyperlink"/>
                </w:rPr>
                <w:t>2025-2031年中国ZIF连接器市场现状分析与发展趋势报告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0c8ebbe384974" w:history="1">
                <w:r>
                  <w:rPr>
                    <w:rStyle w:val="Hyperlink"/>
                  </w:rPr>
                  <w:t>https://www.20087.com/2/65/ZIFLianJieQiHangYeQianJingQuShi.html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ZIF（Zero Insertion Force）连接器因其无应力插拔的特点，在精密电子设备组装中占有重要地位，尤其适用于手机、平板电脑等便携式电子产品的微小部件连接。随着电子产品向更小、更薄、更复杂的趋势发展，ZIF连接器的技术要求也在不断提升，包括更高的密度、更稳定的接触性和更长的使用寿命。目前，行业竞争激烈，技术创新和成本控制成为企业成功的关键因素。</w:t>
      </w:r>
      <w:r>
        <w:rPr>
          <w:rFonts w:hint="eastAsia"/>
        </w:rPr>
        <w:br/>
      </w:r>
      <w:r>
        <w:rPr>
          <w:rFonts w:hint="eastAsia"/>
        </w:rPr>
        <w:t>　　未来，ZIF连接器的市场需求将促使制造商进一步优化产品设计，以满足更高频次插拔和更复杂环境下的稳定性需求。随着物联网（IoT）和5G技术的普及，ZIF连接器将需要适应更高的数据传输速率和信号完整性要求。同时，绿色制造和循环经济理念的推广，将推动ZIF连接器材料的可回收性和生产过程的环保性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0c8ebbe384974" w:history="1">
        <w:r>
          <w:rPr>
            <w:rStyle w:val="Hyperlink"/>
          </w:rPr>
          <w:t>2025-2031年中国ZIF连接器市场现状分析与发展趋势报告</w:t>
        </w:r>
      </w:hyperlink>
      <w:r>
        <w:rPr>
          <w:rFonts w:hint="eastAsia"/>
        </w:rPr>
        <w:t>》系统分析了ZIF连接器行业的市场需求、市场规模及价格动态，全面梳理了ZIF连接器产业链结构，并对ZIF连接器细分市场进行了深入探究。报告基于详实数据，科学预测了ZIF连接器市场前景与发展趋势，重点剖析了品牌竞争格局、市场集中度及重点企业的市场地位。通过SWOT分析，报告识别了行业面临的机遇与风险，并提出了针对性发展策略与建议，为ZIF连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ZIF连接器市场概述</w:t>
      </w:r>
      <w:r>
        <w:rPr>
          <w:rFonts w:hint="eastAsia"/>
        </w:rPr>
        <w:br/>
      </w:r>
      <w:r>
        <w:rPr>
          <w:rFonts w:hint="eastAsia"/>
        </w:rPr>
        <w:t>　　第一节 ZIF连接器产品定义及统计范围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按照不同产品类型，ZIF连接器主要可以分为如下几个类别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一、不同产品类型ZIF连接器增长趋势2024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从不同应用，ZIF连接器主要包括如下几个方面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全球与中国ZIF连接器发展现状对比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一、2020-2031年全球ZIF连接器发展现状及未来趋势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二、2020-2031年中国ZIF连接器生产发展现状及未来趋势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2020-2031年全球ZIF连接器供需现状及预测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一、2020-2031年全球ZIF连接器产能、产量、产能利用率及发展趋势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二、2020-2031年全球ZIF连接器产量、表观消费量及发展趋势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2020-2031年中国ZIF连接器供需现状及预测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一、2020-2031年中国ZIF连接器产能、产量、产能利用率及发展趋势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二、2020-2031年中国ZIF连接器产量、表观消费量及发展趋势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三、2020-2031年中国ZIF连接器产量、市场需求量及发展趋势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全球与中国主要ZIF连接器厂商发展分析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2020-2025年全球ZIF连接器主要厂商列表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一、2020-2025年全球ZIF连接器主要厂商产量列表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二、2020-2025年全球ZIF连接器主要厂商产值列表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三、2025年全球主要生产商ZIF连接器收入排名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四、2020-2025年全球ZIF连接器主要厂商产品价格列表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中国市场ZIF连接器主要厂商发展分析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一、2020-2025年中国ZIF连接器主要厂商产量列表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二、2020-2025年中国ZIF连接器主要厂商产值列表</w:t>
      </w:r>
      <w:r>
        <w:rPr>
          <w:rFonts w:hint="eastAsia"/>
        </w:rPr>
        <w:br/>
      </w:r>
      <w:r>
        <w:rPr>
          <w:rFonts w:hint="eastAsia"/>
        </w:rPr>
        <w:t>　　第三节 ZIF连接器厂商产地分布及商业化日期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ZIF连接器行业集中度、竞争程度分析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一、ZIF连接器行业集中度分析：全球Top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二、全球ZIF连接器第一梯队、第二梯队和第三梯队生产商（品牌）及市场份额（2024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ZIF连接器全球领先企业SWOT分析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全球主要ZIF连接器企业采访及观点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全球ZIF连接器主要生产地区发展分析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全球主要地区ZIF连接器市场规模分析：2020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一、2020-2031年全球主要地区ZIF连接器产量及市场份额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二、2020-2031年全球主要地区ZIF连接器产量及市场份额预测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三、2020-2031年全球主要地区ZIF连接器产值及市场份额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四、2020-2031年全球主要地区ZIF连接器产值及市场份额预测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2020-2031年北美市场ZIF连接器产量、产值及增长率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2020-2031年欧洲市场ZIF连接器产量、产值及增长率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2020-2031年中国市场ZIF连接器产量、产值及增长率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2020-2031年日本市场ZIF连接器产量、产值及增长率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2020-2031年东南亚市场ZIF连接器产量、产值及增长率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2020-2031年印度市场ZIF连接器产量、产值及增长率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全球ZIF连接器消费主要地区发展分析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全球主要地区ZIF连接器消费展望2020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2020-2025年全球主要地区ZIF连接器消费量及增长率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2025-2031年全球主要地区ZIF连接器消费量预测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2020-2031年中国市场ZIF连接器消费量、增长率及发展预测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2020-2031年北美市场ZIF连接器消费量、增长率及发展预测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2020-2031年欧洲市场ZIF连接器消费量、增长率及发展预测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2020-2031年日本市场ZIF连接器消费量、增长率及发展预测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2020-2031年东南亚市场ZIF连接器消费量、增长率及发展预测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2020-2031年印度市场ZIF连接器消费量、增长率及发展预测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全球ZIF连接器重点厂商概况分析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一、重点企业（一）基本信息、ZIF连接器生产基地、销售区域、竞争对手及市场地位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二、重点企业（一）ZIF连接器产品规格、参数及市场应用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三、2020-2025年重点企业（一）ZIF连接器产能、产量、产值、价格及毛利率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一、重点企业（二）基本信息、ZIF连接器生产基地、销售区域、竞争对手及市场地位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二、重点企业（二）ZIF连接器产品规格、参数及市场应用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三、2020-2025年重点企业（二）ZIF连接器产能、产量、产值、价格及毛利率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一、重点企业（三）基本信息、ZIF连接器生产基地、销售区域、竞争对手及市场地位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二、重点企业（三）ZIF连接器产品规格、参数及市场应用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三、2020-2025年重点企业（三）ZIF连接器产能、产量、产值、价格及毛利率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一、重点企业（四）基本信息、ZIF连接器生产基地、销售区域、竞争对手及市场地位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二、重点企业（四）ZIF连接器产品规格、参数及市场应用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三、2020-2025年重点企业（四）ZIF连接器产能、产量、产值、价格及毛利率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一、重点企业（五）基本信息、ZIF连接器生产基地、销售区域、竞争对手及市场地位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二、重点企业（五）ZIF连接器产品规格、参数及市场应用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三、2020-2025年重点企业（五）ZIF连接器产能、产量、产值、价格及毛利率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一、重点企业（六）基本信息、ZIF连接器生产基地、销售区域、竞争对手及市场地位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二、重点企业（六）ZIF连接器产品规格、参数及市场应用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三、2020-2025年重点企业（六）ZIF连接器产能、产量、产值、价格及毛利率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一、重点企业（七）基本信息、ZIF连接器生产基地、销售区域、竞争对手及市场地位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二、重点企业（七）ZIF连接器产品规格、参数及市场应用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三、2020-2025年重点企业（七）ZIF连接器产能、产量、产值、价格及毛利率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一、重点企业（八）基本信息、ZIF连接器生产基地、销售区域、竞争对手及市场地位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二、重点企业（八）ZIF连接器产品规格、参数及市场应用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三、2020-2025年重点企业（八）ZIF连接器产能、产量、产值、价格及毛利率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不同类型ZIF连接器产品的发展分析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2020-2031年全球不同类型ZIF连接器产量</w:t>
      </w:r>
      <w:r>
        <w:rPr>
          <w:rFonts w:hint="eastAsia"/>
        </w:rPr>
        <w:br/>
      </w:r>
      <w:r>
        <w:rPr>
          <w:rFonts w:hint="eastAsia"/>
        </w:rPr>
        <w:t>　　　　一、2020-2025年全球ZIF连接器不同类型ZIF连接器产量及市场份额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二、2025-2031年全球不同类型ZIF连接器产量预测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2020-2031年全球不同类型ZIF连接器产值</w:t>
      </w:r>
      <w:r>
        <w:rPr>
          <w:rFonts w:hint="eastAsia"/>
        </w:rPr>
        <w:br/>
      </w:r>
      <w:r>
        <w:rPr>
          <w:rFonts w:hint="eastAsia"/>
        </w:rPr>
        <w:t>　　　　一、2020-2025年全球ZIF连接器不同类型ZIF连接器产值及市场份额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二、2025-2031年全球不同类型ZIF连接器产值预测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2020-2031年全球不同类型ZIF连接器价格走势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2020-2025年不同价格区间ZIF连接器市场份额对比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2020-2031年中国不同类型ZIF连接器产量</w:t>
      </w:r>
      <w:r>
        <w:rPr>
          <w:rFonts w:hint="eastAsia"/>
        </w:rPr>
        <w:br/>
      </w:r>
      <w:r>
        <w:rPr>
          <w:rFonts w:hint="eastAsia"/>
        </w:rPr>
        <w:t>　　　　一、2020-2025年中国ZIF连接器不同类型ZIF连接器产量及市场份额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二、2025-2031年中国不同类型ZIF连接器产量预测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2020-2031年中国不同类型ZIF连接器产值</w:t>
      </w:r>
      <w:r>
        <w:rPr>
          <w:rFonts w:hint="eastAsia"/>
        </w:rPr>
        <w:br/>
      </w:r>
      <w:r>
        <w:rPr>
          <w:rFonts w:hint="eastAsia"/>
        </w:rPr>
        <w:t>　　　　一、2020-2025年中国ZIF连接器不同类型ZIF连接器产值及市场份额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二、2025-2031年中国不同类型ZIF连接器产值预测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ZIF连接器上游原料及下游主要应用发展分析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ZIF连接器产业链分析</w:t>
      </w:r>
      <w:r>
        <w:rPr>
          <w:rFonts w:hint="eastAsia"/>
        </w:rPr>
        <w:br/>
      </w:r>
      <w:r>
        <w:rPr>
          <w:rFonts w:hint="eastAsia"/>
        </w:rPr>
        <w:t>　　第二节 ZIF连接器产业上游供应分析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2020-2031年全球不同应用ZIF连接器消费量、市场份额及增长率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一、2020-2025年全球不同应用ZIF连接器消费量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二、2025-2031年全球不同应用ZIF连接器消费量预测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2020-2031年中国不同应用ZIF连接器消费量、市场份额及增长率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一、2020-2025年中国不同应用ZIF连接器消费量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二、2025-2031年中国不同应用ZIF连接器消费量预测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中国ZIF连接器产量、消费量、进出口分析及未来趋势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2020-2031年中国ZIF连接器产量、消费量、进出口分析及未来趋势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中国ZIF连接器进出口贸易趋势</w:t>
      </w:r>
      <w:r>
        <w:rPr>
          <w:rFonts w:hint="eastAsia"/>
        </w:rPr>
        <w:br/>
      </w:r>
      <w:r>
        <w:rPr>
          <w:rFonts w:hint="eastAsia"/>
        </w:rPr>
        <w:t>　　第三节 中国ZIF连接器主要进口来源</w:t>
      </w:r>
      <w:r>
        <w:rPr>
          <w:rFonts w:hint="eastAsia"/>
        </w:rPr>
        <w:br/>
      </w:r>
      <w:r>
        <w:rPr>
          <w:rFonts w:hint="eastAsia"/>
        </w:rPr>
        <w:t>　　第四节 中国ZIF连接器主要出口目的地</w:t>
      </w:r>
      <w:r>
        <w:rPr>
          <w:rFonts w:hint="eastAsia"/>
        </w:rPr>
        <w:br/>
      </w:r>
      <w:r>
        <w:rPr>
          <w:rFonts w:hint="eastAsia"/>
        </w:rPr>
        <w:t>　　第五节 中国ZIF连接器行业未来发展的有利因素、不利因素分析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中国ZIF连接器主要地区分布</w:t>
      </w:r>
      <w:r>
        <w:rPr>
          <w:rFonts w:hint="eastAsia"/>
        </w:rPr>
        <w:br/>
      </w:r>
      <w:r>
        <w:rPr>
          <w:rFonts w:hint="eastAsia"/>
        </w:rPr>
        <w:t>　　第一节 中国ZIF连接器生产地区分布</w:t>
      </w:r>
      <w:r>
        <w:rPr>
          <w:rFonts w:hint="eastAsia"/>
        </w:rPr>
        <w:br/>
      </w:r>
      <w:r>
        <w:rPr>
          <w:rFonts w:hint="eastAsia"/>
        </w:rPr>
        <w:t>　　第二节 中国ZIF连接器消费地区分布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ZIF连接器技术及相关行业技术发展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未来ZIF连接器行业、产品及技术发展趋势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ZIF连接器行业及市场环境发展趋势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ZIF连接器产品及技术发展趋势</w:t>
      </w:r>
      <w:r>
        <w:rPr>
          <w:rFonts w:hint="eastAsia"/>
        </w:rPr>
        <w:br/>
      </w:r>
      <w:r>
        <w:rPr>
          <w:rFonts w:hint="eastAsia"/>
        </w:rPr>
        <w:t>　　第三节 ZIF连接器产品价格走势</w:t>
      </w:r>
      <w:r>
        <w:rPr>
          <w:rFonts w:hint="eastAsia"/>
        </w:rPr>
        <w:br/>
      </w:r>
      <w:r>
        <w:rPr>
          <w:rFonts w:hint="eastAsia"/>
        </w:rPr>
        <w:t>　　第四节 未来ZIF连接器市场消费形态、消费者偏好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ZIF连接器销售渠道分析及建议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国内市场ZIF连接器销售渠道</w:t>
      </w:r>
      <w:r>
        <w:rPr>
          <w:rFonts w:hint="eastAsia"/>
        </w:rPr>
        <w:br/>
      </w:r>
      <w:r>
        <w:rPr>
          <w:rFonts w:hint="eastAsia"/>
        </w:rPr>
        <w:t>　　第二节 企业海外ZIF连接器销售渠道</w:t>
      </w:r>
      <w:r>
        <w:rPr>
          <w:rFonts w:hint="eastAsia"/>
        </w:rPr>
        <w:br/>
      </w:r>
      <w:r>
        <w:rPr>
          <w:rFonts w:hint="eastAsia"/>
        </w:rPr>
        <w:t>　　第三节 ZIF连接器销售/营销策略建议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ZIF连接器行业研究成果及结论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按照不同产品类型，ZIF连接器主要可以分为如下几个类别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不同种类ZIF连接器增长趋势2024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从不同应用，ZIF连接器主要包括如下几个方面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不同应用ZIF连接器消费量增长趋势2024 VS 2025</w:t>
      </w:r>
      <w:r>
        <w:rPr>
          <w:rFonts w:hint="eastAsia"/>
        </w:rPr>
        <w:br/>
      </w:r>
      <w:r>
        <w:rPr>
          <w:rFonts w:hint="eastAsia"/>
        </w:rPr>
        <w:t>　　表 ZIF连接器中国及欧美日等地区政策分析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ZIF连接器潜在市场机会、挑战及风险分析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2020-2025年全球ZIF连接器主要厂商产量列表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2020-2025年全球ZIF连接器主要厂商产量市场份额列表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2020-2025年全球ZIF连接器主要厂商产值列表</w:t>
      </w:r>
      <w:r>
        <w:rPr>
          <w:rFonts w:hint="eastAsia"/>
        </w:rPr>
        <w:br/>
      </w:r>
      <w:r>
        <w:rPr>
          <w:rFonts w:hint="eastAsia"/>
        </w:rPr>
        <w:t>　　表 全球ZIF连接器主要厂商产值市场份额列表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2025年全球主要生产商ZIF连接器收入排名</w:t>
      </w:r>
      <w:r>
        <w:rPr>
          <w:rFonts w:hint="eastAsia"/>
        </w:rPr>
        <w:br/>
      </w:r>
      <w:r>
        <w:rPr>
          <w:rFonts w:hint="eastAsia"/>
        </w:rPr>
        <w:t>　　表 2020-2025年全球ZIF连接器主要厂商产品价格列表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2020-2025年中国市场ZIF连接器主要厂商产品产量列表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2020-2025年中国ZIF连接器主要厂商产量市场份额列表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2020-2025年中国ZIF连接器主要厂商产值列表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2020-2025年中国ZIF连接器主要厂商产值市场份额列表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全球主要厂商ZIF连接器厂商产地分布及商业化日期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全球主要ZIF连接器企业采访及观点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全球主要地区ZIF连接器产值：2020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2020-2025年全球主要地区ZIF连接器产量市场份额列表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2025-2031年全球主要地区ZIF连接器产量列表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2025-2031年全球主要地区ZIF连接器产量份额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2020-2025年全球主要地区ZIF连接器产值列表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2020-2025年全球主要地区ZIF连接器产值份额列表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2020-2025年全球主要地区ZIF连接器消费量列表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2020-2025年全球主要地区ZIF连接器消费量市场份额列表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重点企业（一）ZIF连接器产品规格、参数及市场应用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2020-2025年重点企业（一）ZIF连接器产能、产量、产值、价格及毛利率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重点企业（一）ZIF连接器产品规格及价格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重点企业（二）ZIF连接器产品规格、参数及市场应用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2020-2025年重点企业（二）ZIF连接器产能、产量、产值、价格及毛利率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重点企业（二）ZIF连接器产品规格及价格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重点企业（三）ZIF连接器产品规格、参数及市场应用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2020-2025年重点企业（三）ZIF连接器产能、产量、产值、价格及毛利率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重点企业（三）ZIF连接器产品规格及价格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重点企业（四）ZIF连接器产品规格、参数及市场应用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2020-2025年重点企业（四）ZIF连接器产能、产量、产值、价格及毛利率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重点企业（四）ZIF连接器产品规格及价格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重点企业（五）ZIF连接器产品规格、参数及市场应用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2020-2025年重点企业（五）ZIF连接器产能、产量、产值、价格及毛利率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重点企业（五）ZIF连接器产品规格及价格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重点企业（六）ZIF连接器产品规格、参数及市场应用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2020-2025年重点企业（六）ZIF连接器产能、产量、产值、价格及毛利率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重点企业（六）ZIF连接器产品规格及价格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重点企业（七）ZIF连接器产品规格、参数及市场应用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2020-2025年重点企业（七）ZIF连接器产能、产量、产值、价格及毛利率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重点企业（七）ZIF连接器产品规格及价格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重点企业（八）ZIF连接器产品规格、参数及市场应用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2020-2025年重点企业（八）ZIF连接器产能、产量、产值、价格及毛利率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重点企业（八）ZIF连接器产品规格及价格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2020-2025年全球不同产品类型ZIF连接器产量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2020-2025年全球不同产品类型ZIF连接器产量市场份额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全球不同产品类型ZIF连接器产量预测（2025-2031）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2020-2025年全球不同产品类型ZIF连接器产量市场份额预测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2020-2025年全球不同类型ZIF连接器产值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2020-2025年全球不同类型ZIF连接器产值市场份额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全球不同类型ZIF连接器产值预测（2025-2031）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全球不同类型ZIF连接器产值市场预测份额（2025-2031）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2020-2025年全球不同价格区间ZIF连接器市场份额对比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2020-2025年中国不同产品类型ZIF连接器产量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2020-2025年中国不同产品类型ZIF连接器产量市场份额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中国不同产品类型ZIF连接器产量预测（2025-2031）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中国不同产品类型ZIF连接器产量市场份额预测（2025-2031）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2020-2025年中国不同产品类型ZIF连接器产值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2020-2025年中国不同产品类型ZIF连接器产值市场份额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中国不同产品类型ZIF连接器产值预测（2025-2031）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中国不同产品类型ZIF连接器产值市场份额预测（2025-2031）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ZIF连接器上游原料供应商及联系方式列表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2020-2025年全球不同应用ZIF连接器消费量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2020-2025年全球不同应用ZIF连接器消费量市场份额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全球不同应用ZIF连接器消费量预测（2025-2031）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全球不同应用ZIF连接器消费量市场份额预测（2025-2031）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2020-2025年中国不同应用ZIF连接器消费量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2020-2025年中国不同应用ZIF连接器消费量市场份额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中国不同应用ZIF连接器消费量预测（2025-2031）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中国不同应用ZIF连接器消费量市场份额预测（2025-2031）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2020-2025年中国ZIF连接器产量、消费量、进出口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中国ZIF连接器产量、消费量、进出口预测（2025-2031）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中国市场ZIF连接器进出口贸易趋势</w:t>
      </w:r>
      <w:r>
        <w:rPr>
          <w:rFonts w:hint="eastAsia"/>
        </w:rPr>
        <w:br/>
      </w:r>
      <w:r>
        <w:rPr>
          <w:rFonts w:hint="eastAsia"/>
        </w:rPr>
        <w:t>　　表 中国市场ZIF连接器主要进口来源</w:t>
      </w:r>
      <w:r>
        <w:rPr>
          <w:rFonts w:hint="eastAsia"/>
        </w:rPr>
        <w:br/>
      </w:r>
      <w:r>
        <w:rPr>
          <w:rFonts w:hint="eastAsia"/>
        </w:rPr>
        <w:t>　　表 中国市场ZIF连接器主要出口目的地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中国ZIF连接器生产地区分布</w:t>
      </w:r>
      <w:r>
        <w:rPr>
          <w:rFonts w:hint="eastAsia"/>
        </w:rPr>
        <w:br/>
      </w:r>
      <w:r>
        <w:rPr>
          <w:rFonts w:hint="eastAsia"/>
        </w:rPr>
        <w:t>　　表 中国ZIF连接器消费地区分布</w:t>
      </w:r>
      <w:r>
        <w:rPr>
          <w:rFonts w:hint="eastAsia"/>
        </w:rPr>
        <w:br/>
      </w:r>
      <w:r>
        <w:rPr>
          <w:rFonts w:hint="eastAsia"/>
        </w:rPr>
        <w:t>　　表 ZIF连接器行业及市场环境发展趋势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表 ZIF连接器产品及技术发展趋势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国内当前及未来ZIF连接器主要销售模式及销售渠道趋势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欧美日等地区当前及未来ZIF连接器主要销售模式及销售渠道趋势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ZIF连接器产品市场定位及目标消费者分析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ZIF连接器产品图片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2025年全球不同产品类型ZIF连接器产量市场份额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全球产品类型ZIF连接器消费量市场份额2024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2020-2031年全球ZIF连接器产量及增长率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2020-2031年全球ZIF连接器产值及增长率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2020-2031年中国ZIF连接器产量及发展趋势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2020-2031年中国ZIF连接器产值及未来发展趋势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2020-2031年全球ZIF连接器产能、产量、产能利用率及发展趋势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2020-2031年全球ZIF连接器产量、市场需求量及发展趋势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2020-2031年中国ZIF连接器产能、产量、产能利用率及发展趋势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2020-2031年中国ZIF连接器产量、市场需求量及发展趋势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全球ZIF连接器主要厂商2025年产量市场份额列表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全球ZIF连接器主要厂商2025年产值市场份额列表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2020-2025年中国市场ZIF连接器主要厂商2025年产量市场份额列表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中国ZIF连接器主要厂商2025年产量市场份额列表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中国ZIF连接器主要厂商2025年产值市场份额列表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2025年全球前五及前十大生产商ZIF连接器市场份额</w:t>
      </w:r>
      <w:r>
        <w:rPr>
          <w:rFonts w:hint="eastAsia"/>
        </w:rPr>
        <w:br/>
      </w:r>
      <w:r>
        <w:rPr>
          <w:rFonts w:hint="eastAsia"/>
        </w:rPr>
        <w:t>　　图 全球ZIF连接器第一梯队、第二梯队和第三梯队生产商（品牌）及市场份额（2024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ZIF连接器全球领先企业SWOT分析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全球主要地区ZIF连接器消费量市场份额（2024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2020-2031年北美市场ZIF连接器产量及增长率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2020-2031年北美市场ZIF连接器产值及增长率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2020-2031年欧洲市场ZIF连接器产量及增长率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2020-2031年欧洲市场ZIF连接器产值及增长率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2020-2031年中国市场ZIF连接器产量及增长率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2020-2031年中国市场ZIF连接器产值及增长率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2020-2031年日本市场ZIF连接器产量及增长率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2020-2031年日本市场ZIF连接器产值及增长率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2020-2031年东南亚市场ZIF连接器产量及增长率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2020-2031年东南亚市场ZIF连接器产值及增长率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2020-2031年印度市场ZIF连接器产量及增长率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2020-2031年印度市场ZIF连接器产值及增长率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全球主要地区ZIF连接器消费量市场份额（2024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全球主要地区ZIF连接器消费量市场份额（2024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2020-2031年中国市场ZIF连接器消费量、增长率及发展预测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2020-2031年北美市场ZIF连接器消费量、增长率及发展预测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2020-2031年欧洲市场ZIF连接器消费量、增长率及发展预测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2020-2031年日本市场ZIF连接器消费量、增长率及发展预测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2020-2031年东南亚市场ZIF连接器消费量、增长率及发展预测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2020-2031年印度市场ZIF连接器消费量、增长率及发展预测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ZIF连接器产业链图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ZIF连接器产品价格走势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0c8ebbe384974" w:history="1">
        <w:r>
          <w:rPr>
            <w:rStyle w:val="Hyperlink"/>
          </w:rPr>
          <w:t>2025-2031年中国ZIF连接器市场现状分析与发展趋势报告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0c8ebbe384974" w:history="1">
        <w:r>
          <w:rPr>
            <w:rStyle w:val="Hyperlink"/>
          </w:rPr>
          <w:t>https://www.20087.com/2/65/ZIFLianJieQiHangYeQianJingQuShi.html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热点：zif是什么材料、ZIF连接器探针、中继连接器、ZIF连接器破损、GEN Z 连接器简介、ZIF连接器插接设备、jonhon 连接器、ZIF连接器型号大全、zif-8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c0a02caa3428b" w:history="1">
      <w:r>
        <w:rPr>
          <w:rStyle w:val="Hyperlink"/>
        </w:rPr>
        <w:t>2025-2031年中国ZIF连接器市场现状分析与发展趋势报告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IFLianJieQiHangYeQianJingQuShi.html" TargetMode="External" Id="Rbad0c8ebbe38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IFLianJieQiHangYeQianJingQuShi.html" TargetMode="External" Id="R5b4c0a02caa3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2025-06-08T06:06:00Z</dcterms:created>
  <dcterms:modified xsi:type="dcterms:W3CDTF">2025-06-08T07:06:00Z</dcterms:modified>
  <dc:subject>2025-2031年中国ZIF连接器市场现状分析与发展趋势报告</dc:subject>
  <dc:title>2025-2031年中国ZIF连接器市场现状分析与发展趋势报告</dc:title>
  <cp:keywords>2025-2031年中国ZIF连接器市场现状分析与发展趋势报告</cp:keywords>
  <dc:description>2025-2031年中国ZIF连接器市场现状分析与发展趋势报告</dc:description>
</cp:coreProperties>
</file>