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9347721434a26" w:history="1">
              <w:r>
                <w:rPr>
                  <w:rStyle w:val="Hyperlink"/>
                </w:rPr>
                <w:t>2026-2032年全球与中国三端稳压器市场调查研究及发展前景预测报告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9347721434a26" w:history="1">
              <w:r>
                <w:rPr>
                  <w:rStyle w:val="Hyperlink"/>
                </w:rPr>
                <w:t>2026-2032年全球与中国三端稳压器市场调查研究及发展前景预测报告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9347721434a26" w:history="1">
                <w:r>
                  <w:rPr>
                    <w:rStyle w:val="Hyperlink"/>
                  </w:rPr>
                  <w:t>https://www.20087.com/2/55/SanDuanWenYaQiQianJing.html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端稳压器是一种结构简单、应用广泛的线性电压调节器件，通常由输入端、输出端和接地端组成，广泛用于电源管理、嵌入式系统、仪器仪表、汽车电子等领域的直流稳压电路中。目前，三端稳压器主要包括正电压输出（如78系列）与负电压输出（如79系列）两种类型，具备输出稳定、外围电路简洁、成本低廉等优势，在中小功率应用场景中仍占据一定市场份额。尽管开关电源技术不断发展，但三端稳压器因稳定性强、抗干扰能力好，在对噪声敏感或要求低成本的设计中仍具不可替代性。</w:t>
      </w:r>
      <w:r>
        <w:rPr>
          <w:rFonts w:hint="eastAsia"/>
        </w:rPr>
        <w:br/>
      </w:r>
      <w:r>
        <w:rPr>
          <w:rFonts w:hint="eastAsia"/>
        </w:rPr>
        <w:t>　　未来，三端稳压器将在低功耗、宽输入范围与集成化方向持续演进。市场调研网认为，半导体材料与封装技术的应用将提升其热管理能力与能效表现，延长使用寿命并减少散热需求。同时，面对新能源与物联网设备对电源管理的新要求，三端稳压器可能与其他电源管理IC（如DC-DC转换器、LDO）形成协同模块，提高系统的整体能效与设计灵活性。此外，随着汽车电子与工业控制系统的复杂度提升，具备过温、过流、反接保护等附加功能的三端稳压器将成为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29347721434a26" w:history="1">
        <w:r>
          <w:rPr>
            <w:rStyle w:val="Hyperlink"/>
          </w:rPr>
          <w:t>2026-2032年全球与中国三端稳压器市场调查研究及发展前景预测报告</w:t>
        </w:r>
      </w:hyperlink>
      <w:r>
        <w:rPr>
          <w:rFonts w:hint="eastAsia"/>
        </w:rPr>
        <w:t>》，2025年三端稳压器行业市场规模达 亿元，预计2032年市场规模将达 亿元，期间年均复合增长率（CAGR）达 %。报告基于详实数据资料，系统分析三端稳压器产业链结构、市场规模及需求现状，梳理三端稳压器市场价格走势与行业发展特点。报告重点研究行业竞争格局，包括重点三端稳压器企业的市场表现，并对三端稳压器细分领域的发展潜力进行评估。结合政策环境和三端稳压器技术演进方向，对三端稳压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按产品类型细分，全球三端稳压器市场规模2021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正电压稳压</w:t>
      </w:r>
      <w:r>
        <w:rPr>
          <w:rFonts w:hint="eastAsia"/>
        </w:rPr>
        <w:br/>
      </w:r>
      <w:r>
        <w:rPr>
          <w:rFonts w:hint="eastAsia"/>
        </w:rPr>
        <w:t>　　　　1.3.3 负电压稳压</w:t>
      </w:r>
      <w:r>
        <w:rPr>
          <w:rFonts w:hint="eastAsia"/>
        </w:rPr>
        <w:br/>
      </w:r>
      <w:r>
        <w:rPr>
          <w:rFonts w:hint="eastAsia"/>
        </w:rPr>
        <w:t>　　1.4 产品分类，按压差特性</w:t>
      </w:r>
      <w:r>
        <w:rPr>
          <w:rFonts w:hint="eastAsia"/>
        </w:rPr>
        <w:br/>
      </w:r>
      <w:r>
        <w:rPr>
          <w:rFonts w:hint="eastAsia"/>
        </w:rPr>
        <w:t>　　　　1.4.1 按压差特性细分，全球三端稳压器市场规模2021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常规线性稳压器</w:t>
      </w:r>
      <w:r>
        <w:rPr>
          <w:rFonts w:hint="eastAsia"/>
        </w:rPr>
        <w:br/>
      </w:r>
      <w:r>
        <w:rPr>
          <w:rFonts w:hint="eastAsia"/>
        </w:rPr>
        <w:t>　　　　1.4.3 低压差稳压器</w:t>
      </w:r>
      <w:r>
        <w:rPr>
          <w:rFonts w:hint="eastAsia"/>
        </w:rPr>
        <w:br/>
      </w:r>
      <w:r>
        <w:rPr>
          <w:rFonts w:hint="eastAsia"/>
        </w:rPr>
        <w:t>　　1.5 产品分类，按输出电压</w:t>
      </w:r>
      <w:r>
        <w:rPr>
          <w:rFonts w:hint="eastAsia"/>
        </w:rPr>
        <w:br/>
      </w:r>
      <w:r>
        <w:rPr>
          <w:rFonts w:hint="eastAsia"/>
        </w:rPr>
        <w:t>　　　　1.5.1 按输出电压细分，全球三端稳压器市场规模2021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</w:t>
      </w:r>
      <w:r>
        <w:rPr>
          <w:rFonts w:hint="eastAsia"/>
        </w:rPr>
        <w:br/>
      </w:r>
      <w:r>
        <w:rPr>
          <w:rFonts w:hint="eastAsia"/>
        </w:rPr>
        <w:t>　　　　1.5.3 可调式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按应用细分，全球三端稳压器市场规模2021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通信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三端稳压器行业发展总体概况</w:t>
      </w:r>
      <w:r>
        <w:rPr>
          <w:rFonts w:hint="eastAsia"/>
        </w:rPr>
        <w:br/>
      </w:r>
      <w:r>
        <w:rPr>
          <w:rFonts w:hint="eastAsia"/>
        </w:rPr>
        <w:t>　　　　1.7.2 三端稳压器行业发展主要特点</w:t>
      </w:r>
      <w:r>
        <w:rPr>
          <w:rFonts w:hint="eastAsia"/>
        </w:rPr>
        <w:br/>
      </w:r>
      <w:r>
        <w:rPr>
          <w:rFonts w:hint="eastAsia"/>
        </w:rPr>
        <w:t>　　　　1.7.3 三端稳压器行业发展影响因素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三端稳压器有利因素</w:t>
      </w:r>
      <w:r>
        <w:rPr>
          <w:rFonts w:hint="eastAsia"/>
        </w:rPr>
        <w:br/>
      </w:r>
      <w:r>
        <w:rPr>
          <w:rFonts w:hint="eastAsia"/>
        </w:rPr>
        <w:t>　　　　1.7.3 .2 三端稳压器不利因素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全球市场，近三年三端稳压器主要企业占有率及排名（按销量）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三端稳压器主要企业在国际市场占有率（按销量，2023-2026）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2025年三端稳压器主要企业在国际市场排名（按销量）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全球市场主要企业三端稳压器销量（2023-2026）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全球市场，近三年三端稳压器主要企业占有率及排名（按收入）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三端稳压器主要企业在国际市场占有率（按收入，2023-2026）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2025年三端稳压器主要企业在国际市场排名（按收入）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全球市场主要企业三端稳压器销售收入（2023-2026）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全球市场主要企业三端稳压器销售价格（2023-2026）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中国市场，近三年三端稳压器主要企业占有率及排名（按销量）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三端稳压器主要企业在中国市场占有率（按销量，2023-2026）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2025年三端稳压器主要企业在中国市场排名（按销量）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中国市场主要企业三端稳压器销量（2023-2026）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中国市场，近三年三端稳压器主要企业占有率及排名（按收入）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三端稳压器主要企业在中国市场占有率（按收入，2023-2026）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2025年三端稳压器主要企业在中国市场排名（按收入）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中国市场主要企业三端稳压器销售收入（2023-2026）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全球主要厂商三端稳压器总部及产地分布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全球主要厂商成立时间及三端稳压器商业化日期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全球主要厂商三端稳压器产品类型及应用</w:t>
      </w:r>
      <w:r>
        <w:rPr>
          <w:rFonts w:hint="eastAsia"/>
        </w:rPr>
        <w:br/>
      </w:r>
      <w:r>
        <w:rPr>
          <w:rFonts w:hint="eastAsia"/>
        </w:rPr>
        <w:t>　　2.9 三端稳压器行业集中度、竞争程度分析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三端稳压器行业集中度分析：2025年全球Top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全球三端稳压器第一梯队、第二梯队和第三梯队生产商（品牌）及市场份额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全球三端稳压器总体规模分析</w:t>
      </w:r>
      <w:r>
        <w:rPr>
          <w:rFonts w:hint="eastAsia"/>
        </w:rPr>
        <w:br/>
      </w:r>
      <w:r>
        <w:rPr>
          <w:rFonts w:hint="eastAsia"/>
        </w:rPr>
        <w:t>　　3.1 全球三端稳压器供需现状及预测（2021-2032）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全球三端稳压器产能、产量、产能利用率及发展趋势（2021-2032）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全球三端稳压器产量、需求量及发展趋势（2021-2032）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全球主要地区三端稳压器产量及发展趋势（2021-2032）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全球主要地区三端稳压器产量（2021-2026）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全球主要地区三端稳压器产量（2027-2032）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全球主要地区三端稳压器产量市场份额（2021-2032）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中国三端稳压器供需现状及预测（2021-2032）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中国三端稳压器产能、产量、产能利用率及发展趋势（2021-2032）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中国三端稳压器产量、市场需求量及发展趋势（2021-2032）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中国市场三端稳压器进出口（2021-2032）</w:t>
      </w:r>
      <w:r>
        <w:rPr>
          <w:rFonts w:hint="eastAsia"/>
        </w:rPr>
        <w:br/>
      </w:r>
      <w:r>
        <w:rPr>
          <w:rFonts w:hint="eastAsia"/>
        </w:rPr>
        <w:t>　　3.4 全球三端稳压器销量及销售额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全球市场三端稳压器销售额（2021-2032）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全球市场三端稳压器销量（2021-2032）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全球市场三端稳压器价格趋势（2021-2032）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全球三端稳压器主要地区分析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全球主要地区三端稳压器市场规模分析：2021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全球主要地区三端稳压器销售收入及市场份额（2021-2026）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全球主要地区三端稳压器销售收入预测（2027-2032）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全球主要地区三端稳压器销量分析：2021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全球主要地区三端稳压器销量及市场份额（2021-2026）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全球主要地区三端稳压器销量及市场份额预测（2027-2032）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北美市场三端稳压器销量、收入及增长率（2021-2032）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欧洲市场三端稳压器销量、收入及增长率（2021-2032）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中国市场三端稳压器销量、收入及增长率（2021-2032）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日本市场三端稳压器销量、收入及增长率（2021-2032）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东南亚市场三端稳压器销量、收入及增长率（2021-2032）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印度市场三端稳压器销量、收入及增长率（2021-2032）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南美市场三端稳压器销量、收入及增长率（2021-2032）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中东市场三端稳压器销量、收入及增长率（2021-2032）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不同产品类型三端稳压器分析</w:t>
      </w:r>
      <w:r>
        <w:rPr>
          <w:rFonts w:hint="eastAsia"/>
        </w:rPr>
        <w:br/>
      </w:r>
      <w:r>
        <w:rPr>
          <w:rFonts w:hint="eastAsia"/>
        </w:rPr>
        <w:t>　　6.1 全球不同产品类型三端稳压器销量（2021-2032）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全球不同产品类型三端稳压器销量及市场份额（2021-2026）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全球不同产品类型三端稳压器销量预测（2027-2032）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全球不同产品类型三端稳压器收入（2021-2032）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全球不同产品类型三端稳压器收入及市场份额（2021-2026）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全球不同产品类型三端稳压器收入预测（2027-2032）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全球不同产品类型三端稳压器价格走势（2021-2032）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中国不同产品类型三端稳压器销量（2021-2032）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中国不同产品类型三端稳压器销量及市场份额（2021-2026）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中国不同产品类型三端稳压器销量预测（2027-2032）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中国不同产品类型三端稳压器收入（2021-2032）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中国不同产品类型三端稳压器收入及市场份额（2021-2026）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中国不同产品类型三端稳压器收入预测（2027-2032）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不同应用三端稳压器分析</w:t>
      </w:r>
      <w:r>
        <w:rPr>
          <w:rFonts w:hint="eastAsia"/>
        </w:rPr>
        <w:br/>
      </w:r>
      <w:r>
        <w:rPr>
          <w:rFonts w:hint="eastAsia"/>
        </w:rPr>
        <w:t>　　7.1 全球不同应用三端稳压器销量（2021-2032）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全球不同应用三端稳压器销量及市场份额（2021-2026）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全球不同应用三端稳压器销量预测（2027-2032）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全球不同应用三端稳压器收入（2021-2032）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全球不同应用三端稳压器收入及市场份额（2021-2026）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全球不同应用三端稳压器收入预测（2027-2032）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全球不同应用三端稳压器价格走势（2021-2032）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中国不同应用三端稳压器销量（2021-2032）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中国不同应用三端稳压器销量及市场份额（2021-2026）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中国不同应用三端稳压器销量预测（2027-2032）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中国不同应用三端稳压器收入（2021-2032）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中国不同应用三端稳压器收入及市场份额（2021-2026）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中国不同应用三端稳压器收入预测（2027-2032）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三端稳压器行业发展趋势</w:t>
      </w:r>
      <w:r>
        <w:rPr>
          <w:rFonts w:hint="eastAsia"/>
        </w:rPr>
        <w:br/>
      </w:r>
      <w:r>
        <w:rPr>
          <w:rFonts w:hint="eastAsia"/>
        </w:rPr>
        <w:t>　　8.2 三端稳压器行业主要驱动因素</w:t>
      </w:r>
      <w:r>
        <w:rPr>
          <w:rFonts w:hint="eastAsia"/>
        </w:rPr>
        <w:br/>
      </w:r>
      <w:r>
        <w:rPr>
          <w:rFonts w:hint="eastAsia"/>
        </w:rPr>
        <w:t>　　8.3 三端稳压器中国企业SWOT分析</w:t>
      </w:r>
      <w:r>
        <w:rPr>
          <w:rFonts w:hint="eastAsia"/>
        </w:rPr>
        <w:br/>
      </w:r>
      <w:r>
        <w:rPr>
          <w:rFonts w:hint="eastAsia"/>
        </w:rPr>
        <w:t>　　8.4 中国三端稳压器行业政策环境分析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三端稳压器行业产业链简介</w:t>
      </w:r>
      <w:r>
        <w:rPr>
          <w:rFonts w:hint="eastAsia"/>
        </w:rPr>
        <w:br/>
      </w:r>
      <w:r>
        <w:rPr>
          <w:rFonts w:hint="eastAsia"/>
        </w:rPr>
        <w:t>　　　　9.1.1 三端稳压器行业供应链分析</w:t>
      </w:r>
      <w:r>
        <w:rPr>
          <w:rFonts w:hint="eastAsia"/>
        </w:rPr>
        <w:br/>
      </w:r>
      <w:r>
        <w:rPr>
          <w:rFonts w:hint="eastAsia"/>
        </w:rPr>
        <w:t>　　　　9.1.2 三端稳压器主要原料及供应情况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三端稳压器行业采购模式</w:t>
      </w:r>
      <w:r>
        <w:rPr>
          <w:rFonts w:hint="eastAsia"/>
        </w:rPr>
        <w:br/>
      </w:r>
      <w:r>
        <w:rPr>
          <w:rFonts w:hint="eastAsia"/>
        </w:rPr>
        <w:t>　　9.3 三端稳压器行业生产模式</w:t>
      </w:r>
      <w:r>
        <w:rPr>
          <w:rFonts w:hint="eastAsia"/>
        </w:rPr>
        <w:br/>
      </w:r>
      <w:r>
        <w:rPr>
          <w:rFonts w:hint="eastAsia"/>
        </w:rPr>
        <w:t>　　9.4 三端稳压器行业销售模式及销售渠道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按产品类型细分，全球三端稳压器市场规模2021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按压差特性细分，全球三端稳压器市场规模2021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按输出电压细分，全球三端稳压器市场规模2021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按应用细分，全球三端稳压器市场规模（CAGR）2021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三端稳压器行业发展主要特点</w:t>
      </w:r>
      <w:r>
        <w:rPr>
          <w:rFonts w:hint="eastAsia"/>
        </w:rPr>
        <w:br/>
      </w:r>
      <w:r>
        <w:rPr>
          <w:rFonts w:hint="eastAsia"/>
        </w:rPr>
        <w:t>　　表 6： 三端稳压器行业发展有利因素分析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三端稳压器行业发展不利因素分析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进入三端稳压器行业壁垒</w:t>
      </w:r>
      <w:r>
        <w:rPr>
          <w:rFonts w:hint="eastAsia"/>
        </w:rPr>
        <w:br/>
      </w:r>
      <w:r>
        <w:rPr>
          <w:rFonts w:hint="eastAsia"/>
        </w:rPr>
        <w:t>　　表 9： 三端稳压器主要企业在国际市场占有率（按销量，2023-2026）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2025年三端稳压器主要企业在国际市场排名（按销量）&amp;（百万颗）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全球市场主要企业三端稳压器销量（2023-2026）&amp;（百万颗）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三端稳压器主要企业在国际市场占有率（按收入，2023-2026）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2025年三端稳压器主要企业在国际市场排名（按收入）&amp;（万元）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全球市场主要企业三端稳压器销售收入（2023-2026）&amp;（万元）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全球市场主要企业三端稳压器销售价格（2023-2026）&amp;（元/颗）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三端稳压器主要企业在中国市场占有率（按销量，2023-2026）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2025年三端稳压器主要企业在中国市场排名（按销量）&amp;（百万颗）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中国市场主要企业三端稳压器销量（2023-2026）&amp;（百万颗）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三端稳压器主要企业在中国市场占有率（按收入，2023-2026）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2025年三端稳压器主要企业在中国市场排名（按收入）&amp;（万元）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中国市场主要企业三端稳压器销售收入（2023-2026）&amp;（万元）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全球主要厂商三端稳压器总部及产地分布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全球主要厂商成立时间及三端稳压器商业化日期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全球主要厂商三端稳压器产品类型及应用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2025年全球三端稳压器主要厂商市场地位（第一梯队、第二梯队和第三梯队）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全球三端稳压器市场投资、并购等现状分析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全球主要地区三端稳压器产量增速（CAGR）：（2021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全球主要地区三端稳压器产量（2021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全球主要地区三端稳压器产量（2021-2026）&amp;（百万颗）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全球主要地区三端稳压器产量（2027-2032）&amp;（百万颗）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全球主要地区三端稳压器产量市场份额（2021-2026）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全球主要地区三端稳压器产量市场份额（2027-2032）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中国市场三端稳压器产量、销量、进出口（2021-2026）&amp;（百万颗）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中国市场三端稳压器产量、销量、进出口预测（2027-2032）&amp;（百万颗）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全球主要地区三端稳压器销售收入增速：（2021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全球主要地区三端稳压器销售收入（2021-2026）&amp;（万元）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全球主要地区三端稳压器销售收入市场份额（2021-2026）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全球主要地区三端稳压器收入（2027-2032）&amp;（万元）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全球主要地区三端稳压器收入市场份额（2027-2032）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全球主要地区三端稳压器销量（百万颗）：2021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全球主要地区三端稳压器销量（2021-2026）&amp;（百万颗）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全球主要地区三端稳压器销量市场份额（2021-2026）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全球主要地区三端稳压器销量（2027-2032）&amp;（百万颗）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全球主要地区三端稳压器销量份额（2027-2032）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全球不同产品类型三端稳压器销量（2021-2026）&amp;（百万颗）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116： 全球不同产品类型三端稳压器销量市场份额（2021-2026）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全球不同产品类型三端稳压器销量预测（2027-2032）&amp;（百万颗）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全球市场不同产品类型三端稳压器销量市场份额预测（2027-2032）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全球不同产品类型三端稳压器收入（2021-2026）&amp;（万元）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全球不同产品类型三端稳压器收入市场份额（2021-2026）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全球不同产品类型三端稳压器收入预测（2027-2032）&amp;（万元）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全球不同产品类型三端稳压器收入市场份额预测（2027-2032）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中国不同产品类型三端稳压器销量（2021-2026）&amp;（百万颗）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124： 中国不同产品类型三端稳压器销量市场份额（2021-2026）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中国不同产品类型三端稳压器销量预测（2027-2032）&amp;（百万颗）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全球市场不同产品类型三端稳压器销量市场份额预测（2027-2032）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中国不同产品类型三端稳压器收入（2021-2026）&amp;（万元）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中国不同产品类型三端稳压器收入市场份额（2021-2026）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中国不同产品类型三端稳压器收入预测（2027-2032）&amp;（万元）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中国不同产品类型三端稳压器收入市场份额预测（2027-2032）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全球不同应用三端稳压器销量（2021-2026）&amp;（百万颗）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132： 全球不同应用三端稳压器销量市场份额（2021-2026）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全球不同应用三端稳压器销量预测（2027-2032）&amp;（百万颗）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134： 全球市场不同应用三端稳压器销量市场份额预测（2027-2032）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全球不同应用三端稳压器收入（2021-2026）&amp;（万元）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全球不同应用三端稳压器收入市场份额（2021-2026）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全球不同应用三端稳压器收入预测（2027-2032）&amp;（万元）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全球不同应用三端稳压器收入市场份额预测（2027-2032）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中国不同应用三端稳压器销量（2021-2026）&amp;（百万颗）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140： 中国不同应用三端稳压器销量市场份额（2021-2026）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中国不同应用三端稳压器销量预测（2027-2032）&amp;（百万颗）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142： 中国市场不同应用三端稳压器销量市场份额预测（2027-2032）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中国不同应用三端稳压器收入（2021-2026）&amp;（万元）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中国不同应用三端稳压器收入市场份额（2021-2026）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中国不同应用三端稳压器收入预测（2027-2032）&amp;（万元）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中国不同应用三端稳压器收入市场份额预测（2027-2032）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三端稳压器行业发展趋势</w:t>
      </w:r>
      <w:r>
        <w:rPr>
          <w:rFonts w:hint="eastAsia"/>
        </w:rPr>
        <w:br/>
      </w:r>
      <w:r>
        <w:rPr>
          <w:rFonts w:hint="eastAsia"/>
        </w:rPr>
        <w:t>　　表 148： 三端稳压器行业主要驱动因素</w:t>
      </w:r>
      <w:r>
        <w:rPr>
          <w:rFonts w:hint="eastAsia"/>
        </w:rPr>
        <w:br/>
      </w:r>
      <w:r>
        <w:rPr>
          <w:rFonts w:hint="eastAsia"/>
        </w:rPr>
        <w:t>　　表 149： 三端稳压器行业供应链分析</w:t>
      </w:r>
      <w:r>
        <w:rPr>
          <w:rFonts w:hint="eastAsia"/>
        </w:rPr>
        <w:br/>
      </w:r>
      <w:r>
        <w:rPr>
          <w:rFonts w:hint="eastAsia"/>
        </w:rPr>
        <w:t>　　表 150： 三端稳压器上游原料供应商</w:t>
      </w:r>
      <w:r>
        <w:rPr>
          <w:rFonts w:hint="eastAsia"/>
        </w:rPr>
        <w:br/>
      </w:r>
      <w:r>
        <w:rPr>
          <w:rFonts w:hint="eastAsia"/>
        </w:rPr>
        <w:t>　　表 151： 三端稳压器主要地区不同应用客户分析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三端稳压器典型经销商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三端稳压器产品图片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全球不同产品类型三端稳压器销售额2021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全球不同产品类型三端稳压器市场份额2025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正电压稳压产品图片</w:t>
      </w:r>
      <w:r>
        <w:rPr>
          <w:rFonts w:hint="eastAsia"/>
        </w:rPr>
        <w:br/>
      </w:r>
      <w:r>
        <w:rPr>
          <w:rFonts w:hint="eastAsia"/>
        </w:rPr>
        <w:t>　　图 5： 负电压稳压产品图片</w:t>
      </w:r>
      <w:r>
        <w:rPr>
          <w:rFonts w:hint="eastAsia"/>
        </w:rPr>
        <w:br/>
      </w:r>
      <w:r>
        <w:rPr>
          <w:rFonts w:hint="eastAsia"/>
        </w:rPr>
        <w:t>　　图 6： 全球不同压差特性三端稳压器销售额2021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全球不同压差特性三端稳压器市场份额2025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常规线性稳压器产品图片</w:t>
      </w:r>
      <w:r>
        <w:rPr>
          <w:rFonts w:hint="eastAsia"/>
        </w:rPr>
        <w:br/>
      </w:r>
      <w:r>
        <w:rPr>
          <w:rFonts w:hint="eastAsia"/>
        </w:rPr>
        <w:t>　　图 9： 低压差稳压器产品图片</w:t>
      </w:r>
      <w:r>
        <w:rPr>
          <w:rFonts w:hint="eastAsia"/>
        </w:rPr>
        <w:br/>
      </w:r>
      <w:r>
        <w:rPr>
          <w:rFonts w:hint="eastAsia"/>
        </w:rPr>
        <w:t>　　图 10： 全球不同输出电压三端稳压器销售额2021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全球不同输出电压三端稳压器市场份额2025 &amp; 2032</w:t>
      </w:r>
      <w:r>
        <w:rPr>
          <w:rFonts w:hint="eastAsia"/>
        </w:rPr>
        <w:br/>
      </w:r>
      <w:r>
        <w:rPr>
          <w:rFonts w:hint="eastAsia"/>
        </w:rPr>
        <w:t>　　图 12： 固定式产品图片</w:t>
      </w:r>
      <w:r>
        <w:rPr>
          <w:rFonts w:hint="eastAsia"/>
        </w:rPr>
        <w:br/>
      </w:r>
      <w:r>
        <w:rPr>
          <w:rFonts w:hint="eastAsia"/>
        </w:rPr>
        <w:t>　　图 13： 可调式产品图片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全球不同应用三端稳压器市场份额2025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通信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2025年全球前五大生产商三端稳压器市场份额</w:t>
      </w:r>
      <w:r>
        <w:rPr>
          <w:rFonts w:hint="eastAsia"/>
        </w:rPr>
        <w:br/>
      </w:r>
      <w:r>
        <w:rPr>
          <w:rFonts w:hint="eastAsia"/>
        </w:rPr>
        <w:t>　　图 22： 2025年全球三端稳压器第一梯队、第二梯队和第三梯队厂商及市场份额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全球三端稳压器产能、产量、产能利用率及发展趋势（2021-2032）&amp;（百万颗）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全球三端稳压器产量、需求量及发展趋势（2021-2032）&amp;（百万颗）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全球主要地区三端稳压器产量市场份额（2021-2032）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中国三端稳压器产能、产量、产能利用率及发展趋势（2021-2032）&amp;（百万颗）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中国三端稳压器产量、市场需求量及发展趋势（2021-2032）&amp;（百万颗）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全球三端稳压器市场销售额及增长率：（2021-2032）&amp;（万元）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全球市场三端稳压器市场规模：2021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全球市场三端稳压器销量及增长率（2021-2032）&amp;（百万颗）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全球市场三端稳压器价格趋势（2021-2032）&amp;（元/颗）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32： 全球主要地区三端稳压器销售收入（2021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全球主要地区三端稳压器销售收入市场份额（2021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北美市场三端稳压器销量及增长率（2021-2032）&amp;（百万颗）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北美市场三端稳压器收入及增长率（2021-2032）&amp;（万元）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欧洲市场三端稳压器销量及增长率（2021-2032）&amp;（百万颗）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欧洲市场三端稳压器收入及增长率（2021-2032）&amp;（万元）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中国市场三端稳压器销量及增长率（2021-2032）&amp;（百万颗）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中国市场三端稳压器收入及增长率（2021-2032）&amp;（万元）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日本市场三端稳压器销量及增长率（2021-2032）&amp;（百万颗）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日本市场三端稳压器收入及增长率（2021-2032）&amp;（万元）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东南亚市场三端稳压器销量及增长率（2021-2032）&amp;（百万颗）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东南亚市场三端稳压器收入及增长率（2021-2032）&amp;（万元）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印度市场三端稳压器销量及增长率（2021-2032）&amp;（百万颗）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印度市场三端稳压器收入及增长率（2021-2032）&amp;（万元）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南美市场三端稳压器销量及增长率（2021-2032）&amp;（百万颗）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南美市场三端稳压器收入及增长率（2021-2032）&amp;（万元）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中东市场三端稳压器销量及增长率（2021-2032）&amp;（百万颗）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中东市场三端稳压器收入及增长率（2021-2032）&amp;（万元）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全球不同产品类型三端稳压器价格走势（2021-2032）&amp;（元/颗）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51： 全球不同应用三端稳压器价格走势（2021-2032）&amp;（元/颗）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52： 三端稳压器中国企业SWOT分析</w:t>
      </w:r>
      <w:r>
        <w:rPr>
          <w:rFonts w:hint="eastAsia"/>
        </w:rPr>
        <w:br/>
      </w:r>
      <w:r>
        <w:rPr>
          <w:rFonts w:hint="eastAsia"/>
        </w:rPr>
        <w:t>　　图 53： 三端稳压器产业链</w:t>
      </w:r>
      <w:r>
        <w:rPr>
          <w:rFonts w:hint="eastAsia"/>
        </w:rPr>
        <w:br/>
      </w:r>
      <w:r>
        <w:rPr>
          <w:rFonts w:hint="eastAsia"/>
        </w:rPr>
        <w:t>　　图 54： 三端稳压器行业采购模式分析</w:t>
      </w:r>
      <w:r>
        <w:rPr>
          <w:rFonts w:hint="eastAsia"/>
        </w:rPr>
        <w:br/>
      </w:r>
      <w:r>
        <w:rPr>
          <w:rFonts w:hint="eastAsia"/>
        </w:rPr>
        <w:t>　　图 55： 三端稳压器行业生产模式</w:t>
      </w:r>
      <w:r>
        <w:rPr>
          <w:rFonts w:hint="eastAsia"/>
        </w:rPr>
        <w:br/>
      </w:r>
      <w:r>
        <w:rPr>
          <w:rFonts w:hint="eastAsia"/>
        </w:rPr>
        <w:t>　　图 56： 三端稳压器行业销售模式分析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9347721434a26" w:history="1">
        <w:r>
          <w:rPr>
            <w:rStyle w:val="Hyperlink"/>
          </w:rPr>
          <w:t>2026-2032年全球与中国三端稳压器市场调查研究及发展前景预测报告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9347721434a26" w:history="1">
        <w:r>
          <w:rPr>
            <w:rStyle w:val="Hyperlink"/>
          </w:rPr>
          <w:t>https://www.20087.com/2/55/SanDuanWenYaQiQianJing.html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热点：三端稳压器怎么测量好坏、三端稳压器三个引脚、三端稳压器7805、三端稳压器是什么、Lm217可调三端稳压器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468b793974c3d" w:history="1">
      <w:r>
        <w:rPr>
          <w:rStyle w:val="Hyperlink"/>
        </w:rPr>
        <w:t>2026-2032年全球与中国三端稳压器市场调查研究及发展前景预测报告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anDuanWenYaQiQianJing.html" TargetMode="External" Id="R622934772143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anDuanWenYaQiQianJing.html" TargetMode="External" Id="Rb70468b79397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2026-03-13T02:16:04Z</dcterms:created>
  <dcterms:modified xsi:type="dcterms:W3CDTF">2026-03-13T03:16:04Z</dcterms:modified>
  <dc:subject>2026-2032年全球与中国三端稳压器市场调查研究及发展前景预测报告</dc:subject>
  <dc:title>2026-2032年全球与中国三端稳压器市场调查研究及发展前景预测报告</dc:title>
  <cp:keywords>2026-2032年全球与中国三端稳压器市场调查研究及发展前景预测报告</cp:keywords>
  <dc:description>2026-2032年全球与中国三端稳压器市场调查研究及发展前景预测报告</dc:description>
</cp:coreProperties>
</file>